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D16696" w14:textId="20880A14" w:rsidR="008D268C" w:rsidRDefault="008D268C" w:rsidP="008D268C">
      <w:pPr>
        <w:rPr>
          <w:sz w:val="28"/>
          <w:szCs w:val="32"/>
        </w:rPr>
      </w:pPr>
      <w:r w:rsidRPr="00572714">
        <w:rPr>
          <w:rFonts w:hint="eastAsia"/>
          <w:sz w:val="28"/>
          <w:szCs w:val="32"/>
        </w:rPr>
        <w:t>進捗</w:t>
      </w:r>
      <w:r w:rsidR="007C39A5">
        <w:rPr>
          <w:rFonts w:hint="eastAsia"/>
          <w:sz w:val="28"/>
          <w:szCs w:val="32"/>
        </w:rPr>
        <w:t>メモ</w:t>
      </w:r>
    </w:p>
    <w:p w14:paraId="1DF75AAA" w14:textId="17E28C2D" w:rsidR="007C39A5" w:rsidRDefault="007C39A5" w:rsidP="008D268C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R</w:t>
      </w:r>
      <w:r>
        <w:rPr>
          <w:sz w:val="28"/>
          <w:szCs w:val="32"/>
        </w:rPr>
        <w:t>EADME</w:t>
      </w:r>
    </w:p>
    <w:p w14:paraId="3C6BCB3B" w14:textId="0FCB3246" w:rsidR="007D03AB" w:rsidRDefault="007D03AB" w:rsidP="008D268C">
      <w:r>
        <w:rPr>
          <w:rFonts w:hint="eastAsia"/>
        </w:rPr>
        <w:t>検索時のルール</w:t>
      </w:r>
    </w:p>
    <w:p w14:paraId="692866D9" w14:textId="022DDCBF" w:rsidR="007C39A5" w:rsidRDefault="007D03AB" w:rsidP="008D268C">
      <w:r>
        <w:rPr>
          <w:rFonts w:hint="eastAsia"/>
        </w:rPr>
        <w:t>・</w:t>
      </w:r>
      <w:r w:rsidR="007C39A5">
        <w:rPr>
          <w:rFonts w:hint="eastAsia"/>
        </w:rPr>
        <w:t>実験データの</w:t>
      </w:r>
      <w:proofErr w:type="spellStart"/>
      <w:r w:rsidR="007C39A5">
        <w:rPr>
          <w:rFonts w:hint="eastAsia"/>
        </w:rPr>
        <w:t>px</w:t>
      </w:r>
      <w:proofErr w:type="spellEnd"/>
      <w:r w:rsidR="007C39A5">
        <w:rPr>
          <w:rFonts w:hint="eastAsia"/>
        </w:rPr>
        <w:t>の記載は「ピクセル」</w:t>
      </w:r>
      <w:r w:rsidR="0097075F">
        <w:rPr>
          <w:rFonts w:hint="eastAsia"/>
        </w:rPr>
        <w:t>、説明文の際は「</w:t>
      </w:r>
      <w:proofErr w:type="spellStart"/>
      <w:r w:rsidR="0097075F">
        <w:rPr>
          <w:rFonts w:hint="eastAsia"/>
        </w:rPr>
        <w:t>px</w:t>
      </w:r>
      <w:proofErr w:type="spellEnd"/>
      <w:r w:rsidR="0097075F">
        <w:rPr>
          <w:rFonts w:hint="eastAsia"/>
        </w:rPr>
        <w:t>」で記載</w:t>
      </w:r>
    </w:p>
    <w:p w14:paraId="1EA05C92" w14:textId="04249640" w:rsidR="007D03AB" w:rsidRDefault="007D03AB" w:rsidP="008D268C">
      <w:r>
        <w:rPr>
          <w:rFonts w:hint="eastAsia"/>
        </w:rPr>
        <w:t>・バッチの記載はバッチサイズ</w:t>
      </w:r>
    </w:p>
    <w:p w14:paraId="0AA4D491" w14:textId="577BC17C" w:rsidR="007D03AB" w:rsidRDefault="007D03AB" w:rsidP="008D268C">
      <w:r>
        <w:rPr>
          <w:rFonts w:hint="eastAsia"/>
        </w:rPr>
        <w:t>・データの数値は半角</w:t>
      </w:r>
    </w:p>
    <w:p w14:paraId="41BA9614" w14:textId="73C45B2D" w:rsidR="002626F9" w:rsidRDefault="002626F9" w:rsidP="008D268C">
      <w:r>
        <w:rPr>
          <w:rFonts w:hint="eastAsia"/>
        </w:rPr>
        <w:t>・1つ目が他人受入率のデータ2つ目が本人拒否率のデータの順で記載を行う</w:t>
      </w:r>
    </w:p>
    <w:p w14:paraId="4EEAB918" w14:textId="76D4A1CF" w:rsidR="004D714B" w:rsidRDefault="004D714B" w:rsidP="008D268C">
      <w:r>
        <w:rPr>
          <w:rFonts w:hint="eastAsia"/>
        </w:rPr>
        <w:t>他人受入率の評価は閾値以上で検出したもの</w:t>
      </w:r>
    </w:p>
    <w:p w14:paraId="56508732" w14:textId="1CECEB40" w:rsidR="004D714B" w:rsidRPr="007C39A5" w:rsidRDefault="004D714B" w:rsidP="008D268C">
      <w:r>
        <w:rPr>
          <w:rFonts w:hint="eastAsia"/>
        </w:rPr>
        <w:t>本人拒否率の評価は閾値未満で検出したもの</w:t>
      </w:r>
    </w:p>
    <w:p w14:paraId="37399606" w14:textId="77777777" w:rsidR="007C39A5" w:rsidRDefault="007C39A5" w:rsidP="008D268C"/>
    <w:p w14:paraId="1A180555" w14:textId="39B5918D" w:rsidR="00DC22CC" w:rsidRDefault="00DC22CC" w:rsidP="008D268C">
      <w:r w:rsidRPr="00DC22CC">
        <w:t>バッチ数増やすと特徴がつかみきれてそこそこいい数字が出る</w:t>
      </w:r>
    </w:p>
    <w:p w14:paraId="1E963E6E" w14:textId="78254999" w:rsidR="008D268C" w:rsidRDefault="008D268C" w:rsidP="008D268C">
      <w:r>
        <w:rPr>
          <w:rFonts w:hint="eastAsia"/>
        </w:rPr>
        <w:t>卒研で扱った画像</w:t>
      </w:r>
      <w:r w:rsidR="00CA1CBE">
        <w:tab/>
      </w:r>
      <w:r w:rsidR="00CA1CBE">
        <w:tab/>
      </w:r>
      <w:r w:rsidR="00CA1CBE">
        <w:tab/>
      </w:r>
      <w:r w:rsidR="00CA1CBE">
        <w:rPr>
          <w:rFonts w:hint="eastAsia"/>
        </w:rPr>
        <w:t>今回使っている画像</w:t>
      </w:r>
      <w:r w:rsidR="00423AE8">
        <w:rPr>
          <w:rFonts w:hint="eastAsia"/>
        </w:rPr>
        <w:t>(グレイスケール)</w:t>
      </w:r>
    </w:p>
    <w:p w14:paraId="0A598013" w14:textId="29A6740B" w:rsidR="00B22205" w:rsidRDefault="00B22205" w:rsidP="008D268C">
      <w:r>
        <w:rPr>
          <w:noProof/>
        </w:rPr>
        <w:drawing>
          <wp:inline distT="0" distB="0" distL="0" distR="0" wp14:anchorId="0AB67B19" wp14:editId="41F8F422">
            <wp:extent cx="2643447" cy="4701132"/>
            <wp:effectExtent l="0" t="0" r="5080" b="4445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921" cy="4742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8F8342" wp14:editId="544F1153">
            <wp:extent cx="2634615" cy="4685422"/>
            <wp:effectExtent l="0" t="0" r="0" b="1270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451" cy="477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AB8B3" w14:textId="5F3B8B3D" w:rsidR="00B22205" w:rsidRDefault="00B22205" w:rsidP="008D268C">
      <w:r>
        <w:rPr>
          <w:rFonts w:hint="eastAsia"/>
        </w:rPr>
        <w:t>学習用の配列の中身</w:t>
      </w:r>
    </w:p>
    <w:p w14:paraId="326D6C22" w14:textId="7CF8C541" w:rsidR="004E45E5" w:rsidRDefault="003256C8" w:rsidP="008D268C">
      <w:r>
        <w:rPr>
          <w:rFonts w:hint="eastAsia"/>
        </w:rPr>
        <w:lastRenderedPageBreak/>
        <w:t>Pythonの</w:t>
      </w:r>
      <w:r w:rsidR="004E45E5">
        <w:rPr>
          <w:rFonts w:hint="eastAsia"/>
        </w:rPr>
        <w:t>グレイスケール</w:t>
      </w:r>
      <w:r>
        <w:rPr>
          <w:rFonts w:hint="eastAsia"/>
        </w:rPr>
        <w:t>(</w:t>
      </w:r>
      <w:r>
        <w:t>cv2.COLOR_BGR2GRAY)</w:t>
      </w:r>
      <w:r w:rsidR="004E45E5">
        <w:rPr>
          <w:rFonts w:hint="eastAsia"/>
        </w:rPr>
        <w:t>では1ピクセルにある</w:t>
      </w:r>
      <w:r w:rsidR="007C3A1A">
        <w:t>B</w:t>
      </w:r>
      <w:r w:rsidR="004E45E5">
        <w:rPr>
          <w:rFonts w:hint="eastAsia"/>
        </w:rPr>
        <w:t>、G、</w:t>
      </w:r>
      <w:r w:rsidR="007C3A1A">
        <w:t>R</w:t>
      </w:r>
      <w:r w:rsidR="004E45E5">
        <w:rPr>
          <w:rFonts w:hint="eastAsia"/>
        </w:rPr>
        <w:t>の値にそれぞれ0</w:t>
      </w:r>
      <w:r w:rsidR="004E45E5">
        <w:t>.299,0.5</w:t>
      </w:r>
      <w:r w:rsidR="007C3A1A">
        <w:t>87,0.114</w:t>
      </w:r>
      <w:r w:rsidR="007C3A1A">
        <w:rPr>
          <w:rFonts w:hint="eastAsia"/>
        </w:rPr>
        <w:t>をかけてそれを足したものを代入する。</w:t>
      </w:r>
    </w:p>
    <w:p w14:paraId="58714111" w14:textId="38FD3984" w:rsidR="006C3D1B" w:rsidRDefault="007C3A1A" w:rsidP="008D268C">
      <w:r>
        <w:rPr>
          <w:rFonts w:hint="eastAsia"/>
        </w:rPr>
        <w:t>例えば、RGB画像の1ピクセル内に</w:t>
      </w:r>
      <w:r w:rsidR="009274E7">
        <w:t>[255,128,</w:t>
      </w:r>
      <w:r w:rsidR="00954944">
        <w:t>32</w:t>
      </w:r>
      <w:r w:rsidR="009274E7">
        <w:t>]</w:t>
      </w:r>
      <w:r w:rsidR="009274E7">
        <w:rPr>
          <w:rFonts w:hint="eastAsia"/>
        </w:rPr>
        <w:t>が格納されているとき、グレイスケールは2</w:t>
      </w:r>
      <w:r w:rsidR="009274E7">
        <w:t>55*0.299+128*0.587+</w:t>
      </w:r>
      <w:r w:rsidR="00954944">
        <w:t>32*0.114</w:t>
      </w:r>
      <w:r w:rsidR="00954944">
        <w:rPr>
          <w:rFonts w:hint="eastAsia"/>
        </w:rPr>
        <w:t>で算出する</w:t>
      </w:r>
      <w:r w:rsidR="006C3D1B">
        <w:rPr>
          <w:rFonts w:hint="eastAsia"/>
        </w:rPr>
        <w:t>。</w:t>
      </w:r>
    </w:p>
    <w:p w14:paraId="1E88E6AB" w14:textId="77777777" w:rsidR="00423AE8" w:rsidRDefault="00423AE8" w:rsidP="008D268C"/>
    <w:p w14:paraId="4DFA18C3" w14:textId="77777777" w:rsidR="00423AE8" w:rsidRDefault="00423AE8" w:rsidP="008D268C"/>
    <w:p w14:paraId="7DB1A10F" w14:textId="77777777" w:rsidR="00423AE8" w:rsidRDefault="00423AE8" w:rsidP="008D268C"/>
    <w:p w14:paraId="27413A46" w14:textId="77777777" w:rsidR="00423AE8" w:rsidRDefault="00423AE8" w:rsidP="008D268C"/>
    <w:p w14:paraId="28BDF6AA" w14:textId="77777777" w:rsidR="00423AE8" w:rsidRDefault="00423AE8" w:rsidP="008D268C"/>
    <w:p w14:paraId="6AB393F4" w14:textId="77777777" w:rsidR="00423AE8" w:rsidRDefault="00423AE8" w:rsidP="008D268C"/>
    <w:p w14:paraId="5EE30D56" w14:textId="77777777" w:rsidR="00423AE8" w:rsidRDefault="00423AE8" w:rsidP="008D268C"/>
    <w:p w14:paraId="1E047F60" w14:textId="3406FCA9" w:rsidR="00423AE8" w:rsidRDefault="00663B8F" w:rsidP="008D268C">
      <w:r>
        <w:rPr>
          <w:rFonts w:hint="eastAsia"/>
        </w:rPr>
        <w:t>学習に与える画像群</w:t>
      </w:r>
      <w:r w:rsidR="00A515A4">
        <w:rPr>
          <w:rFonts w:hint="eastAsia"/>
        </w:rPr>
        <w:t>の一部抜粋</w:t>
      </w:r>
    </w:p>
    <w:p w14:paraId="25C4EBA4" w14:textId="2693155F" w:rsidR="00B22205" w:rsidRDefault="00B22205" w:rsidP="008D268C">
      <w:r>
        <w:rPr>
          <w:noProof/>
        </w:rPr>
        <w:drawing>
          <wp:inline distT="0" distB="0" distL="0" distR="0" wp14:anchorId="348BE1D7" wp14:editId="3BCEDF89">
            <wp:extent cx="5370021" cy="5320088"/>
            <wp:effectExtent l="0" t="0" r="2540" b="0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506" cy="53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7A763" w14:textId="01CD84EB" w:rsidR="00B22205" w:rsidRDefault="00B22205" w:rsidP="008D268C"/>
    <w:p w14:paraId="4470D9E7" w14:textId="3864450B" w:rsidR="00B22205" w:rsidRDefault="00B22205" w:rsidP="008D268C"/>
    <w:p w14:paraId="79B98478" w14:textId="5D1BE8C0" w:rsidR="00B22205" w:rsidRDefault="00B22205" w:rsidP="008D268C"/>
    <w:p w14:paraId="12BD0304" w14:textId="78296E31" w:rsidR="00B22205" w:rsidRDefault="00B22205" w:rsidP="008D268C"/>
    <w:p w14:paraId="6875416A" w14:textId="755B63D5" w:rsidR="00B22205" w:rsidRDefault="00B22205" w:rsidP="008D268C"/>
    <w:p w14:paraId="4E11EAE6" w14:textId="206D5199" w:rsidR="00B22205" w:rsidRDefault="00B22205" w:rsidP="008D268C"/>
    <w:p w14:paraId="1CE01E78" w14:textId="5CFDAACC" w:rsidR="00B22205" w:rsidRDefault="00B22205" w:rsidP="008D268C"/>
    <w:p w14:paraId="0A8E3FB6" w14:textId="0E2ED64D" w:rsidR="00B22205" w:rsidRDefault="00B22205" w:rsidP="008D268C"/>
    <w:p w14:paraId="35E00FC1" w14:textId="6FC93966" w:rsidR="00B22205" w:rsidRDefault="00B22205" w:rsidP="008D268C"/>
    <w:p w14:paraId="15ABF98A" w14:textId="0190E3CD" w:rsidR="00B22205" w:rsidRDefault="00B22205" w:rsidP="008D268C"/>
    <w:p w14:paraId="388946F6" w14:textId="77777777" w:rsidR="00B463A1" w:rsidRDefault="00B463A1" w:rsidP="008D268C"/>
    <w:p w14:paraId="5655CF4F" w14:textId="1142A015" w:rsidR="008D268C" w:rsidRDefault="008D268C" w:rsidP="008D268C">
      <w:r>
        <w:rPr>
          <w:rFonts w:hint="eastAsia"/>
        </w:rPr>
        <w:t>卒研での他人受入率の表</w:t>
      </w:r>
    </w:p>
    <w:tbl>
      <w:tblPr>
        <w:tblStyle w:val="a3"/>
        <w:tblW w:w="11907" w:type="dxa"/>
        <w:tblInd w:w="-1706" w:type="dxa"/>
        <w:tblLook w:val="04A0" w:firstRow="1" w:lastRow="0" w:firstColumn="1" w:lastColumn="0" w:noHBand="0" w:noVBand="1"/>
      </w:tblPr>
      <w:tblGrid>
        <w:gridCol w:w="1559"/>
        <w:gridCol w:w="993"/>
        <w:gridCol w:w="992"/>
        <w:gridCol w:w="992"/>
        <w:gridCol w:w="993"/>
        <w:gridCol w:w="992"/>
        <w:gridCol w:w="992"/>
        <w:gridCol w:w="992"/>
        <w:gridCol w:w="993"/>
        <w:gridCol w:w="992"/>
        <w:gridCol w:w="1417"/>
      </w:tblGrid>
      <w:tr w:rsidR="008D268C" w14:paraId="4FD0A0D5" w14:textId="77777777" w:rsidTr="00277C00">
        <w:tc>
          <w:tcPr>
            <w:tcW w:w="1559" w:type="dxa"/>
          </w:tcPr>
          <w:p w14:paraId="7B7BD62B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人/</w:t>
            </w:r>
            <w:r>
              <w:rPr>
                <w:bCs/>
                <w:szCs w:val="21"/>
              </w:rPr>
              <w:t>test</w:t>
            </w:r>
            <w:r>
              <w:rPr>
                <w:rFonts w:hint="eastAsia"/>
                <w:bCs/>
                <w:szCs w:val="21"/>
              </w:rPr>
              <w:t>画像</w:t>
            </w:r>
          </w:p>
        </w:tc>
        <w:tc>
          <w:tcPr>
            <w:tcW w:w="993" w:type="dxa"/>
          </w:tcPr>
          <w:p w14:paraId="58D429C1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0</w:t>
            </w:r>
          </w:p>
        </w:tc>
        <w:tc>
          <w:tcPr>
            <w:tcW w:w="992" w:type="dxa"/>
          </w:tcPr>
          <w:p w14:paraId="5E52ADF3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1</w:t>
            </w:r>
          </w:p>
        </w:tc>
        <w:tc>
          <w:tcPr>
            <w:tcW w:w="992" w:type="dxa"/>
          </w:tcPr>
          <w:p w14:paraId="24E81F24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2</w:t>
            </w:r>
          </w:p>
        </w:tc>
        <w:tc>
          <w:tcPr>
            <w:tcW w:w="993" w:type="dxa"/>
          </w:tcPr>
          <w:p w14:paraId="77FF7613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3</w:t>
            </w:r>
          </w:p>
        </w:tc>
        <w:tc>
          <w:tcPr>
            <w:tcW w:w="992" w:type="dxa"/>
          </w:tcPr>
          <w:p w14:paraId="1E61BA7B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4</w:t>
            </w:r>
          </w:p>
        </w:tc>
        <w:tc>
          <w:tcPr>
            <w:tcW w:w="992" w:type="dxa"/>
          </w:tcPr>
          <w:p w14:paraId="263BB2AA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5</w:t>
            </w:r>
          </w:p>
        </w:tc>
        <w:tc>
          <w:tcPr>
            <w:tcW w:w="992" w:type="dxa"/>
          </w:tcPr>
          <w:p w14:paraId="5B41DD27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6</w:t>
            </w:r>
          </w:p>
        </w:tc>
        <w:tc>
          <w:tcPr>
            <w:tcW w:w="993" w:type="dxa"/>
          </w:tcPr>
          <w:p w14:paraId="08CE0041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7</w:t>
            </w:r>
          </w:p>
        </w:tc>
        <w:tc>
          <w:tcPr>
            <w:tcW w:w="992" w:type="dxa"/>
          </w:tcPr>
          <w:p w14:paraId="61EC8458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8</w:t>
            </w:r>
          </w:p>
        </w:tc>
        <w:tc>
          <w:tcPr>
            <w:tcW w:w="1417" w:type="dxa"/>
          </w:tcPr>
          <w:p w14:paraId="499E0FCA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</w:t>
            </w:r>
          </w:p>
        </w:tc>
      </w:tr>
      <w:tr w:rsidR="008D268C" w14:paraId="1BC2CB23" w14:textId="77777777" w:rsidTr="00277C00">
        <w:tc>
          <w:tcPr>
            <w:tcW w:w="1559" w:type="dxa"/>
          </w:tcPr>
          <w:p w14:paraId="11B6ED2A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斎藤ひで(表)</w:t>
            </w:r>
          </w:p>
        </w:tc>
        <w:tc>
          <w:tcPr>
            <w:tcW w:w="993" w:type="dxa"/>
          </w:tcPr>
          <w:p w14:paraId="31B5194F" w14:textId="77777777" w:rsidR="008D268C" w:rsidRDefault="008D268C" w:rsidP="00277C00">
            <w:pPr>
              <w:rPr>
                <w:bCs/>
                <w:szCs w:val="21"/>
              </w:rPr>
            </w:pPr>
            <w:r w:rsidRPr="00A85BDF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0B98B642" w14:textId="77777777" w:rsidR="008D268C" w:rsidRDefault="008D268C" w:rsidP="00277C00">
            <w:pPr>
              <w:rPr>
                <w:bCs/>
                <w:szCs w:val="21"/>
              </w:rPr>
            </w:pPr>
            <w:r w:rsidRPr="00A85BDF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  <w:tc>
          <w:tcPr>
            <w:tcW w:w="992" w:type="dxa"/>
          </w:tcPr>
          <w:p w14:paraId="7C94AB2F" w14:textId="77777777" w:rsidR="008D268C" w:rsidRDefault="008D268C" w:rsidP="00277C00">
            <w:pPr>
              <w:rPr>
                <w:bCs/>
                <w:szCs w:val="21"/>
              </w:rPr>
            </w:pPr>
            <w:r w:rsidRPr="00A85BDF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  <w:tc>
          <w:tcPr>
            <w:tcW w:w="993" w:type="dxa"/>
          </w:tcPr>
          <w:p w14:paraId="6E782687" w14:textId="77777777" w:rsidR="008D268C" w:rsidRDefault="008D268C" w:rsidP="00277C00">
            <w:pPr>
              <w:rPr>
                <w:bCs/>
                <w:szCs w:val="21"/>
              </w:rPr>
            </w:pPr>
            <w:r w:rsidRPr="00A85BDF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126AFE02" w14:textId="77777777" w:rsidR="008D268C" w:rsidRDefault="008D268C" w:rsidP="00277C00">
            <w:pPr>
              <w:rPr>
                <w:bCs/>
                <w:szCs w:val="21"/>
              </w:rPr>
            </w:pPr>
            <w:r w:rsidRPr="00A85BDF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  <w:tc>
          <w:tcPr>
            <w:tcW w:w="992" w:type="dxa"/>
          </w:tcPr>
          <w:p w14:paraId="2D9F5B09" w14:textId="77777777" w:rsidR="008D268C" w:rsidRDefault="008D268C" w:rsidP="00277C00">
            <w:pPr>
              <w:rPr>
                <w:bCs/>
                <w:szCs w:val="21"/>
              </w:rPr>
            </w:pPr>
            <w:r w:rsidRPr="00A85BDF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5574269C" w14:textId="77777777" w:rsidR="008D268C" w:rsidRDefault="008D268C" w:rsidP="00277C00">
            <w:pPr>
              <w:rPr>
                <w:bCs/>
                <w:szCs w:val="21"/>
              </w:rPr>
            </w:pPr>
            <w:r w:rsidRPr="00A85BDF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3" w:type="dxa"/>
          </w:tcPr>
          <w:p w14:paraId="63FA0D4E" w14:textId="77777777" w:rsidR="008D268C" w:rsidRDefault="008D268C" w:rsidP="00277C00">
            <w:pPr>
              <w:rPr>
                <w:bCs/>
                <w:szCs w:val="21"/>
              </w:rPr>
            </w:pPr>
            <w:r w:rsidRPr="00A85BDF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  <w:tc>
          <w:tcPr>
            <w:tcW w:w="992" w:type="dxa"/>
          </w:tcPr>
          <w:p w14:paraId="0ADD52FD" w14:textId="77777777" w:rsidR="008D268C" w:rsidRDefault="008D268C" w:rsidP="00277C00">
            <w:pPr>
              <w:rPr>
                <w:bCs/>
                <w:szCs w:val="21"/>
              </w:rPr>
            </w:pPr>
            <w:r w:rsidRPr="00A85BDF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  <w:tc>
          <w:tcPr>
            <w:tcW w:w="1417" w:type="dxa"/>
          </w:tcPr>
          <w:p w14:paraId="67C56BBB" w14:textId="77777777" w:rsidR="008D268C" w:rsidRDefault="008D268C" w:rsidP="00277C00">
            <w:pPr>
              <w:rPr>
                <w:bCs/>
                <w:szCs w:val="21"/>
              </w:rPr>
            </w:pPr>
            <w:r w:rsidRPr="00A85BDF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</w:tr>
      <w:tr w:rsidR="008D268C" w14:paraId="463D4188" w14:textId="77777777" w:rsidTr="00277C00">
        <w:tc>
          <w:tcPr>
            <w:tcW w:w="1559" w:type="dxa"/>
          </w:tcPr>
          <w:p w14:paraId="1AF7CE44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斎藤ひで(裏)</w:t>
            </w:r>
          </w:p>
        </w:tc>
        <w:tc>
          <w:tcPr>
            <w:tcW w:w="993" w:type="dxa"/>
          </w:tcPr>
          <w:p w14:paraId="2FB0C44C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88%〇</w:t>
            </w:r>
          </w:p>
        </w:tc>
        <w:tc>
          <w:tcPr>
            <w:tcW w:w="992" w:type="dxa"/>
          </w:tcPr>
          <w:p w14:paraId="2B6756ED" w14:textId="77777777" w:rsidR="008D268C" w:rsidRDefault="008D268C" w:rsidP="00277C00">
            <w:pPr>
              <w:rPr>
                <w:bCs/>
                <w:szCs w:val="21"/>
              </w:rPr>
            </w:pPr>
            <w:r w:rsidRPr="00A85BDF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  <w:tc>
          <w:tcPr>
            <w:tcW w:w="992" w:type="dxa"/>
          </w:tcPr>
          <w:p w14:paraId="367E883B" w14:textId="77777777" w:rsidR="008D268C" w:rsidRDefault="008D268C" w:rsidP="00277C00">
            <w:pPr>
              <w:rPr>
                <w:bCs/>
                <w:szCs w:val="21"/>
              </w:rPr>
            </w:pPr>
            <w:r w:rsidRPr="00A85BDF">
              <w:rPr>
                <w:rFonts w:hint="eastAsia"/>
                <w:bCs/>
                <w:color w:val="FF0000"/>
                <w:szCs w:val="21"/>
              </w:rPr>
              <w:t>100％×</w:t>
            </w:r>
          </w:p>
        </w:tc>
        <w:tc>
          <w:tcPr>
            <w:tcW w:w="993" w:type="dxa"/>
          </w:tcPr>
          <w:p w14:paraId="2F3D19E0" w14:textId="77777777" w:rsidR="008D268C" w:rsidRPr="00A85BDF" w:rsidRDefault="008D268C" w:rsidP="00277C00">
            <w:pPr>
              <w:rPr>
                <w:bCs/>
                <w:color w:val="FF0000"/>
                <w:szCs w:val="21"/>
              </w:rPr>
            </w:pPr>
            <w:r w:rsidRPr="00A85BDF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  <w:tc>
          <w:tcPr>
            <w:tcW w:w="992" w:type="dxa"/>
          </w:tcPr>
          <w:p w14:paraId="56166311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33E361F6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  <w:tc>
          <w:tcPr>
            <w:tcW w:w="992" w:type="dxa"/>
          </w:tcPr>
          <w:p w14:paraId="3531EB97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3" w:type="dxa"/>
          </w:tcPr>
          <w:p w14:paraId="5727D5CC" w14:textId="77777777" w:rsidR="008D268C" w:rsidRDefault="008D268C" w:rsidP="00277C00">
            <w:pPr>
              <w:rPr>
                <w:bCs/>
                <w:szCs w:val="21"/>
              </w:rPr>
            </w:pPr>
            <w:r w:rsidRPr="00447F72">
              <w:rPr>
                <w:rFonts w:hint="eastAsia"/>
                <w:bCs/>
                <w:szCs w:val="21"/>
              </w:rPr>
              <w:t>97%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2E41DA10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1417" w:type="dxa"/>
          </w:tcPr>
          <w:p w14:paraId="2F576152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</w:tr>
      <w:tr w:rsidR="008D268C" w14:paraId="07AD0B49" w14:textId="77777777" w:rsidTr="00277C00">
        <w:tc>
          <w:tcPr>
            <w:tcW w:w="1559" w:type="dxa"/>
          </w:tcPr>
          <w:p w14:paraId="3707E7D5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斎藤りょ(表)</w:t>
            </w:r>
          </w:p>
        </w:tc>
        <w:tc>
          <w:tcPr>
            <w:tcW w:w="993" w:type="dxa"/>
          </w:tcPr>
          <w:p w14:paraId="45559FA9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00DAE29A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6833D701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3" w:type="dxa"/>
          </w:tcPr>
          <w:p w14:paraId="27CC2FE3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94%〇</w:t>
            </w:r>
          </w:p>
        </w:tc>
        <w:tc>
          <w:tcPr>
            <w:tcW w:w="992" w:type="dxa"/>
          </w:tcPr>
          <w:p w14:paraId="5F55D355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7A9942BC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64A224D9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61%〇</w:t>
            </w:r>
          </w:p>
        </w:tc>
        <w:tc>
          <w:tcPr>
            <w:tcW w:w="993" w:type="dxa"/>
          </w:tcPr>
          <w:p w14:paraId="3B6C9118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4F070DA6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1417" w:type="dxa"/>
          </w:tcPr>
          <w:p w14:paraId="5CA38187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</w:tr>
      <w:tr w:rsidR="008D268C" w14:paraId="7725F0D4" w14:textId="77777777" w:rsidTr="00277C00">
        <w:tc>
          <w:tcPr>
            <w:tcW w:w="1559" w:type="dxa"/>
          </w:tcPr>
          <w:p w14:paraId="1496B0EF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斎藤りょ(裏)</w:t>
            </w:r>
          </w:p>
        </w:tc>
        <w:tc>
          <w:tcPr>
            <w:tcW w:w="993" w:type="dxa"/>
          </w:tcPr>
          <w:p w14:paraId="740E8A40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6CDAB9C0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1E14E85F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68%〇</w:t>
            </w:r>
          </w:p>
        </w:tc>
        <w:tc>
          <w:tcPr>
            <w:tcW w:w="993" w:type="dxa"/>
          </w:tcPr>
          <w:p w14:paraId="23235476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  <w:tc>
          <w:tcPr>
            <w:tcW w:w="992" w:type="dxa"/>
          </w:tcPr>
          <w:p w14:paraId="1D6C0571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541979F8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70690897" w14:textId="77777777" w:rsidR="008D268C" w:rsidRDefault="008D268C" w:rsidP="00277C00">
            <w:pPr>
              <w:rPr>
                <w:bCs/>
                <w:szCs w:val="21"/>
              </w:rPr>
            </w:pPr>
            <w:r w:rsidRPr="00447F72">
              <w:rPr>
                <w:rFonts w:hint="eastAsia"/>
                <w:bCs/>
                <w:szCs w:val="21"/>
              </w:rPr>
              <w:t>97%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3" w:type="dxa"/>
          </w:tcPr>
          <w:p w14:paraId="087B7F78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80%〇</w:t>
            </w:r>
          </w:p>
        </w:tc>
        <w:tc>
          <w:tcPr>
            <w:tcW w:w="992" w:type="dxa"/>
          </w:tcPr>
          <w:p w14:paraId="04D5E6C1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69%〇</w:t>
            </w:r>
          </w:p>
        </w:tc>
        <w:tc>
          <w:tcPr>
            <w:tcW w:w="1417" w:type="dxa"/>
          </w:tcPr>
          <w:p w14:paraId="1D022A85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</w:tr>
      <w:tr w:rsidR="008D268C" w14:paraId="0CA662C7" w14:textId="77777777" w:rsidTr="00277C00">
        <w:tc>
          <w:tcPr>
            <w:tcW w:w="1559" w:type="dxa"/>
          </w:tcPr>
          <w:p w14:paraId="0594DDEB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佐久間(表)</w:t>
            </w:r>
          </w:p>
        </w:tc>
        <w:tc>
          <w:tcPr>
            <w:tcW w:w="993" w:type="dxa"/>
          </w:tcPr>
          <w:p w14:paraId="3B123F3D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4610C9D9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0D1C56A3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95%〇</w:t>
            </w:r>
          </w:p>
        </w:tc>
        <w:tc>
          <w:tcPr>
            <w:tcW w:w="993" w:type="dxa"/>
          </w:tcPr>
          <w:p w14:paraId="133465A9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5C2CD1F2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54%〇</w:t>
            </w:r>
          </w:p>
        </w:tc>
        <w:tc>
          <w:tcPr>
            <w:tcW w:w="992" w:type="dxa"/>
          </w:tcPr>
          <w:p w14:paraId="3E7F0AAE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90%〇</w:t>
            </w:r>
          </w:p>
        </w:tc>
        <w:tc>
          <w:tcPr>
            <w:tcW w:w="992" w:type="dxa"/>
          </w:tcPr>
          <w:p w14:paraId="2AC97FEB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93%〇</w:t>
            </w:r>
          </w:p>
        </w:tc>
        <w:tc>
          <w:tcPr>
            <w:tcW w:w="993" w:type="dxa"/>
          </w:tcPr>
          <w:p w14:paraId="0F3D1186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91%〇</w:t>
            </w:r>
          </w:p>
        </w:tc>
        <w:tc>
          <w:tcPr>
            <w:tcW w:w="992" w:type="dxa"/>
          </w:tcPr>
          <w:p w14:paraId="34D5E92B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85%〇</w:t>
            </w:r>
          </w:p>
        </w:tc>
        <w:tc>
          <w:tcPr>
            <w:tcW w:w="1417" w:type="dxa"/>
          </w:tcPr>
          <w:p w14:paraId="0D5EE5E6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64%〇</w:t>
            </w:r>
          </w:p>
        </w:tc>
      </w:tr>
      <w:tr w:rsidR="008D268C" w14:paraId="1E7D51CB" w14:textId="77777777" w:rsidTr="00277C00">
        <w:tc>
          <w:tcPr>
            <w:tcW w:w="1559" w:type="dxa"/>
          </w:tcPr>
          <w:p w14:paraId="662824F0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佐久間(裏)</w:t>
            </w:r>
          </w:p>
        </w:tc>
        <w:tc>
          <w:tcPr>
            <w:tcW w:w="993" w:type="dxa"/>
          </w:tcPr>
          <w:p w14:paraId="2D1DF151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70BF7A01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7CB8606F" w14:textId="77777777" w:rsidR="008D268C" w:rsidRPr="00934DA8" w:rsidRDefault="008D268C" w:rsidP="00277C00">
            <w:pPr>
              <w:rPr>
                <w:bCs/>
                <w:color w:val="FF0000"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3" w:type="dxa"/>
          </w:tcPr>
          <w:p w14:paraId="48588E11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084EF2E1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57C846E7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3954E95B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3" w:type="dxa"/>
          </w:tcPr>
          <w:p w14:paraId="09890EF2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  <w:tc>
          <w:tcPr>
            <w:tcW w:w="992" w:type="dxa"/>
          </w:tcPr>
          <w:p w14:paraId="6A0F06F2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1417" w:type="dxa"/>
          </w:tcPr>
          <w:p w14:paraId="5D8A521F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94%〇</w:t>
            </w:r>
          </w:p>
        </w:tc>
      </w:tr>
      <w:tr w:rsidR="008D268C" w14:paraId="1E3FD4BE" w14:textId="77777777" w:rsidTr="00277C00">
        <w:tc>
          <w:tcPr>
            <w:tcW w:w="1559" w:type="dxa"/>
          </w:tcPr>
          <w:p w14:paraId="48B7AD1D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田中(表)</w:t>
            </w:r>
          </w:p>
        </w:tc>
        <w:tc>
          <w:tcPr>
            <w:tcW w:w="993" w:type="dxa"/>
          </w:tcPr>
          <w:p w14:paraId="49791F9B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73%〇</w:t>
            </w:r>
          </w:p>
        </w:tc>
        <w:tc>
          <w:tcPr>
            <w:tcW w:w="992" w:type="dxa"/>
          </w:tcPr>
          <w:p w14:paraId="46BE50A1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0E2809BB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95%〇</w:t>
            </w:r>
          </w:p>
        </w:tc>
        <w:tc>
          <w:tcPr>
            <w:tcW w:w="993" w:type="dxa"/>
          </w:tcPr>
          <w:p w14:paraId="310A0B39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80%〇</w:t>
            </w:r>
          </w:p>
        </w:tc>
        <w:tc>
          <w:tcPr>
            <w:tcW w:w="992" w:type="dxa"/>
          </w:tcPr>
          <w:p w14:paraId="695D5DB3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3DE08D9E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6AA5CE52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3" w:type="dxa"/>
          </w:tcPr>
          <w:p w14:paraId="75E91D84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91%〇</w:t>
            </w:r>
          </w:p>
        </w:tc>
        <w:tc>
          <w:tcPr>
            <w:tcW w:w="992" w:type="dxa"/>
          </w:tcPr>
          <w:p w14:paraId="0B1E4937" w14:textId="77777777" w:rsidR="008D268C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97%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1417" w:type="dxa"/>
          </w:tcPr>
          <w:p w14:paraId="23EB8AFD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</w:tr>
      <w:tr w:rsidR="008D268C" w14:paraId="3B364369" w14:textId="77777777" w:rsidTr="00277C00">
        <w:tc>
          <w:tcPr>
            <w:tcW w:w="1559" w:type="dxa"/>
          </w:tcPr>
          <w:p w14:paraId="11D145C8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田中(裏)</w:t>
            </w:r>
          </w:p>
        </w:tc>
        <w:tc>
          <w:tcPr>
            <w:tcW w:w="993" w:type="dxa"/>
          </w:tcPr>
          <w:p w14:paraId="246ECB72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497F9A52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3F5027B0" w14:textId="77777777" w:rsidR="008D268C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97%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3" w:type="dxa"/>
          </w:tcPr>
          <w:p w14:paraId="010F53FF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441614EF" w14:textId="77777777" w:rsidR="008D268C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98%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1E2DF09D" w14:textId="77777777" w:rsidR="008D268C" w:rsidRDefault="008D268C" w:rsidP="00277C00">
            <w:pPr>
              <w:rPr>
                <w:bCs/>
                <w:szCs w:val="21"/>
              </w:rPr>
            </w:pPr>
            <w:r w:rsidRPr="00934DA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63748988" w14:textId="77777777" w:rsidR="008D268C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98%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3" w:type="dxa"/>
          </w:tcPr>
          <w:p w14:paraId="08CCFFB9" w14:textId="77777777" w:rsidR="008D268C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98%〇</w:t>
            </w:r>
          </w:p>
        </w:tc>
        <w:tc>
          <w:tcPr>
            <w:tcW w:w="992" w:type="dxa"/>
          </w:tcPr>
          <w:p w14:paraId="3B7B2377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89%〇</w:t>
            </w:r>
          </w:p>
        </w:tc>
        <w:tc>
          <w:tcPr>
            <w:tcW w:w="1417" w:type="dxa"/>
          </w:tcPr>
          <w:p w14:paraId="7E0C5C1A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78%〇</w:t>
            </w:r>
          </w:p>
        </w:tc>
      </w:tr>
      <w:tr w:rsidR="008D268C" w14:paraId="56D3AC89" w14:textId="77777777" w:rsidTr="00277C00">
        <w:tc>
          <w:tcPr>
            <w:tcW w:w="1559" w:type="dxa"/>
          </w:tcPr>
          <w:p w14:paraId="2BC4F7A0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徳山(表)</w:t>
            </w:r>
          </w:p>
        </w:tc>
        <w:tc>
          <w:tcPr>
            <w:tcW w:w="993" w:type="dxa"/>
          </w:tcPr>
          <w:p w14:paraId="3E5C7EDB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59%〇</w:t>
            </w:r>
          </w:p>
        </w:tc>
        <w:tc>
          <w:tcPr>
            <w:tcW w:w="992" w:type="dxa"/>
          </w:tcPr>
          <w:p w14:paraId="7D7B6734" w14:textId="77777777" w:rsidR="008D268C" w:rsidRPr="00A42195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97%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02333952" w14:textId="77777777" w:rsidR="008D268C" w:rsidRPr="00A42195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97%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3" w:type="dxa"/>
          </w:tcPr>
          <w:p w14:paraId="022AA2FC" w14:textId="77777777" w:rsidR="008D268C" w:rsidRDefault="008D268C" w:rsidP="00277C00">
            <w:pPr>
              <w:rPr>
                <w:bCs/>
                <w:szCs w:val="21"/>
              </w:rPr>
            </w:pPr>
            <w:r w:rsidRPr="00DE1430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38BB46C3" w14:textId="77777777" w:rsidR="008D268C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96%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03966D92" w14:textId="77777777" w:rsidR="008D268C" w:rsidRDefault="008D268C" w:rsidP="00277C00">
            <w:pPr>
              <w:rPr>
                <w:bCs/>
                <w:szCs w:val="21"/>
              </w:rPr>
            </w:pPr>
            <w:r w:rsidRPr="00DE1430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3CF637DB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77%〇</w:t>
            </w:r>
          </w:p>
        </w:tc>
        <w:tc>
          <w:tcPr>
            <w:tcW w:w="993" w:type="dxa"/>
          </w:tcPr>
          <w:p w14:paraId="4CC9A0C7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93%〇</w:t>
            </w:r>
          </w:p>
        </w:tc>
        <w:tc>
          <w:tcPr>
            <w:tcW w:w="992" w:type="dxa"/>
          </w:tcPr>
          <w:p w14:paraId="6E29D26C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52%〇</w:t>
            </w:r>
          </w:p>
        </w:tc>
        <w:tc>
          <w:tcPr>
            <w:tcW w:w="1417" w:type="dxa"/>
          </w:tcPr>
          <w:p w14:paraId="557A7B29" w14:textId="77777777" w:rsidR="008D268C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97%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</w:tr>
      <w:tr w:rsidR="008D268C" w14:paraId="11F5D1C3" w14:textId="77777777" w:rsidTr="00277C00">
        <w:tc>
          <w:tcPr>
            <w:tcW w:w="1559" w:type="dxa"/>
          </w:tcPr>
          <w:p w14:paraId="118ED90B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徳山(裏)</w:t>
            </w:r>
          </w:p>
        </w:tc>
        <w:tc>
          <w:tcPr>
            <w:tcW w:w="993" w:type="dxa"/>
          </w:tcPr>
          <w:p w14:paraId="3029233C" w14:textId="77777777" w:rsidR="008D268C" w:rsidRDefault="008D268C" w:rsidP="00277C00">
            <w:pPr>
              <w:rPr>
                <w:bCs/>
                <w:szCs w:val="21"/>
              </w:rPr>
            </w:pPr>
            <w:r w:rsidRPr="00DE1430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35397D07" w14:textId="77777777" w:rsidR="008D268C" w:rsidRDefault="008D268C" w:rsidP="00277C00">
            <w:pPr>
              <w:rPr>
                <w:bCs/>
                <w:szCs w:val="21"/>
              </w:rPr>
            </w:pPr>
            <w:r w:rsidRPr="00DE1430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797E5346" w14:textId="77777777" w:rsidR="008D268C" w:rsidRPr="00DE1430" w:rsidRDefault="008D268C" w:rsidP="00277C00">
            <w:pPr>
              <w:rPr>
                <w:bCs/>
                <w:color w:val="FF0000"/>
                <w:szCs w:val="21"/>
              </w:rPr>
            </w:pPr>
            <w:r w:rsidRPr="00DE1430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3" w:type="dxa"/>
          </w:tcPr>
          <w:p w14:paraId="7E4DAD8C" w14:textId="77777777" w:rsidR="008D268C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98%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0507BD4A" w14:textId="77777777" w:rsidR="008D268C" w:rsidRPr="008474CC" w:rsidRDefault="008D268C" w:rsidP="00277C00">
            <w:pPr>
              <w:rPr>
                <w:bCs/>
                <w:color w:val="FF0000"/>
                <w:szCs w:val="21"/>
              </w:rPr>
            </w:pPr>
            <w:r w:rsidRPr="008474CC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14F562E1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71%〇</w:t>
            </w:r>
          </w:p>
        </w:tc>
        <w:tc>
          <w:tcPr>
            <w:tcW w:w="992" w:type="dxa"/>
          </w:tcPr>
          <w:p w14:paraId="24DEFE8C" w14:textId="77777777" w:rsidR="008D268C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98%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3" w:type="dxa"/>
          </w:tcPr>
          <w:p w14:paraId="19D80C2A" w14:textId="77777777" w:rsidR="008D268C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98%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10576FCB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95%〇</w:t>
            </w:r>
          </w:p>
        </w:tc>
        <w:tc>
          <w:tcPr>
            <w:tcW w:w="1417" w:type="dxa"/>
          </w:tcPr>
          <w:p w14:paraId="05686BA2" w14:textId="77777777" w:rsidR="008D268C" w:rsidRDefault="008D268C" w:rsidP="00277C00">
            <w:pPr>
              <w:rPr>
                <w:bCs/>
                <w:szCs w:val="21"/>
              </w:rPr>
            </w:pPr>
            <w:r w:rsidRPr="008474CC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</w:tr>
      <w:tr w:rsidR="008D268C" w14:paraId="409F5021" w14:textId="77777777" w:rsidTr="00277C00">
        <w:tc>
          <w:tcPr>
            <w:tcW w:w="1559" w:type="dxa"/>
          </w:tcPr>
          <w:p w14:paraId="1E7CEA40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渡邉(表)</w:t>
            </w:r>
          </w:p>
        </w:tc>
        <w:tc>
          <w:tcPr>
            <w:tcW w:w="993" w:type="dxa"/>
          </w:tcPr>
          <w:p w14:paraId="39336CDF" w14:textId="77777777" w:rsidR="008D268C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97%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04E475C4" w14:textId="77777777" w:rsidR="008D268C" w:rsidRDefault="008D268C" w:rsidP="00277C00">
            <w:pPr>
              <w:rPr>
                <w:bCs/>
                <w:szCs w:val="21"/>
              </w:rPr>
            </w:pPr>
            <w:r w:rsidRPr="008474CC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4B869002" w14:textId="77777777" w:rsidR="008D268C" w:rsidRDefault="008D268C" w:rsidP="00277C00">
            <w:pPr>
              <w:rPr>
                <w:bCs/>
                <w:szCs w:val="21"/>
              </w:rPr>
            </w:pPr>
            <w:r w:rsidRPr="008474CC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3" w:type="dxa"/>
          </w:tcPr>
          <w:p w14:paraId="044F7239" w14:textId="77777777" w:rsidR="008D268C" w:rsidRDefault="008D268C" w:rsidP="00277C00">
            <w:pPr>
              <w:rPr>
                <w:bCs/>
                <w:szCs w:val="21"/>
              </w:rPr>
            </w:pPr>
            <w:r w:rsidRPr="008474CC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76DDB1D8" w14:textId="77777777" w:rsidR="008D268C" w:rsidRDefault="008D268C" w:rsidP="00277C00">
            <w:pPr>
              <w:rPr>
                <w:bCs/>
                <w:szCs w:val="21"/>
              </w:rPr>
            </w:pPr>
            <w:r w:rsidRPr="008474CC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31FCB410" w14:textId="77777777" w:rsidR="008D268C" w:rsidRDefault="008D268C" w:rsidP="00277C00">
            <w:pPr>
              <w:rPr>
                <w:bCs/>
                <w:szCs w:val="21"/>
              </w:rPr>
            </w:pPr>
            <w:r w:rsidRPr="008474CC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4694A8BF" w14:textId="77777777" w:rsidR="008D268C" w:rsidRDefault="008D268C" w:rsidP="00277C00">
            <w:pPr>
              <w:rPr>
                <w:bCs/>
                <w:szCs w:val="21"/>
              </w:rPr>
            </w:pPr>
            <w:r w:rsidRPr="008474CC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3" w:type="dxa"/>
          </w:tcPr>
          <w:p w14:paraId="501A868C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82%〇</w:t>
            </w:r>
          </w:p>
        </w:tc>
        <w:tc>
          <w:tcPr>
            <w:tcW w:w="992" w:type="dxa"/>
          </w:tcPr>
          <w:p w14:paraId="24A87690" w14:textId="77777777" w:rsidR="008D268C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96%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1417" w:type="dxa"/>
          </w:tcPr>
          <w:p w14:paraId="6DD933A6" w14:textId="77777777" w:rsidR="008D268C" w:rsidRDefault="008D268C" w:rsidP="00277C00">
            <w:pPr>
              <w:rPr>
                <w:bCs/>
                <w:szCs w:val="21"/>
              </w:rPr>
            </w:pPr>
            <w:r w:rsidRPr="00F4362E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</w:tr>
      <w:tr w:rsidR="008D268C" w14:paraId="0AB9241B" w14:textId="77777777" w:rsidTr="00277C00">
        <w:tc>
          <w:tcPr>
            <w:tcW w:w="1559" w:type="dxa"/>
          </w:tcPr>
          <w:p w14:paraId="3AD1E053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渡邉(裏)</w:t>
            </w:r>
          </w:p>
        </w:tc>
        <w:tc>
          <w:tcPr>
            <w:tcW w:w="993" w:type="dxa"/>
          </w:tcPr>
          <w:p w14:paraId="20979DEE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59%〇</w:t>
            </w:r>
          </w:p>
        </w:tc>
        <w:tc>
          <w:tcPr>
            <w:tcW w:w="992" w:type="dxa"/>
          </w:tcPr>
          <w:p w14:paraId="73927BC4" w14:textId="77777777" w:rsidR="008D268C" w:rsidRPr="00A42195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96%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55A2F2E8" w14:textId="77777777" w:rsidR="008D268C" w:rsidRPr="00A42195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96%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3" w:type="dxa"/>
          </w:tcPr>
          <w:p w14:paraId="674D8CEA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92%〇</w:t>
            </w:r>
          </w:p>
        </w:tc>
        <w:tc>
          <w:tcPr>
            <w:tcW w:w="992" w:type="dxa"/>
          </w:tcPr>
          <w:p w14:paraId="2523D6A9" w14:textId="77777777" w:rsidR="008D268C" w:rsidRDefault="008D268C" w:rsidP="00277C00">
            <w:pPr>
              <w:rPr>
                <w:bCs/>
                <w:szCs w:val="21"/>
              </w:rPr>
            </w:pPr>
            <w:r w:rsidRPr="00F4362E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6AEEC937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90%〇</w:t>
            </w:r>
          </w:p>
        </w:tc>
        <w:tc>
          <w:tcPr>
            <w:tcW w:w="992" w:type="dxa"/>
          </w:tcPr>
          <w:p w14:paraId="65AA292E" w14:textId="77777777" w:rsidR="008D268C" w:rsidRDefault="008D268C" w:rsidP="00277C00">
            <w:pPr>
              <w:rPr>
                <w:bCs/>
                <w:szCs w:val="21"/>
              </w:rPr>
            </w:pPr>
            <w:r w:rsidRPr="00F4362E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3" w:type="dxa"/>
          </w:tcPr>
          <w:p w14:paraId="4BFAC09F" w14:textId="77777777" w:rsidR="008D268C" w:rsidRDefault="008D268C" w:rsidP="00277C00">
            <w:pPr>
              <w:rPr>
                <w:bCs/>
                <w:szCs w:val="21"/>
              </w:rPr>
            </w:pPr>
            <w:r w:rsidRPr="00F4362E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6DBC77B7" w14:textId="77777777" w:rsidR="008D268C" w:rsidRDefault="008D268C" w:rsidP="00277C00">
            <w:pPr>
              <w:rPr>
                <w:bCs/>
                <w:szCs w:val="21"/>
              </w:rPr>
            </w:pPr>
            <w:r w:rsidRPr="00F4362E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1417" w:type="dxa"/>
          </w:tcPr>
          <w:p w14:paraId="72498D28" w14:textId="77777777" w:rsidR="008D268C" w:rsidRDefault="008D268C" w:rsidP="00277C00">
            <w:pPr>
              <w:rPr>
                <w:bCs/>
                <w:szCs w:val="21"/>
              </w:rPr>
            </w:pPr>
            <w:r w:rsidRPr="00F4362E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</w:tr>
      <w:tr w:rsidR="008D268C" w14:paraId="4CF58827" w14:textId="77777777" w:rsidTr="00277C00">
        <w:tc>
          <w:tcPr>
            <w:tcW w:w="1559" w:type="dxa"/>
          </w:tcPr>
          <w:p w14:paraId="7BAADAEC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山口(表)</w:t>
            </w:r>
          </w:p>
        </w:tc>
        <w:tc>
          <w:tcPr>
            <w:tcW w:w="993" w:type="dxa"/>
          </w:tcPr>
          <w:p w14:paraId="649D9C00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93%〇</w:t>
            </w:r>
          </w:p>
        </w:tc>
        <w:tc>
          <w:tcPr>
            <w:tcW w:w="992" w:type="dxa"/>
          </w:tcPr>
          <w:p w14:paraId="0D76870B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66%〇</w:t>
            </w:r>
          </w:p>
        </w:tc>
        <w:tc>
          <w:tcPr>
            <w:tcW w:w="992" w:type="dxa"/>
          </w:tcPr>
          <w:p w14:paraId="172758B6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69%〇</w:t>
            </w:r>
          </w:p>
        </w:tc>
        <w:tc>
          <w:tcPr>
            <w:tcW w:w="993" w:type="dxa"/>
          </w:tcPr>
          <w:p w14:paraId="5B82FBEF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78%〇</w:t>
            </w:r>
          </w:p>
        </w:tc>
        <w:tc>
          <w:tcPr>
            <w:tcW w:w="992" w:type="dxa"/>
          </w:tcPr>
          <w:p w14:paraId="4B07D40B" w14:textId="77777777" w:rsidR="008D268C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96%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065E8A22" w14:textId="77777777" w:rsidR="008D268C" w:rsidRDefault="008D268C" w:rsidP="00277C00">
            <w:pPr>
              <w:rPr>
                <w:bCs/>
                <w:szCs w:val="21"/>
              </w:rPr>
            </w:pPr>
            <w:r w:rsidRPr="00F4362E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73E5EF8C" w14:textId="77777777" w:rsidR="008D268C" w:rsidRDefault="008D268C" w:rsidP="00277C00">
            <w:pPr>
              <w:rPr>
                <w:bCs/>
                <w:szCs w:val="21"/>
              </w:rPr>
            </w:pPr>
            <w:r w:rsidRPr="00F4362E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3" w:type="dxa"/>
          </w:tcPr>
          <w:p w14:paraId="5723CCB6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90%〇</w:t>
            </w:r>
          </w:p>
        </w:tc>
        <w:tc>
          <w:tcPr>
            <w:tcW w:w="992" w:type="dxa"/>
          </w:tcPr>
          <w:p w14:paraId="13714FE4" w14:textId="77777777" w:rsidR="008D268C" w:rsidRDefault="008D268C" w:rsidP="00277C00">
            <w:pPr>
              <w:rPr>
                <w:bCs/>
                <w:szCs w:val="21"/>
              </w:rPr>
            </w:pPr>
            <w:r w:rsidRPr="00F4362E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1417" w:type="dxa"/>
          </w:tcPr>
          <w:p w14:paraId="7D129546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81%〇</w:t>
            </w:r>
          </w:p>
        </w:tc>
      </w:tr>
      <w:tr w:rsidR="008D268C" w14:paraId="760F77CC" w14:textId="77777777" w:rsidTr="00277C00">
        <w:tc>
          <w:tcPr>
            <w:tcW w:w="1559" w:type="dxa"/>
          </w:tcPr>
          <w:p w14:paraId="02752566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山口(裏)</w:t>
            </w:r>
          </w:p>
        </w:tc>
        <w:tc>
          <w:tcPr>
            <w:tcW w:w="993" w:type="dxa"/>
          </w:tcPr>
          <w:p w14:paraId="63287CBD" w14:textId="77777777" w:rsidR="008D268C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97%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234651D4" w14:textId="77777777" w:rsidR="008D268C" w:rsidRDefault="008D268C" w:rsidP="00277C00">
            <w:pPr>
              <w:rPr>
                <w:bCs/>
                <w:szCs w:val="21"/>
              </w:rPr>
            </w:pPr>
            <w:r w:rsidRPr="00A42195">
              <w:rPr>
                <w:rFonts w:hint="eastAsia"/>
                <w:bCs/>
                <w:szCs w:val="21"/>
              </w:rPr>
              <w:t>98%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5BBE0376" w14:textId="77777777" w:rsidR="008D268C" w:rsidRDefault="008D268C" w:rsidP="00277C00">
            <w:pPr>
              <w:rPr>
                <w:bCs/>
                <w:szCs w:val="21"/>
              </w:rPr>
            </w:pPr>
            <w:r w:rsidRPr="00F4362E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3" w:type="dxa"/>
          </w:tcPr>
          <w:p w14:paraId="2397B0B8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50%〇</w:t>
            </w:r>
          </w:p>
        </w:tc>
        <w:tc>
          <w:tcPr>
            <w:tcW w:w="992" w:type="dxa"/>
          </w:tcPr>
          <w:p w14:paraId="0D633712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52%〇</w:t>
            </w:r>
          </w:p>
        </w:tc>
        <w:tc>
          <w:tcPr>
            <w:tcW w:w="992" w:type="dxa"/>
          </w:tcPr>
          <w:p w14:paraId="3244782B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53%〇</w:t>
            </w:r>
          </w:p>
        </w:tc>
        <w:tc>
          <w:tcPr>
            <w:tcW w:w="992" w:type="dxa"/>
          </w:tcPr>
          <w:p w14:paraId="07C2E02B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50%〇</w:t>
            </w:r>
          </w:p>
        </w:tc>
        <w:tc>
          <w:tcPr>
            <w:tcW w:w="993" w:type="dxa"/>
          </w:tcPr>
          <w:p w14:paraId="5A1E7D3A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72%〇</w:t>
            </w:r>
          </w:p>
        </w:tc>
        <w:tc>
          <w:tcPr>
            <w:tcW w:w="992" w:type="dxa"/>
          </w:tcPr>
          <w:p w14:paraId="5EB70F55" w14:textId="77777777" w:rsidR="008D268C" w:rsidRDefault="008D268C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94%〇</w:t>
            </w:r>
          </w:p>
        </w:tc>
        <w:tc>
          <w:tcPr>
            <w:tcW w:w="1417" w:type="dxa"/>
          </w:tcPr>
          <w:p w14:paraId="2FD413FC" w14:textId="77777777" w:rsidR="008D268C" w:rsidRDefault="008D268C" w:rsidP="00277C00">
            <w:pPr>
              <w:rPr>
                <w:bCs/>
                <w:szCs w:val="21"/>
              </w:rPr>
            </w:pPr>
            <w:r w:rsidRPr="00F4362E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</w:tr>
    </w:tbl>
    <w:p w14:paraId="51EFB2FB" w14:textId="29E361C6" w:rsidR="00B80D9D" w:rsidRPr="00481E69" w:rsidRDefault="008D268C">
      <w:pPr>
        <w:rPr>
          <w:b/>
          <w:bCs/>
        </w:rPr>
      </w:pPr>
      <w:r>
        <w:rPr>
          <w:rFonts w:hint="eastAsia"/>
          <w:b/>
          <w:bCs/>
        </w:rPr>
        <w:t>グレイスケールでの他人受入率の割合(閾値99%未満)</w:t>
      </w:r>
    </w:p>
    <w:tbl>
      <w:tblPr>
        <w:tblStyle w:val="a3"/>
        <w:tblW w:w="11907" w:type="dxa"/>
        <w:tblInd w:w="-1706" w:type="dxa"/>
        <w:tblLook w:val="04A0" w:firstRow="1" w:lastRow="0" w:firstColumn="1" w:lastColumn="0" w:noHBand="0" w:noVBand="1"/>
      </w:tblPr>
      <w:tblGrid>
        <w:gridCol w:w="1559"/>
        <w:gridCol w:w="993"/>
        <w:gridCol w:w="992"/>
        <w:gridCol w:w="992"/>
        <w:gridCol w:w="993"/>
        <w:gridCol w:w="992"/>
        <w:gridCol w:w="992"/>
        <w:gridCol w:w="992"/>
        <w:gridCol w:w="993"/>
        <w:gridCol w:w="992"/>
        <w:gridCol w:w="1417"/>
      </w:tblGrid>
      <w:tr w:rsidR="00481E69" w14:paraId="015B7BD0" w14:textId="77777777" w:rsidTr="00277C00">
        <w:tc>
          <w:tcPr>
            <w:tcW w:w="1559" w:type="dxa"/>
          </w:tcPr>
          <w:p w14:paraId="4D6A53B2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人/</w:t>
            </w:r>
            <w:r>
              <w:rPr>
                <w:bCs/>
                <w:szCs w:val="21"/>
              </w:rPr>
              <w:t>test</w:t>
            </w:r>
            <w:r>
              <w:rPr>
                <w:rFonts w:hint="eastAsia"/>
                <w:bCs/>
                <w:szCs w:val="21"/>
              </w:rPr>
              <w:t>画像</w:t>
            </w:r>
          </w:p>
        </w:tc>
        <w:tc>
          <w:tcPr>
            <w:tcW w:w="993" w:type="dxa"/>
          </w:tcPr>
          <w:p w14:paraId="0319B2D4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0</w:t>
            </w:r>
          </w:p>
        </w:tc>
        <w:tc>
          <w:tcPr>
            <w:tcW w:w="992" w:type="dxa"/>
          </w:tcPr>
          <w:p w14:paraId="0BEE165B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1</w:t>
            </w:r>
          </w:p>
        </w:tc>
        <w:tc>
          <w:tcPr>
            <w:tcW w:w="992" w:type="dxa"/>
          </w:tcPr>
          <w:p w14:paraId="47DC6266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2</w:t>
            </w:r>
          </w:p>
        </w:tc>
        <w:tc>
          <w:tcPr>
            <w:tcW w:w="993" w:type="dxa"/>
          </w:tcPr>
          <w:p w14:paraId="6CB7BC82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3</w:t>
            </w:r>
          </w:p>
        </w:tc>
        <w:tc>
          <w:tcPr>
            <w:tcW w:w="992" w:type="dxa"/>
          </w:tcPr>
          <w:p w14:paraId="5FC7B37F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4</w:t>
            </w:r>
          </w:p>
        </w:tc>
        <w:tc>
          <w:tcPr>
            <w:tcW w:w="992" w:type="dxa"/>
          </w:tcPr>
          <w:p w14:paraId="0B3DFB1D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5</w:t>
            </w:r>
          </w:p>
        </w:tc>
        <w:tc>
          <w:tcPr>
            <w:tcW w:w="992" w:type="dxa"/>
          </w:tcPr>
          <w:p w14:paraId="63D73132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6</w:t>
            </w:r>
          </w:p>
        </w:tc>
        <w:tc>
          <w:tcPr>
            <w:tcW w:w="993" w:type="dxa"/>
          </w:tcPr>
          <w:p w14:paraId="518724B4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7</w:t>
            </w:r>
          </w:p>
        </w:tc>
        <w:tc>
          <w:tcPr>
            <w:tcW w:w="992" w:type="dxa"/>
          </w:tcPr>
          <w:p w14:paraId="4897E98D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8</w:t>
            </w:r>
          </w:p>
        </w:tc>
        <w:tc>
          <w:tcPr>
            <w:tcW w:w="1417" w:type="dxa"/>
          </w:tcPr>
          <w:p w14:paraId="06E7B01A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</w:t>
            </w:r>
          </w:p>
        </w:tc>
      </w:tr>
      <w:tr w:rsidR="00481E69" w14:paraId="2026F660" w14:textId="77777777" w:rsidTr="00277C00">
        <w:tc>
          <w:tcPr>
            <w:tcW w:w="1559" w:type="dxa"/>
          </w:tcPr>
          <w:p w14:paraId="2DA98E0A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斎藤ひで(表)</w:t>
            </w:r>
          </w:p>
        </w:tc>
        <w:tc>
          <w:tcPr>
            <w:tcW w:w="993" w:type="dxa"/>
          </w:tcPr>
          <w:p w14:paraId="5CBAE74E" w14:textId="4BA30D71" w:rsidR="00481E69" w:rsidRPr="00A75D2B" w:rsidRDefault="00550B79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96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0948803B" w14:textId="4FD23424" w:rsidR="00481E69" w:rsidRDefault="00550B7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59</w:t>
            </w:r>
            <w:r w:rsidR="00481E69" w:rsidRPr="00A259B0">
              <w:rPr>
                <w:rFonts w:hint="eastAsia"/>
                <w:bCs/>
                <w:szCs w:val="21"/>
              </w:rPr>
              <w:t>%〇</w:t>
            </w:r>
          </w:p>
        </w:tc>
        <w:tc>
          <w:tcPr>
            <w:tcW w:w="992" w:type="dxa"/>
          </w:tcPr>
          <w:p w14:paraId="3D6C0DFB" w14:textId="77777777" w:rsidR="00481E69" w:rsidRDefault="00481E69" w:rsidP="00277C00">
            <w:pPr>
              <w:rPr>
                <w:bCs/>
                <w:szCs w:val="21"/>
              </w:rPr>
            </w:pPr>
            <w:r w:rsidRPr="00A259B0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3" w:type="dxa"/>
          </w:tcPr>
          <w:p w14:paraId="75613903" w14:textId="3A7C70AE" w:rsidR="00481E69" w:rsidRPr="00A75D2B" w:rsidRDefault="00EC12D3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89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2DD51855" w14:textId="35132B12" w:rsidR="00481E69" w:rsidRDefault="00EC12D3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99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2" w:type="dxa"/>
          </w:tcPr>
          <w:p w14:paraId="6313529D" w14:textId="413E0701" w:rsidR="00481E69" w:rsidRPr="00A75D2B" w:rsidRDefault="00EC12D3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58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775533CA" w14:textId="68CE3ED5" w:rsidR="00481E69" w:rsidRPr="00A75D2B" w:rsidRDefault="00EC12D3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3" w:type="dxa"/>
          </w:tcPr>
          <w:p w14:paraId="1AB0B5A9" w14:textId="0CEE5BEF" w:rsidR="00481E69" w:rsidRPr="00A75D2B" w:rsidRDefault="00481E69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</w:t>
            </w:r>
            <w:r w:rsidR="00EC12D3" w:rsidRPr="00A75D2B">
              <w:rPr>
                <w:rFonts w:hint="eastAsia"/>
                <w:bCs/>
                <w:color w:val="FF0000"/>
                <w:szCs w:val="21"/>
              </w:rPr>
              <w:t>9</w:t>
            </w:r>
            <w:r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="00EC12D3"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2" w:type="dxa"/>
          </w:tcPr>
          <w:p w14:paraId="0835CFD1" w14:textId="2199051A" w:rsidR="00481E69" w:rsidRDefault="00512D9E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A85BDF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1417" w:type="dxa"/>
          </w:tcPr>
          <w:p w14:paraId="137239FA" w14:textId="7DA9B396" w:rsidR="00481E69" w:rsidRDefault="00512D9E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A85BDF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</w:tr>
      <w:tr w:rsidR="00481E69" w:rsidRPr="00680E98" w14:paraId="2FAA9056" w14:textId="77777777" w:rsidTr="00277C00">
        <w:tc>
          <w:tcPr>
            <w:tcW w:w="1559" w:type="dxa"/>
          </w:tcPr>
          <w:p w14:paraId="11C69074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斎藤ひで(裏)</w:t>
            </w:r>
          </w:p>
        </w:tc>
        <w:tc>
          <w:tcPr>
            <w:tcW w:w="993" w:type="dxa"/>
          </w:tcPr>
          <w:p w14:paraId="09A061E0" w14:textId="7A817C45" w:rsidR="00481E69" w:rsidRPr="00A75D2B" w:rsidRDefault="001A27C7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84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68D77689" w14:textId="77777777" w:rsidR="00481E69" w:rsidRPr="00680E98" w:rsidRDefault="00481E69" w:rsidP="00277C00">
            <w:pPr>
              <w:rPr>
                <w:bCs/>
                <w:color w:val="FF0000"/>
                <w:szCs w:val="21"/>
              </w:rPr>
            </w:pPr>
            <w:r w:rsidRPr="00680E9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2CEB4D66" w14:textId="65B7ADA8" w:rsidR="00481E69" w:rsidRPr="00E638FD" w:rsidRDefault="00944BB4" w:rsidP="00277C00">
            <w:pPr>
              <w:rPr>
                <w:bCs/>
                <w:color w:val="000000" w:themeColor="text1"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85</w:t>
            </w:r>
            <w:r w:rsidR="00481E69" w:rsidRPr="00A75D2B">
              <w:rPr>
                <w:rFonts w:hint="eastAsia"/>
                <w:bCs/>
                <w:szCs w:val="21"/>
              </w:rPr>
              <w:t>％〇</w:t>
            </w:r>
          </w:p>
        </w:tc>
        <w:tc>
          <w:tcPr>
            <w:tcW w:w="993" w:type="dxa"/>
          </w:tcPr>
          <w:p w14:paraId="5A04FD8C" w14:textId="21D935DD" w:rsidR="00481E69" w:rsidRPr="00A75D2B" w:rsidRDefault="00944BB4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77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0C7FC63E" w14:textId="77777777" w:rsidR="00481E69" w:rsidRPr="00680E98" w:rsidRDefault="00481E69" w:rsidP="00277C00">
            <w:pPr>
              <w:rPr>
                <w:bCs/>
                <w:color w:val="FF0000"/>
                <w:szCs w:val="21"/>
              </w:rPr>
            </w:pPr>
            <w:r w:rsidRPr="00680E98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1CE4FEF5" w14:textId="0CD1309C" w:rsidR="00481E69" w:rsidRPr="00A75D2B" w:rsidRDefault="00481E69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</w:t>
            </w:r>
            <w:r w:rsidR="00944BB4" w:rsidRPr="00A75D2B">
              <w:rPr>
                <w:rFonts w:hint="eastAsia"/>
                <w:bCs/>
                <w:szCs w:val="21"/>
              </w:rPr>
              <w:t>5</w:t>
            </w:r>
            <w:r w:rsidRPr="00A75D2B">
              <w:rPr>
                <w:rFonts w:hint="eastAsia"/>
                <w:bCs/>
                <w:szCs w:val="21"/>
              </w:rPr>
              <w:t>%</w:t>
            </w:r>
            <w:r w:rsidR="00944BB4"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1815CCF5" w14:textId="28DDA80E" w:rsidR="00481E69" w:rsidRPr="00A75D2B" w:rsidRDefault="00481E69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</w:t>
            </w:r>
            <w:r w:rsidR="00AD0D8C" w:rsidRPr="00A75D2B">
              <w:rPr>
                <w:rFonts w:hint="eastAsia"/>
                <w:bCs/>
                <w:color w:val="FF0000"/>
                <w:szCs w:val="21"/>
              </w:rPr>
              <w:t>9</w:t>
            </w:r>
            <w:r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="00AD0D8C"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3" w:type="dxa"/>
          </w:tcPr>
          <w:p w14:paraId="17647F37" w14:textId="1C117930" w:rsidR="00481E69" w:rsidRPr="00A75D2B" w:rsidRDefault="00944BB4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99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2" w:type="dxa"/>
          </w:tcPr>
          <w:p w14:paraId="05711AE7" w14:textId="72CE9B52" w:rsidR="00481E69" w:rsidRPr="00A75D2B" w:rsidRDefault="00AD0D8C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98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1417" w:type="dxa"/>
          </w:tcPr>
          <w:p w14:paraId="5F21D30D" w14:textId="5A48B4A4" w:rsidR="00481E69" w:rsidRPr="00680E98" w:rsidRDefault="00AD0D8C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99</w:t>
            </w:r>
            <w:r w:rsidR="00481E69" w:rsidRPr="00680E9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</w:tr>
      <w:tr w:rsidR="00481E69" w:rsidRPr="00F37FC7" w14:paraId="2E4E6E32" w14:textId="77777777" w:rsidTr="00277C00">
        <w:tc>
          <w:tcPr>
            <w:tcW w:w="1559" w:type="dxa"/>
          </w:tcPr>
          <w:p w14:paraId="3D6FFB53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斎藤りょ(表)</w:t>
            </w:r>
          </w:p>
        </w:tc>
        <w:tc>
          <w:tcPr>
            <w:tcW w:w="993" w:type="dxa"/>
          </w:tcPr>
          <w:p w14:paraId="0C096EF4" w14:textId="0AB4A69F" w:rsidR="00481E69" w:rsidRPr="00A75D2B" w:rsidRDefault="00481E69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</w:t>
            </w:r>
            <w:r w:rsidR="00512D9E" w:rsidRPr="00A75D2B">
              <w:rPr>
                <w:rFonts w:hint="eastAsia"/>
                <w:bCs/>
                <w:szCs w:val="21"/>
              </w:rPr>
              <w:t>6</w:t>
            </w:r>
            <w:r w:rsidRPr="00A75D2B">
              <w:rPr>
                <w:rFonts w:hint="eastAsia"/>
                <w:bCs/>
                <w:szCs w:val="21"/>
              </w:rPr>
              <w:t>%</w:t>
            </w:r>
            <w:r w:rsidR="00512D9E"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60F24B46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Pr="00934DA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4A3EA4F4" w14:textId="0E4DBED2" w:rsidR="00481E69" w:rsidRDefault="00512D9E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99</w:t>
            </w:r>
            <w:r w:rsidR="00481E69" w:rsidRPr="00934DA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3" w:type="dxa"/>
          </w:tcPr>
          <w:p w14:paraId="604B0D64" w14:textId="789D9D6D" w:rsidR="00481E69" w:rsidRPr="00A75D2B" w:rsidRDefault="00512D9E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95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3A4D8C9F" w14:textId="297B8928" w:rsidR="00481E69" w:rsidRPr="00F37FC7" w:rsidRDefault="00431764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99</w:t>
            </w:r>
            <w:r w:rsidR="00481E69" w:rsidRPr="00F37FC7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4C187AB1" w14:textId="4E108153" w:rsidR="00481E69" w:rsidRPr="00F37FC7" w:rsidRDefault="00431764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99</w:t>
            </w:r>
            <w:r w:rsidR="00481E69" w:rsidRPr="00F37FC7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6227A45A" w14:textId="77777777" w:rsidR="00481E69" w:rsidRDefault="00481E69" w:rsidP="00277C00">
            <w:pPr>
              <w:rPr>
                <w:bCs/>
                <w:szCs w:val="21"/>
              </w:rPr>
            </w:pPr>
            <w:r w:rsidRPr="00E91716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  <w:tc>
          <w:tcPr>
            <w:tcW w:w="993" w:type="dxa"/>
          </w:tcPr>
          <w:p w14:paraId="25D8F88C" w14:textId="77777777" w:rsidR="00481E69" w:rsidRPr="00F37FC7" w:rsidRDefault="00481E6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Pr="00F37FC7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0FC3E343" w14:textId="6B669B7A" w:rsidR="00481E69" w:rsidRPr="00A75D2B" w:rsidRDefault="00431764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98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1417" w:type="dxa"/>
          </w:tcPr>
          <w:p w14:paraId="68F230FE" w14:textId="77777777" w:rsidR="00481E69" w:rsidRPr="00F37FC7" w:rsidRDefault="00481E6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Pr="00F37FC7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</w:tr>
      <w:tr w:rsidR="00481E69" w:rsidRPr="0020027B" w14:paraId="5941A530" w14:textId="77777777" w:rsidTr="00277C00">
        <w:tc>
          <w:tcPr>
            <w:tcW w:w="1559" w:type="dxa"/>
          </w:tcPr>
          <w:p w14:paraId="11E6398D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斎藤りょ(裏)</w:t>
            </w:r>
          </w:p>
        </w:tc>
        <w:tc>
          <w:tcPr>
            <w:tcW w:w="993" w:type="dxa"/>
          </w:tcPr>
          <w:p w14:paraId="483A9157" w14:textId="77777777" w:rsidR="00481E69" w:rsidRPr="00FC5A9A" w:rsidRDefault="00481E69" w:rsidP="00277C00">
            <w:pPr>
              <w:rPr>
                <w:bCs/>
                <w:color w:val="FF0000"/>
                <w:szCs w:val="21"/>
              </w:rPr>
            </w:pPr>
            <w:r w:rsidRPr="00FC5A9A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09E69C83" w14:textId="77777777" w:rsidR="00481E69" w:rsidRDefault="00481E69" w:rsidP="00277C00">
            <w:pPr>
              <w:rPr>
                <w:bCs/>
                <w:szCs w:val="21"/>
              </w:rPr>
            </w:pPr>
            <w:r w:rsidRPr="00FC5A9A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6F0F0243" w14:textId="6B04BF9F" w:rsidR="00481E69" w:rsidRDefault="00E83922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94</w:t>
            </w:r>
            <w:r w:rsidR="00481E69">
              <w:rPr>
                <w:rFonts w:hint="eastAsia"/>
                <w:bCs/>
                <w:szCs w:val="21"/>
              </w:rPr>
              <w:t>%〇</w:t>
            </w:r>
          </w:p>
        </w:tc>
        <w:tc>
          <w:tcPr>
            <w:tcW w:w="993" w:type="dxa"/>
          </w:tcPr>
          <w:p w14:paraId="2DD6B8C8" w14:textId="43BC71F6" w:rsidR="00481E69" w:rsidRPr="00A75D2B" w:rsidRDefault="00E83922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87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217B8EA0" w14:textId="7C36A050" w:rsidR="00481E69" w:rsidRPr="00FC5A9A" w:rsidRDefault="00FD3BB7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96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1C1B4BEC" w14:textId="0F5383ED" w:rsidR="00481E69" w:rsidRPr="00881B62" w:rsidRDefault="00FD3BB7" w:rsidP="00277C00">
            <w:pPr>
              <w:rPr>
                <w:bCs/>
                <w:color w:val="000000" w:themeColor="text1"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59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5E3C4E43" w14:textId="4A9A5B2A" w:rsidR="00481E69" w:rsidRDefault="00FD3BB7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74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3" w:type="dxa"/>
          </w:tcPr>
          <w:p w14:paraId="4A933CA7" w14:textId="07B3C335" w:rsidR="00481E69" w:rsidRPr="0020027B" w:rsidRDefault="00FD3BB7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94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0D8AA41E" w14:textId="35C1C8A3" w:rsidR="00481E69" w:rsidRPr="00A75D2B" w:rsidRDefault="00FD3BB7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59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1417" w:type="dxa"/>
          </w:tcPr>
          <w:p w14:paraId="1AC6D763" w14:textId="7DE588EC" w:rsidR="00481E69" w:rsidRPr="00A75D2B" w:rsidRDefault="00FD3BB7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99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</w:tr>
      <w:tr w:rsidR="00481E69" w:rsidRPr="007A1598" w14:paraId="759EF6CD" w14:textId="77777777" w:rsidTr="00277C00">
        <w:tc>
          <w:tcPr>
            <w:tcW w:w="1559" w:type="dxa"/>
          </w:tcPr>
          <w:p w14:paraId="466B136E" w14:textId="77777777" w:rsidR="00481E69" w:rsidRPr="00D40DC5" w:rsidRDefault="00481E69" w:rsidP="00277C00">
            <w:pPr>
              <w:rPr>
                <w:bCs/>
                <w:color w:val="000000" w:themeColor="text1"/>
                <w:szCs w:val="21"/>
              </w:rPr>
            </w:pPr>
            <w:r w:rsidRPr="00D40DC5">
              <w:rPr>
                <w:rFonts w:hint="eastAsia"/>
                <w:bCs/>
                <w:color w:val="000000" w:themeColor="text1"/>
                <w:szCs w:val="21"/>
              </w:rPr>
              <w:t>佐久間(表)</w:t>
            </w:r>
          </w:p>
        </w:tc>
        <w:tc>
          <w:tcPr>
            <w:tcW w:w="993" w:type="dxa"/>
          </w:tcPr>
          <w:p w14:paraId="14D53982" w14:textId="63081FDB" w:rsidR="00481E69" w:rsidRPr="007A1598" w:rsidRDefault="00431764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szCs w:val="21"/>
              </w:rPr>
              <w:t>73</w:t>
            </w:r>
            <w:r w:rsidR="00481E69" w:rsidRPr="008D6917">
              <w:rPr>
                <w:rFonts w:hint="eastAsia"/>
                <w:bCs/>
                <w:szCs w:val="21"/>
              </w:rPr>
              <w:t>%〇</w:t>
            </w:r>
          </w:p>
        </w:tc>
        <w:tc>
          <w:tcPr>
            <w:tcW w:w="992" w:type="dxa"/>
          </w:tcPr>
          <w:p w14:paraId="530BDBD6" w14:textId="77777777" w:rsidR="00481E69" w:rsidRPr="007A1598" w:rsidRDefault="00481E69" w:rsidP="00277C00">
            <w:pPr>
              <w:rPr>
                <w:bCs/>
                <w:color w:val="FF0000"/>
                <w:szCs w:val="21"/>
              </w:rPr>
            </w:pPr>
            <w:r w:rsidRPr="007A1598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  <w:tc>
          <w:tcPr>
            <w:tcW w:w="992" w:type="dxa"/>
          </w:tcPr>
          <w:p w14:paraId="08FD6FA5" w14:textId="75CB9C57" w:rsidR="00481E69" w:rsidRPr="007A1598" w:rsidRDefault="0046792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99</w:t>
            </w:r>
            <w:r w:rsidR="00481E69" w:rsidRPr="007A159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3" w:type="dxa"/>
          </w:tcPr>
          <w:p w14:paraId="7DB0CAAE" w14:textId="77777777" w:rsidR="00481E69" w:rsidRPr="007A1598" w:rsidRDefault="00481E69" w:rsidP="00277C00">
            <w:pPr>
              <w:rPr>
                <w:bCs/>
                <w:color w:val="FF0000"/>
                <w:szCs w:val="21"/>
              </w:rPr>
            </w:pPr>
            <w:r w:rsidRPr="007A1598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  <w:tc>
          <w:tcPr>
            <w:tcW w:w="992" w:type="dxa"/>
          </w:tcPr>
          <w:p w14:paraId="025C68D4" w14:textId="77777777" w:rsidR="00481E69" w:rsidRPr="007A1598" w:rsidRDefault="00481E6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Pr="007A159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2E2E4AFC" w14:textId="77777777" w:rsidR="00481E69" w:rsidRPr="007A1598" w:rsidRDefault="00481E69" w:rsidP="00277C00">
            <w:pPr>
              <w:rPr>
                <w:bCs/>
                <w:color w:val="FF0000"/>
                <w:szCs w:val="21"/>
              </w:rPr>
            </w:pPr>
            <w:r w:rsidRPr="007A1598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  <w:tc>
          <w:tcPr>
            <w:tcW w:w="992" w:type="dxa"/>
          </w:tcPr>
          <w:p w14:paraId="40FF6158" w14:textId="77777777" w:rsidR="00481E69" w:rsidRPr="007A1598" w:rsidRDefault="00481E6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Pr="007A159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3" w:type="dxa"/>
          </w:tcPr>
          <w:p w14:paraId="20463580" w14:textId="1286654A" w:rsidR="00481E69" w:rsidRPr="007A1598" w:rsidRDefault="0046792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7A159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407F42BF" w14:textId="5677B65D" w:rsidR="00481E69" w:rsidRPr="007A1598" w:rsidRDefault="0046792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7A159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1417" w:type="dxa"/>
          </w:tcPr>
          <w:p w14:paraId="6D306BA8" w14:textId="11CB9BE5" w:rsidR="00481E69" w:rsidRPr="00A75D2B" w:rsidRDefault="00467929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</w:tr>
      <w:tr w:rsidR="00481E69" w14:paraId="7C455AEB" w14:textId="77777777" w:rsidTr="00277C00">
        <w:tc>
          <w:tcPr>
            <w:tcW w:w="1559" w:type="dxa"/>
          </w:tcPr>
          <w:p w14:paraId="6E6F1087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佐久間(裏)</w:t>
            </w:r>
          </w:p>
        </w:tc>
        <w:tc>
          <w:tcPr>
            <w:tcW w:w="993" w:type="dxa"/>
          </w:tcPr>
          <w:p w14:paraId="35DA0733" w14:textId="3B412789" w:rsidR="00481E69" w:rsidRPr="00843BFE" w:rsidRDefault="00937AA1" w:rsidP="00277C00">
            <w:pPr>
              <w:rPr>
                <w:bCs/>
                <w:color w:val="000000" w:themeColor="text1"/>
                <w:szCs w:val="21"/>
              </w:rPr>
            </w:pPr>
            <w:r>
              <w:rPr>
                <w:rFonts w:hint="eastAsia"/>
                <w:bCs/>
                <w:color w:val="000000" w:themeColor="text1"/>
                <w:szCs w:val="21"/>
              </w:rPr>
              <w:t>68</w:t>
            </w:r>
            <w:r w:rsidR="00481E69" w:rsidRPr="00843BFE">
              <w:rPr>
                <w:rFonts w:hint="eastAsia"/>
                <w:bCs/>
                <w:color w:val="000000" w:themeColor="text1"/>
                <w:szCs w:val="21"/>
              </w:rPr>
              <w:t>%〇</w:t>
            </w:r>
          </w:p>
        </w:tc>
        <w:tc>
          <w:tcPr>
            <w:tcW w:w="992" w:type="dxa"/>
          </w:tcPr>
          <w:p w14:paraId="0853089F" w14:textId="18D71FC3" w:rsidR="00481E69" w:rsidRPr="00E52FB1" w:rsidRDefault="00937AA1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72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747E6E1C" w14:textId="77777777" w:rsidR="00481E69" w:rsidRPr="00E52FB1" w:rsidRDefault="00481E69" w:rsidP="00277C00">
            <w:pPr>
              <w:rPr>
                <w:bCs/>
                <w:color w:val="FF0000"/>
                <w:szCs w:val="21"/>
              </w:rPr>
            </w:pPr>
            <w:r w:rsidRPr="00E52FB1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3" w:type="dxa"/>
          </w:tcPr>
          <w:p w14:paraId="31532AC6" w14:textId="79A7705B" w:rsidR="00481E69" w:rsidRPr="00E52FB1" w:rsidRDefault="00937AA1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E52FB1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5E9CB87B" w14:textId="77777777" w:rsidR="00481E69" w:rsidRPr="00E52FB1" w:rsidRDefault="00481E69" w:rsidP="00277C00">
            <w:pPr>
              <w:rPr>
                <w:bCs/>
                <w:color w:val="FF0000"/>
                <w:szCs w:val="21"/>
              </w:rPr>
            </w:pPr>
            <w:r w:rsidRPr="00E52FB1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3D5E3C9F" w14:textId="6191870C" w:rsidR="00481E69" w:rsidRPr="00843BFE" w:rsidRDefault="00937AA1" w:rsidP="00277C00">
            <w:pPr>
              <w:rPr>
                <w:bCs/>
                <w:color w:val="000000" w:themeColor="text1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99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2" w:type="dxa"/>
          </w:tcPr>
          <w:p w14:paraId="634875DA" w14:textId="55A97116" w:rsidR="00481E69" w:rsidRPr="00A75D2B" w:rsidRDefault="005B18BE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99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3" w:type="dxa"/>
          </w:tcPr>
          <w:p w14:paraId="6DDE2115" w14:textId="577DCBEC" w:rsidR="00481E69" w:rsidRPr="00A75D2B" w:rsidRDefault="005B18BE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99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2" w:type="dxa"/>
          </w:tcPr>
          <w:p w14:paraId="7DA80A40" w14:textId="1E893B4A" w:rsidR="00481E69" w:rsidRPr="00843BFE" w:rsidRDefault="005B18BE" w:rsidP="00277C00">
            <w:pPr>
              <w:rPr>
                <w:bCs/>
                <w:color w:val="000000" w:themeColor="text1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99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1417" w:type="dxa"/>
          </w:tcPr>
          <w:p w14:paraId="329E418C" w14:textId="2878B49D" w:rsidR="00481E69" w:rsidRPr="00A75D2B" w:rsidRDefault="005B18BE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</w:tr>
      <w:tr w:rsidR="00481E69" w:rsidRPr="003C0EAC" w14:paraId="0C4CDDB3" w14:textId="77777777" w:rsidTr="00277C00">
        <w:tc>
          <w:tcPr>
            <w:tcW w:w="1559" w:type="dxa"/>
          </w:tcPr>
          <w:p w14:paraId="0BBDD905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lastRenderedPageBreak/>
              <w:t>田中(表)</w:t>
            </w:r>
          </w:p>
        </w:tc>
        <w:tc>
          <w:tcPr>
            <w:tcW w:w="993" w:type="dxa"/>
          </w:tcPr>
          <w:p w14:paraId="0D3B3ACF" w14:textId="5BB3A985" w:rsidR="00481E69" w:rsidRPr="003C0EAC" w:rsidRDefault="00F509DA" w:rsidP="00277C00">
            <w:pPr>
              <w:rPr>
                <w:bCs/>
                <w:color w:val="000000" w:themeColor="text1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635236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344BCE33" w14:textId="77777777" w:rsidR="00481E69" w:rsidRPr="003C0EAC" w:rsidRDefault="00481E69" w:rsidP="00277C00">
            <w:pPr>
              <w:rPr>
                <w:bCs/>
                <w:color w:val="000000" w:themeColor="text1"/>
                <w:szCs w:val="21"/>
              </w:rPr>
            </w:pPr>
            <w:r w:rsidRPr="00A3004D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5B323A71" w14:textId="45004BE7" w:rsidR="00481E69" w:rsidRPr="003C0EAC" w:rsidRDefault="00B9407C" w:rsidP="00277C00">
            <w:pPr>
              <w:rPr>
                <w:bCs/>
                <w:color w:val="000000" w:themeColor="text1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635236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3" w:type="dxa"/>
          </w:tcPr>
          <w:p w14:paraId="30F8D891" w14:textId="6C412E02" w:rsidR="00481E69" w:rsidRPr="003C0EAC" w:rsidRDefault="00B9407C" w:rsidP="00277C00">
            <w:pPr>
              <w:rPr>
                <w:bCs/>
                <w:color w:val="000000" w:themeColor="text1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9</w:t>
            </w:r>
            <w:r w:rsidR="003D1131">
              <w:rPr>
                <w:rFonts w:hint="eastAsia"/>
                <w:bCs/>
                <w:color w:val="FF0000"/>
                <w:szCs w:val="21"/>
              </w:rPr>
              <w:t>9</w:t>
            </w:r>
            <w:r w:rsidR="00481E69" w:rsidRPr="00A3004D">
              <w:rPr>
                <w:rFonts w:hint="eastAsia"/>
                <w:bCs/>
                <w:color w:val="FF0000"/>
                <w:szCs w:val="21"/>
              </w:rPr>
              <w:t>%</w:t>
            </w:r>
            <w:r w:rsidR="003D1131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2" w:type="dxa"/>
          </w:tcPr>
          <w:p w14:paraId="55991282" w14:textId="107286CA" w:rsidR="00481E69" w:rsidRPr="00635236" w:rsidRDefault="00B01D94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szCs w:val="21"/>
              </w:rPr>
              <w:t>97</w:t>
            </w:r>
            <w:r w:rsidR="00481E69" w:rsidRPr="00A3004D">
              <w:rPr>
                <w:rFonts w:hint="eastAsia"/>
                <w:bCs/>
                <w:szCs w:val="21"/>
              </w:rPr>
              <w:t>%</w:t>
            </w:r>
            <w:r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6C67EB47" w14:textId="357A6FC6" w:rsidR="00481E69" w:rsidRPr="00A75D2B" w:rsidRDefault="00B01D94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73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69B9EBC4" w14:textId="52EB7FC9" w:rsidR="00481E69" w:rsidRPr="00A75D2B" w:rsidRDefault="00C740BF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99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3" w:type="dxa"/>
          </w:tcPr>
          <w:p w14:paraId="1C96AA7A" w14:textId="5BFE01C9" w:rsidR="00481E69" w:rsidRPr="00A75D2B" w:rsidRDefault="00C740BF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99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2" w:type="dxa"/>
          </w:tcPr>
          <w:p w14:paraId="5B16CFDA" w14:textId="77777777" w:rsidR="00481E69" w:rsidRPr="00635236" w:rsidRDefault="00481E6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99</w:t>
            </w:r>
            <w:r w:rsidRPr="00635236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1417" w:type="dxa"/>
          </w:tcPr>
          <w:p w14:paraId="1530CD9E" w14:textId="5F9C9E7E" w:rsidR="00481E69" w:rsidRPr="00A75D2B" w:rsidRDefault="00B01D94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</w:tr>
      <w:tr w:rsidR="00481E69" w14:paraId="28BF163F" w14:textId="77777777" w:rsidTr="00277C00">
        <w:tc>
          <w:tcPr>
            <w:tcW w:w="1559" w:type="dxa"/>
          </w:tcPr>
          <w:p w14:paraId="7BE1D173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田中(裏)</w:t>
            </w:r>
          </w:p>
        </w:tc>
        <w:tc>
          <w:tcPr>
            <w:tcW w:w="993" w:type="dxa"/>
          </w:tcPr>
          <w:p w14:paraId="212D162D" w14:textId="77777777" w:rsidR="00481E69" w:rsidRPr="005B1765" w:rsidRDefault="00481E69" w:rsidP="00277C00">
            <w:pPr>
              <w:rPr>
                <w:bCs/>
                <w:color w:val="000000" w:themeColor="text1"/>
                <w:szCs w:val="21"/>
              </w:rPr>
            </w:pPr>
            <w:r w:rsidRPr="00986EC9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59B87751" w14:textId="3C7A50AE" w:rsidR="00481E69" w:rsidRPr="005B1765" w:rsidRDefault="005B18BE" w:rsidP="00277C00">
            <w:pPr>
              <w:rPr>
                <w:bCs/>
                <w:color w:val="000000" w:themeColor="text1"/>
                <w:szCs w:val="21"/>
              </w:rPr>
            </w:pPr>
            <w:r>
              <w:rPr>
                <w:rFonts w:hint="eastAsia"/>
                <w:bCs/>
                <w:color w:val="000000" w:themeColor="text1"/>
                <w:szCs w:val="21"/>
              </w:rPr>
              <w:t>75</w:t>
            </w:r>
            <w:r w:rsidR="00481E69" w:rsidRPr="005B1765">
              <w:rPr>
                <w:rFonts w:hint="eastAsia"/>
                <w:bCs/>
                <w:color w:val="000000" w:themeColor="text1"/>
                <w:szCs w:val="21"/>
              </w:rPr>
              <w:t>%〇</w:t>
            </w:r>
          </w:p>
        </w:tc>
        <w:tc>
          <w:tcPr>
            <w:tcW w:w="992" w:type="dxa"/>
          </w:tcPr>
          <w:p w14:paraId="14C63665" w14:textId="2B5304ED" w:rsidR="00481E69" w:rsidRPr="00986EC9" w:rsidRDefault="00481E69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</w:t>
            </w:r>
            <w:r w:rsidR="003E5BFD" w:rsidRPr="00A75D2B">
              <w:rPr>
                <w:rFonts w:hint="eastAsia"/>
                <w:bCs/>
                <w:szCs w:val="21"/>
              </w:rPr>
              <w:t>0</w:t>
            </w:r>
            <w:r w:rsidRPr="00A75D2B">
              <w:rPr>
                <w:rFonts w:hint="eastAsia"/>
                <w:bCs/>
                <w:szCs w:val="21"/>
              </w:rPr>
              <w:t>%</w:t>
            </w:r>
            <w:r w:rsidR="003E5BFD"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3" w:type="dxa"/>
          </w:tcPr>
          <w:p w14:paraId="13217D9C" w14:textId="672407F2" w:rsidR="00481E69" w:rsidRPr="00986EC9" w:rsidRDefault="00481E69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</w:t>
            </w:r>
            <w:r w:rsidR="003E5BFD" w:rsidRPr="00A75D2B">
              <w:rPr>
                <w:rFonts w:hint="eastAsia"/>
                <w:bCs/>
                <w:szCs w:val="21"/>
              </w:rPr>
              <w:t>8</w:t>
            </w:r>
            <w:r w:rsidRPr="00A75D2B">
              <w:rPr>
                <w:rFonts w:hint="eastAsia"/>
                <w:bCs/>
                <w:szCs w:val="21"/>
              </w:rPr>
              <w:t>%</w:t>
            </w:r>
            <w:r w:rsidR="003E5BFD"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06DC9700" w14:textId="3932288F" w:rsidR="00481E69" w:rsidRPr="005B1765" w:rsidRDefault="003E5BFD" w:rsidP="00277C00">
            <w:pPr>
              <w:rPr>
                <w:bCs/>
                <w:color w:val="000000" w:themeColor="text1"/>
                <w:szCs w:val="21"/>
              </w:rPr>
            </w:pPr>
            <w:r>
              <w:rPr>
                <w:rFonts w:hint="eastAsia"/>
                <w:bCs/>
                <w:color w:val="000000" w:themeColor="text1"/>
                <w:szCs w:val="21"/>
              </w:rPr>
              <w:t>91</w:t>
            </w:r>
            <w:r w:rsidR="00481E69" w:rsidRPr="005B1765">
              <w:rPr>
                <w:rFonts w:hint="eastAsia"/>
                <w:bCs/>
                <w:color w:val="000000" w:themeColor="text1"/>
                <w:szCs w:val="21"/>
              </w:rPr>
              <w:t>%〇</w:t>
            </w:r>
          </w:p>
        </w:tc>
        <w:tc>
          <w:tcPr>
            <w:tcW w:w="992" w:type="dxa"/>
          </w:tcPr>
          <w:p w14:paraId="57999FDC" w14:textId="2F514561" w:rsidR="00481E69" w:rsidRPr="00A75D2B" w:rsidRDefault="003E5BFD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97</w:t>
            </w:r>
            <w:r w:rsidR="00481E69" w:rsidRPr="00A75D2B">
              <w:rPr>
                <w:rFonts w:hint="eastAsia"/>
                <w:bCs/>
                <w:szCs w:val="21"/>
              </w:rPr>
              <w:t>%〇</w:t>
            </w:r>
          </w:p>
        </w:tc>
        <w:tc>
          <w:tcPr>
            <w:tcW w:w="992" w:type="dxa"/>
          </w:tcPr>
          <w:p w14:paraId="3B9691FD" w14:textId="1E0218A8" w:rsidR="00481E69" w:rsidRPr="00A75D2B" w:rsidRDefault="003E5BFD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99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3" w:type="dxa"/>
          </w:tcPr>
          <w:p w14:paraId="1A6B734D" w14:textId="0F800804" w:rsidR="00481E69" w:rsidRPr="005B1765" w:rsidRDefault="003E5BFD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80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27330307" w14:textId="48769684" w:rsidR="00481E69" w:rsidRDefault="00481E69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</w:t>
            </w:r>
            <w:r w:rsidR="003E5BFD" w:rsidRPr="00A75D2B">
              <w:rPr>
                <w:rFonts w:hint="eastAsia"/>
                <w:bCs/>
                <w:color w:val="FF0000"/>
                <w:szCs w:val="21"/>
              </w:rPr>
              <w:t>9</w:t>
            </w:r>
            <w:r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="003E5BFD"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1417" w:type="dxa"/>
          </w:tcPr>
          <w:p w14:paraId="6B07E3E7" w14:textId="77777777" w:rsidR="00481E69" w:rsidRPr="00A75D2B" w:rsidRDefault="00481E69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</w:tr>
      <w:tr w:rsidR="00481E69" w14:paraId="2C54435E" w14:textId="77777777" w:rsidTr="00277C00">
        <w:tc>
          <w:tcPr>
            <w:tcW w:w="1559" w:type="dxa"/>
          </w:tcPr>
          <w:p w14:paraId="45C53625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徳山(表)</w:t>
            </w:r>
          </w:p>
        </w:tc>
        <w:tc>
          <w:tcPr>
            <w:tcW w:w="993" w:type="dxa"/>
          </w:tcPr>
          <w:p w14:paraId="39BAF951" w14:textId="77777777" w:rsidR="00481E69" w:rsidRPr="00F668AB" w:rsidRDefault="00481E6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Pr="00F668AB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54FB6407" w14:textId="77777777" w:rsidR="00481E69" w:rsidRPr="00F668AB" w:rsidRDefault="00481E69" w:rsidP="00277C00">
            <w:pPr>
              <w:rPr>
                <w:bCs/>
                <w:color w:val="FF0000"/>
                <w:szCs w:val="21"/>
              </w:rPr>
            </w:pPr>
            <w:r w:rsidRPr="00F668AB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  <w:tc>
          <w:tcPr>
            <w:tcW w:w="992" w:type="dxa"/>
          </w:tcPr>
          <w:p w14:paraId="4B3944F2" w14:textId="77777777" w:rsidR="00481E69" w:rsidRPr="00F668AB" w:rsidRDefault="00481E6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Pr="00F668AB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3" w:type="dxa"/>
          </w:tcPr>
          <w:p w14:paraId="6F16E109" w14:textId="55716222" w:rsidR="00481E69" w:rsidRPr="00F668AB" w:rsidRDefault="003D1131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F668AB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5BC41067" w14:textId="77777777" w:rsidR="00481E69" w:rsidRPr="00F668AB" w:rsidRDefault="00481E69" w:rsidP="00277C00">
            <w:pPr>
              <w:rPr>
                <w:bCs/>
                <w:color w:val="FF0000"/>
                <w:szCs w:val="21"/>
              </w:rPr>
            </w:pPr>
            <w:r w:rsidRPr="00F668AB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0BB61C42" w14:textId="677FBF6A" w:rsidR="00481E69" w:rsidRPr="00A75D2B" w:rsidRDefault="003D1511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95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6466C579" w14:textId="7463A035" w:rsidR="00481E69" w:rsidRPr="00A75D2B" w:rsidRDefault="003D1511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3" w:type="dxa"/>
          </w:tcPr>
          <w:p w14:paraId="55B2A752" w14:textId="512299D9" w:rsidR="00481E69" w:rsidRPr="00F668AB" w:rsidRDefault="003D1511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F668AB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41C9D200" w14:textId="77777777" w:rsidR="00481E69" w:rsidRPr="00F668AB" w:rsidRDefault="00481E69" w:rsidP="00277C00">
            <w:pPr>
              <w:rPr>
                <w:bCs/>
                <w:color w:val="FF0000"/>
                <w:szCs w:val="21"/>
              </w:rPr>
            </w:pPr>
            <w:r w:rsidRPr="00F668AB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1417" w:type="dxa"/>
          </w:tcPr>
          <w:p w14:paraId="768A2256" w14:textId="3D5517E5" w:rsidR="00481E69" w:rsidRPr="00A75D2B" w:rsidRDefault="00481E69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</w:t>
            </w:r>
            <w:r w:rsidR="003D1511" w:rsidRPr="00A75D2B">
              <w:rPr>
                <w:rFonts w:hint="eastAsia"/>
                <w:bCs/>
                <w:color w:val="FF0000"/>
                <w:szCs w:val="21"/>
              </w:rPr>
              <w:t>9</w:t>
            </w:r>
            <w:r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="003D1511"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</w:tr>
      <w:tr w:rsidR="00481E69" w:rsidRPr="0098609D" w14:paraId="2C3F0EFD" w14:textId="77777777" w:rsidTr="00277C00">
        <w:tc>
          <w:tcPr>
            <w:tcW w:w="1559" w:type="dxa"/>
          </w:tcPr>
          <w:p w14:paraId="37A92605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徳山(裏)</w:t>
            </w:r>
          </w:p>
        </w:tc>
        <w:tc>
          <w:tcPr>
            <w:tcW w:w="993" w:type="dxa"/>
          </w:tcPr>
          <w:p w14:paraId="6F24627C" w14:textId="5CCDB73E" w:rsidR="00481E69" w:rsidRPr="0098609D" w:rsidRDefault="00C00422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86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61E312A0" w14:textId="52A54245" w:rsidR="00481E69" w:rsidRPr="0098609D" w:rsidRDefault="00C00422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93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5F4E6D66" w14:textId="77777777" w:rsidR="00481E69" w:rsidRPr="0098609D" w:rsidRDefault="00481E69" w:rsidP="00277C00">
            <w:pPr>
              <w:rPr>
                <w:bCs/>
                <w:color w:val="FF0000"/>
                <w:szCs w:val="21"/>
              </w:rPr>
            </w:pPr>
            <w:r w:rsidRPr="0098609D">
              <w:rPr>
                <w:rFonts w:hint="eastAsia"/>
                <w:bCs/>
                <w:color w:val="FF0000"/>
                <w:szCs w:val="21"/>
              </w:rPr>
              <w:t>100%×</w:t>
            </w:r>
          </w:p>
        </w:tc>
        <w:tc>
          <w:tcPr>
            <w:tcW w:w="993" w:type="dxa"/>
          </w:tcPr>
          <w:p w14:paraId="5EC7C3C2" w14:textId="7A405915" w:rsidR="00481E69" w:rsidRPr="0098609D" w:rsidRDefault="00404C55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71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30ADE449" w14:textId="7E7DA5EB" w:rsidR="00481E69" w:rsidRPr="0098609D" w:rsidRDefault="00404C55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58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1A1B9332" w14:textId="461A79F7" w:rsidR="00481E69" w:rsidRPr="00A75D2B" w:rsidRDefault="00481E69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</w:t>
            </w:r>
            <w:r w:rsidR="00404C55" w:rsidRPr="00A75D2B">
              <w:rPr>
                <w:rFonts w:hint="eastAsia"/>
                <w:bCs/>
                <w:szCs w:val="21"/>
              </w:rPr>
              <w:t>6</w:t>
            </w:r>
            <w:r w:rsidRPr="00A75D2B">
              <w:rPr>
                <w:rFonts w:hint="eastAsia"/>
                <w:bCs/>
                <w:szCs w:val="21"/>
              </w:rPr>
              <w:t>%</w:t>
            </w:r>
            <w:r w:rsidR="00404C55"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2EEAB45D" w14:textId="1674EF12" w:rsidR="00481E69" w:rsidRPr="0098609D" w:rsidRDefault="00404C55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64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="00EC4B94"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3" w:type="dxa"/>
          </w:tcPr>
          <w:p w14:paraId="7D162D65" w14:textId="77777777" w:rsidR="00481E69" w:rsidRPr="0098609D" w:rsidRDefault="00481E69" w:rsidP="00277C00">
            <w:pPr>
              <w:rPr>
                <w:bCs/>
                <w:color w:val="FF0000"/>
                <w:szCs w:val="21"/>
              </w:rPr>
            </w:pPr>
            <w:r w:rsidRPr="0098609D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56D8852F" w14:textId="77777777" w:rsidR="00481E69" w:rsidRPr="0098609D" w:rsidRDefault="00481E69" w:rsidP="00277C00">
            <w:pPr>
              <w:rPr>
                <w:bCs/>
                <w:color w:val="FF0000"/>
                <w:szCs w:val="21"/>
              </w:rPr>
            </w:pPr>
            <w:r w:rsidRPr="0098609D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1417" w:type="dxa"/>
          </w:tcPr>
          <w:p w14:paraId="4B7A41E7" w14:textId="65349E4F" w:rsidR="00481E69" w:rsidRPr="0098609D" w:rsidRDefault="00EC4B94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98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</w:tr>
      <w:tr w:rsidR="00481E69" w14:paraId="6C05A5BD" w14:textId="77777777" w:rsidTr="00277C00">
        <w:tc>
          <w:tcPr>
            <w:tcW w:w="1559" w:type="dxa"/>
          </w:tcPr>
          <w:p w14:paraId="0A2ED21C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渡邉(表)</w:t>
            </w:r>
          </w:p>
        </w:tc>
        <w:tc>
          <w:tcPr>
            <w:tcW w:w="993" w:type="dxa"/>
          </w:tcPr>
          <w:p w14:paraId="413F399D" w14:textId="77777777" w:rsidR="00481E69" w:rsidRPr="003C2018" w:rsidRDefault="00481E6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Pr="003C201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319213C7" w14:textId="77777777" w:rsidR="00481E69" w:rsidRPr="003C2018" w:rsidRDefault="00481E6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Pr="003C201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4C0D87AB" w14:textId="77777777" w:rsidR="00481E69" w:rsidRPr="003C2018" w:rsidRDefault="00481E6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Pr="003C201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3" w:type="dxa"/>
          </w:tcPr>
          <w:p w14:paraId="3E1A84D0" w14:textId="77777777" w:rsidR="00481E69" w:rsidRPr="003C2018" w:rsidRDefault="00481E6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Pr="003C201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1A65E34D" w14:textId="77777777" w:rsidR="00481E69" w:rsidRPr="003C2018" w:rsidRDefault="00481E6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Pr="003C201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51CDBC3D" w14:textId="77777777" w:rsidR="00481E69" w:rsidRPr="003C2018" w:rsidRDefault="00481E6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Pr="003C201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5CBB63FF" w14:textId="703B24A1" w:rsidR="00481E69" w:rsidRPr="003C2018" w:rsidRDefault="004F7826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99</w:t>
            </w:r>
            <w:r w:rsidR="00481E69" w:rsidRPr="003C201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3" w:type="dxa"/>
          </w:tcPr>
          <w:p w14:paraId="1BF826CC" w14:textId="2A48798A" w:rsidR="00481E69" w:rsidRPr="003C2018" w:rsidRDefault="004F7826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3C201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19F52EF0" w14:textId="77777777" w:rsidR="00481E69" w:rsidRPr="003C2018" w:rsidRDefault="00481E69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Pr="003C2018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1417" w:type="dxa"/>
          </w:tcPr>
          <w:p w14:paraId="6E1663F5" w14:textId="500C243C" w:rsidR="00481E69" w:rsidRDefault="00B36A1E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F4362E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</w:tr>
      <w:tr w:rsidR="00481E69" w:rsidRPr="00322969" w14:paraId="61ECD32D" w14:textId="77777777" w:rsidTr="00277C00">
        <w:tc>
          <w:tcPr>
            <w:tcW w:w="1559" w:type="dxa"/>
          </w:tcPr>
          <w:p w14:paraId="2FB427B1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渡邉(裏)</w:t>
            </w:r>
          </w:p>
        </w:tc>
        <w:tc>
          <w:tcPr>
            <w:tcW w:w="993" w:type="dxa"/>
          </w:tcPr>
          <w:p w14:paraId="2D6377A9" w14:textId="77777777" w:rsidR="00481E69" w:rsidRPr="00322969" w:rsidRDefault="00481E69" w:rsidP="00277C00">
            <w:pPr>
              <w:rPr>
                <w:bCs/>
                <w:color w:val="FF0000"/>
                <w:szCs w:val="21"/>
              </w:rPr>
            </w:pPr>
            <w:r w:rsidRPr="00322969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5BF25760" w14:textId="15A19FE5" w:rsidR="00481E69" w:rsidRPr="00322969" w:rsidRDefault="00EC4B94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322969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7B0ED490" w14:textId="52827836" w:rsidR="00481E69" w:rsidRPr="00A75D2B" w:rsidRDefault="003215FA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75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3" w:type="dxa"/>
          </w:tcPr>
          <w:p w14:paraId="02FD9E97" w14:textId="11FA9A93" w:rsidR="00481E69" w:rsidRPr="00322969" w:rsidRDefault="00481E69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</w:t>
            </w:r>
            <w:r w:rsidR="003215FA" w:rsidRPr="00A75D2B">
              <w:rPr>
                <w:rFonts w:hint="eastAsia"/>
                <w:bCs/>
                <w:color w:val="FF0000"/>
                <w:szCs w:val="21"/>
              </w:rPr>
              <w:t>9</w:t>
            </w:r>
            <w:r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="003215FA"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2" w:type="dxa"/>
          </w:tcPr>
          <w:p w14:paraId="56B9A726" w14:textId="70531CC4" w:rsidR="00481E69" w:rsidRPr="00322969" w:rsidRDefault="00481E69" w:rsidP="00277C00">
            <w:pPr>
              <w:rPr>
                <w:bCs/>
                <w:szCs w:val="21"/>
              </w:rPr>
            </w:pPr>
            <w:r w:rsidRPr="00322969">
              <w:rPr>
                <w:rFonts w:hint="eastAsia"/>
                <w:bCs/>
                <w:szCs w:val="21"/>
              </w:rPr>
              <w:t>9</w:t>
            </w:r>
            <w:r w:rsidR="003215FA">
              <w:rPr>
                <w:rFonts w:hint="eastAsia"/>
                <w:bCs/>
                <w:szCs w:val="21"/>
              </w:rPr>
              <w:t>6</w:t>
            </w:r>
            <w:r w:rsidRPr="00322969">
              <w:rPr>
                <w:rFonts w:hint="eastAsia"/>
                <w:bCs/>
                <w:szCs w:val="21"/>
              </w:rPr>
              <w:t>%〇</w:t>
            </w:r>
          </w:p>
        </w:tc>
        <w:tc>
          <w:tcPr>
            <w:tcW w:w="992" w:type="dxa"/>
          </w:tcPr>
          <w:p w14:paraId="2B4E41A9" w14:textId="28A91305" w:rsidR="00481E69" w:rsidRDefault="003215FA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2" w:type="dxa"/>
          </w:tcPr>
          <w:p w14:paraId="7439CD9A" w14:textId="35756664" w:rsidR="00481E69" w:rsidRDefault="003215FA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86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3" w:type="dxa"/>
          </w:tcPr>
          <w:p w14:paraId="68918BA6" w14:textId="77777777" w:rsidR="00481E69" w:rsidRPr="00322969" w:rsidRDefault="00481E69" w:rsidP="00277C00">
            <w:pPr>
              <w:rPr>
                <w:bCs/>
                <w:color w:val="FF0000"/>
                <w:szCs w:val="21"/>
              </w:rPr>
            </w:pPr>
            <w:r w:rsidRPr="00322969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32A73F24" w14:textId="77777777" w:rsidR="00481E69" w:rsidRPr="00322969" w:rsidRDefault="00481E69" w:rsidP="00277C00">
            <w:pPr>
              <w:rPr>
                <w:bCs/>
                <w:color w:val="FF0000"/>
                <w:szCs w:val="21"/>
              </w:rPr>
            </w:pPr>
            <w:r w:rsidRPr="00322969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1417" w:type="dxa"/>
          </w:tcPr>
          <w:p w14:paraId="552E07C4" w14:textId="35AE8FF3" w:rsidR="00481E69" w:rsidRPr="00322969" w:rsidRDefault="00481E69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</w:t>
            </w:r>
            <w:r w:rsidR="00CF77F5" w:rsidRPr="00A75D2B">
              <w:rPr>
                <w:rFonts w:hint="eastAsia"/>
                <w:bCs/>
                <w:szCs w:val="21"/>
              </w:rPr>
              <w:t>7</w:t>
            </w:r>
            <w:r w:rsidRPr="00A75D2B">
              <w:rPr>
                <w:rFonts w:hint="eastAsia"/>
                <w:bCs/>
                <w:szCs w:val="21"/>
              </w:rPr>
              <w:t>%</w:t>
            </w:r>
            <w:r w:rsidR="00CF77F5" w:rsidRPr="00A75D2B">
              <w:rPr>
                <w:rFonts w:hint="eastAsia"/>
                <w:bCs/>
                <w:szCs w:val="21"/>
              </w:rPr>
              <w:t>〇</w:t>
            </w:r>
          </w:p>
        </w:tc>
      </w:tr>
      <w:tr w:rsidR="00481E69" w14:paraId="6115BD3D" w14:textId="77777777" w:rsidTr="00277C00">
        <w:tc>
          <w:tcPr>
            <w:tcW w:w="1559" w:type="dxa"/>
          </w:tcPr>
          <w:p w14:paraId="556E518B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山口(表)</w:t>
            </w:r>
          </w:p>
        </w:tc>
        <w:tc>
          <w:tcPr>
            <w:tcW w:w="993" w:type="dxa"/>
          </w:tcPr>
          <w:p w14:paraId="043B266E" w14:textId="267FCAB3" w:rsidR="00481E69" w:rsidRPr="008F3C7F" w:rsidRDefault="007117F2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8F3C7F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6C3DF0C5" w14:textId="4897103E" w:rsidR="00481E69" w:rsidRPr="008F3C7F" w:rsidRDefault="007117F2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8F3C7F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1F4AB938" w14:textId="07AB1321" w:rsidR="00481E69" w:rsidRDefault="007117F2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3" w:type="dxa"/>
          </w:tcPr>
          <w:p w14:paraId="10B0525E" w14:textId="5CBDCBB9" w:rsidR="00481E69" w:rsidRDefault="007117F2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8F3C7F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57549C64" w14:textId="7B7B2074" w:rsidR="00481E69" w:rsidRDefault="007117F2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2" w:type="dxa"/>
          </w:tcPr>
          <w:p w14:paraId="640083AA" w14:textId="49C91C9B" w:rsidR="00481E69" w:rsidRDefault="007117F2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F4362E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02C7FAB6" w14:textId="339FE483" w:rsidR="00481E69" w:rsidRPr="006455FD" w:rsidRDefault="001A27C7" w:rsidP="00277C00">
            <w:pPr>
              <w:rPr>
                <w:bCs/>
                <w:color w:val="000000" w:themeColor="text1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3" w:type="dxa"/>
          </w:tcPr>
          <w:p w14:paraId="4CE9C573" w14:textId="636704E5" w:rsidR="00481E69" w:rsidRPr="00A75D2B" w:rsidRDefault="001A27C7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2" w:type="dxa"/>
          </w:tcPr>
          <w:p w14:paraId="3F48A27F" w14:textId="2D95DCAF" w:rsidR="00481E69" w:rsidRPr="006455FD" w:rsidRDefault="001A27C7" w:rsidP="00277C00">
            <w:pPr>
              <w:rPr>
                <w:bCs/>
                <w:color w:val="000000" w:themeColor="text1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8F3C7F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1417" w:type="dxa"/>
          </w:tcPr>
          <w:p w14:paraId="608ECB2F" w14:textId="272F7097" w:rsidR="00481E69" w:rsidRDefault="001A27C7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</w:tr>
      <w:tr w:rsidR="00481E69" w14:paraId="3215B6E7" w14:textId="77777777" w:rsidTr="00277C00">
        <w:tc>
          <w:tcPr>
            <w:tcW w:w="1559" w:type="dxa"/>
          </w:tcPr>
          <w:p w14:paraId="1A09ADF8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山口(裏)</w:t>
            </w:r>
          </w:p>
        </w:tc>
        <w:tc>
          <w:tcPr>
            <w:tcW w:w="993" w:type="dxa"/>
          </w:tcPr>
          <w:p w14:paraId="0063D0A6" w14:textId="77777777" w:rsidR="00481E69" w:rsidRDefault="00481E69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Pr="0082498F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104823B5" w14:textId="73C5A751" w:rsidR="00481E69" w:rsidRDefault="00CF77F5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78</w:t>
            </w:r>
            <w:r w:rsidR="00481E69" w:rsidRPr="00A75D2B">
              <w:rPr>
                <w:rFonts w:hint="eastAsia"/>
                <w:bCs/>
                <w:szCs w:val="21"/>
              </w:rPr>
              <w:t>%</w:t>
            </w:r>
            <w:r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3A8EA176" w14:textId="12951C43" w:rsidR="00481E69" w:rsidRDefault="00CF77F5" w:rsidP="00277C00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93</w:t>
            </w:r>
            <w:r w:rsidR="00481E69" w:rsidRPr="00F345D0">
              <w:rPr>
                <w:rFonts w:hint="eastAsia"/>
                <w:bCs/>
                <w:szCs w:val="21"/>
              </w:rPr>
              <w:t>%〇</w:t>
            </w:r>
          </w:p>
        </w:tc>
        <w:tc>
          <w:tcPr>
            <w:tcW w:w="993" w:type="dxa"/>
          </w:tcPr>
          <w:p w14:paraId="0CD4F163" w14:textId="4696F335" w:rsidR="00481E69" w:rsidRPr="00F345D0" w:rsidRDefault="00CF77F5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F345D0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2" w:type="dxa"/>
          </w:tcPr>
          <w:p w14:paraId="603D0D86" w14:textId="77777777" w:rsidR="00481E69" w:rsidRPr="00F345D0" w:rsidRDefault="00481E69" w:rsidP="00277C00">
            <w:pPr>
              <w:rPr>
                <w:bCs/>
                <w:color w:val="FF0000"/>
                <w:szCs w:val="21"/>
              </w:rPr>
            </w:pPr>
            <w:r w:rsidRPr="00F345D0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  <w:tc>
          <w:tcPr>
            <w:tcW w:w="992" w:type="dxa"/>
          </w:tcPr>
          <w:p w14:paraId="213CAE1D" w14:textId="40166D24" w:rsidR="00481E69" w:rsidRPr="00F345D0" w:rsidRDefault="00481E69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szCs w:val="21"/>
              </w:rPr>
              <w:t>9</w:t>
            </w:r>
            <w:r w:rsidR="007C5A3B" w:rsidRPr="00A75D2B">
              <w:rPr>
                <w:rFonts w:hint="eastAsia"/>
                <w:bCs/>
                <w:szCs w:val="21"/>
              </w:rPr>
              <w:t>8</w:t>
            </w:r>
            <w:r w:rsidRPr="00A75D2B">
              <w:rPr>
                <w:rFonts w:hint="eastAsia"/>
                <w:bCs/>
                <w:szCs w:val="21"/>
              </w:rPr>
              <w:t>%</w:t>
            </w:r>
            <w:r w:rsidR="007C5A3B" w:rsidRPr="00A75D2B">
              <w:rPr>
                <w:rFonts w:hint="eastAsia"/>
                <w:bCs/>
                <w:szCs w:val="21"/>
              </w:rPr>
              <w:t>〇</w:t>
            </w:r>
          </w:p>
        </w:tc>
        <w:tc>
          <w:tcPr>
            <w:tcW w:w="992" w:type="dxa"/>
          </w:tcPr>
          <w:p w14:paraId="2FF05F9C" w14:textId="6C5280E9" w:rsidR="00481E69" w:rsidRPr="0082498F" w:rsidRDefault="007C5A3B" w:rsidP="00277C00">
            <w:pPr>
              <w:rPr>
                <w:bCs/>
                <w:color w:val="FF0000"/>
                <w:szCs w:val="21"/>
              </w:rPr>
            </w:pPr>
            <w:r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82498F">
              <w:rPr>
                <w:rFonts w:hint="eastAsia"/>
                <w:bCs/>
                <w:color w:val="FF0000"/>
                <w:szCs w:val="21"/>
              </w:rPr>
              <w:t>%×</w:t>
            </w:r>
          </w:p>
        </w:tc>
        <w:tc>
          <w:tcPr>
            <w:tcW w:w="993" w:type="dxa"/>
          </w:tcPr>
          <w:p w14:paraId="3390ABAE" w14:textId="4AAE67DA" w:rsidR="00481E69" w:rsidRPr="00A75D2B" w:rsidRDefault="007C5A3B" w:rsidP="00277C00">
            <w:pPr>
              <w:rPr>
                <w:bCs/>
                <w:color w:val="FF0000"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100</w:t>
            </w:r>
            <w:r w:rsidR="00481E69"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992" w:type="dxa"/>
          </w:tcPr>
          <w:p w14:paraId="5016FB0A" w14:textId="344EEDC5" w:rsidR="00481E69" w:rsidRDefault="00481E69" w:rsidP="00277C00">
            <w:pPr>
              <w:rPr>
                <w:bCs/>
                <w:szCs w:val="21"/>
              </w:rPr>
            </w:pPr>
            <w:r w:rsidRPr="00A75D2B">
              <w:rPr>
                <w:rFonts w:hint="eastAsia"/>
                <w:bCs/>
                <w:color w:val="FF0000"/>
                <w:szCs w:val="21"/>
              </w:rPr>
              <w:t>9</w:t>
            </w:r>
            <w:r w:rsidR="007C5A3B" w:rsidRPr="00A75D2B">
              <w:rPr>
                <w:rFonts w:hint="eastAsia"/>
                <w:bCs/>
                <w:color w:val="FF0000"/>
                <w:szCs w:val="21"/>
              </w:rPr>
              <w:t>9</w:t>
            </w:r>
            <w:r w:rsidRPr="00A75D2B">
              <w:rPr>
                <w:rFonts w:hint="eastAsia"/>
                <w:bCs/>
                <w:color w:val="FF0000"/>
                <w:szCs w:val="21"/>
              </w:rPr>
              <w:t>%</w:t>
            </w:r>
            <w:r w:rsidR="007C5A3B" w:rsidRPr="00A75D2B">
              <w:rPr>
                <w:rFonts w:hint="eastAsia"/>
                <w:bCs/>
                <w:color w:val="FF0000"/>
                <w:szCs w:val="21"/>
              </w:rPr>
              <w:t>×</w:t>
            </w:r>
          </w:p>
        </w:tc>
        <w:tc>
          <w:tcPr>
            <w:tcW w:w="1417" w:type="dxa"/>
          </w:tcPr>
          <w:p w14:paraId="1CA99DC1" w14:textId="77777777" w:rsidR="00481E69" w:rsidRDefault="00481E69" w:rsidP="00277C00">
            <w:pPr>
              <w:rPr>
                <w:bCs/>
                <w:szCs w:val="21"/>
              </w:rPr>
            </w:pPr>
            <w:r w:rsidRPr="00F4362E">
              <w:rPr>
                <w:rFonts w:hint="eastAsia"/>
                <w:bCs/>
                <w:color w:val="FF0000"/>
                <w:szCs w:val="21"/>
              </w:rPr>
              <w:t>99%×</w:t>
            </w:r>
          </w:p>
        </w:tc>
      </w:tr>
    </w:tbl>
    <w:p w14:paraId="39A0159F" w14:textId="132AC000" w:rsidR="00481E69" w:rsidRDefault="00481E69" w:rsidP="00B80D9D">
      <w:pPr>
        <w:rPr>
          <w:bCs/>
          <w:szCs w:val="21"/>
        </w:rPr>
      </w:pPr>
    </w:p>
    <w:p w14:paraId="6A147605" w14:textId="2E009C99" w:rsidR="00481E69" w:rsidRDefault="00481E69" w:rsidP="00B80D9D">
      <w:pPr>
        <w:rPr>
          <w:bCs/>
          <w:szCs w:val="21"/>
        </w:rPr>
      </w:pPr>
    </w:p>
    <w:p w14:paraId="688459F1" w14:textId="77777777" w:rsidR="00481E69" w:rsidRDefault="00481E69" w:rsidP="00B80D9D">
      <w:pPr>
        <w:rPr>
          <w:bCs/>
          <w:szCs w:val="21"/>
        </w:rPr>
      </w:pPr>
    </w:p>
    <w:p w14:paraId="492CF399" w14:textId="104B73A4" w:rsidR="00B80D9D" w:rsidRDefault="00B80D9D" w:rsidP="00B80D9D">
      <w:pPr>
        <w:rPr>
          <w:bCs/>
          <w:szCs w:val="21"/>
        </w:rPr>
      </w:pPr>
      <w:r>
        <w:rPr>
          <w:rFonts w:hint="eastAsia"/>
          <w:bCs/>
          <w:szCs w:val="21"/>
        </w:rPr>
        <w:t>卒論の割合</w:t>
      </w:r>
    </w:p>
    <w:p w14:paraId="5C8A1457" w14:textId="77777777" w:rsidR="00B80D9D" w:rsidRDefault="00B80D9D" w:rsidP="00B80D9D">
      <w:pPr>
        <w:rPr>
          <w:bCs/>
          <w:szCs w:val="21"/>
        </w:rPr>
      </w:pPr>
      <w:r>
        <w:rPr>
          <w:rFonts w:hint="eastAsia"/>
          <w:bCs/>
          <w:szCs w:val="21"/>
        </w:rPr>
        <w:t>全体の正当な認証の割合(白):63/140＝約45％</w:t>
      </w:r>
    </w:p>
    <w:p w14:paraId="383B2CB1" w14:textId="77777777" w:rsidR="00B80D9D" w:rsidRDefault="00B80D9D" w:rsidP="00B80D9D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全体の誤認証の割合(赤):</w:t>
      </w:r>
      <w:r>
        <w:rPr>
          <w:rFonts w:hint="eastAsia"/>
          <w:bCs/>
          <w:color w:val="FF0000"/>
          <w:szCs w:val="21"/>
        </w:rPr>
        <w:t>7</w:t>
      </w:r>
      <w:r>
        <w:rPr>
          <w:bCs/>
          <w:color w:val="FF0000"/>
          <w:szCs w:val="21"/>
        </w:rPr>
        <w:t>7</w:t>
      </w:r>
      <w:r w:rsidRPr="00530CBE">
        <w:rPr>
          <w:bCs/>
          <w:color w:val="FF0000"/>
          <w:szCs w:val="21"/>
        </w:rPr>
        <w:t>/1</w:t>
      </w:r>
      <w:r>
        <w:rPr>
          <w:rFonts w:hint="eastAsia"/>
          <w:bCs/>
          <w:color w:val="FF0000"/>
          <w:szCs w:val="21"/>
        </w:rPr>
        <w:t>4</w:t>
      </w:r>
      <w:r w:rsidRPr="00530CBE">
        <w:rPr>
          <w:bCs/>
          <w:color w:val="FF0000"/>
          <w:szCs w:val="21"/>
        </w:rPr>
        <w:t>0=</w:t>
      </w:r>
      <w:r w:rsidRPr="00530CBE">
        <w:rPr>
          <w:rFonts w:hint="eastAsia"/>
          <w:bCs/>
          <w:color w:val="FF0000"/>
          <w:szCs w:val="21"/>
        </w:rPr>
        <w:t>約</w:t>
      </w:r>
      <w:r>
        <w:rPr>
          <w:rFonts w:hint="eastAsia"/>
          <w:bCs/>
          <w:color w:val="FF0000"/>
          <w:szCs w:val="21"/>
        </w:rPr>
        <w:t>55</w:t>
      </w:r>
      <w:r w:rsidRPr="00530CBE">
        <w:rPr>
          <w:rFonts w:hint="eastAsia"/>
          <w:bCs/>
          <w:color w:val="FF0000"/>
          <w:szCs w:val="21"/>
        </w:rPr>
        <w:t>％</w:t>
      </w:r>
    </w:p>
    <w:p w14:paraId="512E4908" w14:textId="77777777" w:rsidR="00B80D9D" w:rsidRPr="00530CBE" w:rsidRDefault="00B80D9D" w:rsidP="00B80D9D">
      <w:pPr>
        <w:rPr>
          <w:bCs/>
          <w:color w:val="FF0000"/>
          <w:szCs w:val="21"/>
        </w:rPr>
      </w:pPr>
    </w:p>
    <w:p w14:paraId="77B4A3BA" w14:textId="77777777" w:rsidR="00B80D9D" w:rsidRDefault="00B80D9D" w:rsidP="00B80D9D">
      <w:pPr>
        <w:rPr>
          <w:bCs/>
          <w:szCs w:val="21"/>
        </w:rPr>
      </w:pPr>
      <w:r>
        <w:rPr>
          <w:rFonts w:hint="eastAsia"/>
          <w:bCs/>
          <w:szCs w:val="21"/>
        </w:rPr>
        <w:t>全体の表の手の正当な認証の割合(白)</w:t>
      </w:r>
      <w:r>
        <w:rPr>
          <w:bCs/>
          <w:szCs w:val="21"/>
        </w:rPr>
        <w:t>:</w:t>
      </w:r>
      <w:r>
        <w:rPr>
          <w:rFonts w:hint="eastAsia"/>
          <w:bCs/>
          <w:szCs w:val="21"/>
        </w:rPr>
        <w:t>32/7</w:t>
      </w:r>
      <w:r>
        <w:rPr>
          <w:bCs/>
          <w:szCs w:val="21"/>
        </w:rPr>
        <w:t>0=</w:t>
      </w:r>
      <w:r>
        <w:rPr>
          <w:rFonts w:hint="eastAsia"/>
          <w:bCs/>
          <w:szCs w:val="21"/>
        </w:rPr>
        <w:t>約46％</w:t>
      </w:r>
    </w:p>
    <w:p w14:paraId="67F9FF05" w14:textId="77777777" w:rsidR="00B80D9D" w:rsidRDefault="00B80D9D" w:rsidP="00B80D9D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全体の表</w:t>
      </w:r>
      <w:r>
        <w:rPr>
          <w:rFonts w:hint="eastAsia"/>
          <w:bCs/>
          <w:color w:val="FF0000"/>
          <w:szCs w:val="21"/>
        </w:rPr>
        <w:t>の手</w:t>
      </w:r>
      <w:r w:rsidRPr="00530CBE">
        <w:rPr>
          <w:rFonts w:hint="eastAsia"/>
          <w:bCs/>
          <w:color w:val="FF0000"/>
          <w:szCs w:val="21"/>
        </w:rPr>
        <w:t>の誤認証の割合(赤):</w:t>
      </w:r>
      <w:r>
        <w:rPr>
          <w:rFonts w:hint="eastAsia"/>
          <w:bCs/>
          <w:color w:val="FF0000"/>
          <w:szCs w:val="21"/>
        </w:rPr>
        <w:t>38/70＝約54％</w:t>
      </w:r>
    </w:p>
    <w:p w14:paraId="7CB944BF" w14:textId="77777777" w:rsidR="00B80D9D" w:rsidRPr="00530CBE" w:rsidRDefault="00B80D9D" w:rsidP="00B80D9D">
      <w:pPr>
        <w:rPr>
          <w:bCs/>
          <w:color w:val="FF0000"/>
          <w:szCs w:val="21"/>
        </w:rPr>
      </w:pPr>
    </w:p>
    <w:p w14:paraId="6A8F3CBC" w14:textId="77777777" w:rsidR="00B80D9D" w:rsidRDefault="00B80D9D" w:rsidP="00B80D9D">
      <w:pPr>
        <w:rPr>
          <w:bCs/>
          <w:szCs w:val="21"/>
        </w:rPr>
      </w:pPr>
      <w:r>
        <w:rPr>
          <w:rFonts w:hint="eastAsia"/>
          <w:bCs/>
          <w:szCs w:val="21"/>
        </w:rPr>
        <w:t>全体の裏の手の正当な認証の割合(白):31/70＝約44％</w:t>
      </w:r>
    </w:p>
    <w:p w14:paraId="1419E120" w14:textId="77777777" w:rsidR="00B80D9D" w:rsidRDefault="00B80D9D" w:rsidP="00B80D9D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全体の裏の</w:t>
      </w:r>
      <w:r>
        <w:rPr>
          <w:rFonts w:hint="eastAsia"/>
          <w:bCs/>
          <w:color w:val="FF0000"/>
          <w:szCs w:val="21"/>
        </w:rPr>
        <w:t>手の</w:t>
      </w:r>
      <w:r w:rsidRPr="00530CBE">
        <w:rPr>
          <w:rFonts w:hint="eastAsia"/>
          <w:bCs/>
          <w:color w:val="FF0000"/>
          <w:szCs w:val="21"/>
        </w:rPr>
        <w:t>誤認証の割合(赤):</w:t>
      </w:r>
      <w:r>
        <w:rPr>
          <w:rFonts w:hint="eastAsia"/>
          <w:bCs/>
          <w:color w:val="FF0000"/>
          <w:szCs w:val="21"/>
        </w:rPr>
        <w:t>39/70＝約56%</w:t>
      </w:r>
    </w:p>
    <w:p w14:paraId="3FDE4086" w14:textId="77777777" w:rsidR="00B80D9D" w:rsidRPr="00530CBE" w:rsidRDefault="00B80D9D" w:rsidP="00B80D9D">
      <w:pPr>
        <w:rPr>
          <w:bCs/>
          <w:color w:val="FF0000"/>
          <w:szCs w:val="21"/>
        </w:rPr>
      </w:pPr>
    </w:p>
    <w:p w14:paraId="4C5E1B7D" w14:textId="77777777" w:rsidR="00B80D9D" w:rsidRDefault="00B80D9D" w:rsidP="00B80D9D">
      <w:pPr>
        <w:rPr>
          <w:b/>
          <w:bCs/>
        </w:rPr>
      </w:pPr>
      <w:r>
        <w:rPr>
          <w:rFonts w:hint="eastAsia"/>
          <w:b/>
          <w:bCs/>
        </w:rPr>
        <w:t>グレイスケールの割合</w:t>
      </w:r>
    </w:p>
    <w:p w14:paraId="515156D6" w14:textId="3C603A4F" w:rsidR="00B80D9D" w:rsidRDefault="00B80D9D" w:rsidP="00B80D9D">
      <w:pPr>
        <w:rPr>
          <w:bCs/>
          <w:szCs w:val="21"/>
        </w:rPr>
      </w:pPr>
      <w:r>
        <w:rPr>
          <w:rFonts w:hint="eastAsia"/>
          <w:bCs/>
          <w:szCs w:val="21"/>
        </w:rPr>
        <w:t>全体の正当な認証の割合(白):</w:t>
      </w:r>
      <w:r w:rsidR="00D73734">
        <w:rPr>
          <w:rFonts w:hint="eastAsia"/>
          <w:bCs/>
          <w:szCs w:val="21"/>
        </w:rPr>
        <w:t>45</w:t>
      </w:r>
      <w:r>
        <w:rPr>
          <w:rFonts w:hint="eastAsia"/>
          <w:bCs/>
          <w:szCs w:val="21"/>
        </w:rPr>
        <w:t>/140＝約</w:t>
      </w:r>
      <w:r w:rsidR="00C27683">
        <w:rPr>
          <w:rFonts w:hint="eastAsia"/>
          <w:bCs/>
          <w:szCs w:val="21"/>
        </w:rPr>
        <w:t>32</w:t>
      </w:r>
      <w:r>
        <w:rPr>
          <w:rFonts w:hint="eastAsia"/>
          <w:bCs/>
          <w:szCs w:val="21"/>
        </w:rPr>
        <w:t>％(</w:t>
      </w:r>
      <w:r w:rsidR="00B93CA2">
        <w:rPr>
          <w:rFonts w:hint="eastAsia"/>
          <w:bCs/>
          <w:szCs w:val="21"/>
        </w:rPr>
        <w:t>1</w:t>
      </w:r>
      <w:r w:rsidR="00C27683">
        <w:rPr>
          <w:rFonts w:hint="eastAsia"/>
          <w:bCs/>
          <w:szCs w:val="21"/>
        </w:rPr>
        <w:t>3</w:t>
      </w:r>
      <w:r>
        <w:rPr>
          <w:rFonts w:hint="eastAsia"/>
          <w:bCs/>
          <w:szCs w:val="21"/>
        </w:rPr>
        <w:t>%</w:t>
      </w:r>
      <w:r w:rsidR="00B93CA2">
        <w:rPr>
          <w:rFonts w:hint="eastAsia"/>
          <w:bCs/>
          <w:szCs w:val="21"/>
        </w:rPr>
        <w:t>低下</w:t>
      </w:r>
      <w:r>
        <w:rPr>
          <w:rFonts w:hint="eastAsia"/>
          <w:bCs/>
          <w:szCs w:val="21"/>
        </w:rPr>
        <w:t>)</w:t>
      </w:r>
    </w:p>
    <w:p w14:paraId="387D3412" w14:textId="2B11CDD8" w:rsidR="00B80D9D" w:rsidRDefault="00B80D9D" w:rsidP="00B80D9D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全体の誤認証の割合(赤):</w:t>
      </w:r>
      <w:r w:rsidR="00D73734">
        <w:rPr>
          <w:rFonts w:hint="eastAsia"/>
          <w:bCs/>
          <w:color w:val="FF0000"/>
          <w:szCs w:val="21"/>
        </w:rPr>
        <w:t>95</w:t>
      </w:r>
      <w:r w:rsidRPr="00530CBE">
        <w:rPr>
          <w:bCs/>
          <w:color w:val="FF0000"/>
          <w:szCs w:val="21"/>
        </w:rPr>
        <w:t>/1</w:t>
      </w:r>
      <w:r>
        <w:rPr>
          <w:rFonts w:hint="eastAsia"/>
          <w:bCs/>
          <w:color w:val="FF0000"/>
          <w:szCs w:val="21"/>
        </w:rPr>
        <w:t>4</w:t>
      </w:r>
      <w:r w:rsidRPr="00530CBE">
        <w:rPr>
          <w:bCs/>
          <w:color w:val="FF0000"/>
          <w:szCs w:val="21"/>
        </w:rPr>
        <w:t>0=</w:t>
      </w:r>
      <w:r w:rsidRPr="00530CBE">
        <w:rPr>
          <w:rFonts w:hint="eastAsia"/>
          <w:bCs/>
          <w:color w:val="FF0000"/>
          <w:szCs w:val="21"/>
        </w:rPr>
        <w:t>約</w:t>
      </w:r>
      <w:r w:rsidR="00C27683">
        <w:rPr>
          <w:rFonts w:hint="eastAsia"/>
          <w:bCs/>
          <w:color w:val="FF0000"/>
          <w:szCs w:val="21"/>
        </w:rPr>
        <w:t>68</w:t>
      </w:r>
      <w:r w:rsidRPr="00530CBE">
        <w:rPr>
          <w:rFonts w:hint="eastAsia"/>
          <w:bCs/>
          <w:color w:val="FF0000"/>
          <w:szCs w:val="21"/>
        </w:rPr>
        <w:t>％</w:t>
      </w:r>
    </w:p>
    <w:p w14:paraId="364378B2" w14:textId="77777777" w:rsidR="00B80D9D" w:rsidRPr="00530CBE" w:rsidRDefault="00B80D9D" w:rsidP="00B80D9D">
      <w:pPr>
        <w:rPr>
          <w:bCs/>
          <w:color w:val="FF0000"/>
          <w:szCs w:val="21"/>
        </w:rPr>
      </w:pPr>
    </w:p>
    <w:p w14:paraId="557A1C8E" w14:textId="5FCF84A8" w:rsidR="00B80D9D" w:rsidRDefault="00B80D9D" w:rsidP="00B80D9D">
      <w:pPr>
        <w:rPr>
          <w:bCs/>
          <w:szCs w:val="21"/>
        </w:rPr>
      </w:pPr>
      <w:r>
        <w:rPr>
          <w:rFonts w:hint="eastAsia"/>
          <w:bCs/>
          <w:szCs w:val="21"/>
        </w:rPr>
        <w:t>全体の表の手の正当な認証の割合(白)</w:t>
      </w:r>
      <w:r>
        <w:rPr>
          <w:bCs/>
          <w:szCs w:val="21"/>
        </w:rPr>
        <w:t>:</w:t>
      </w:r>
      <w:r w:rsidR="00481E69">
        <w:rPr>
          <w:rFonts w:hint="eastAsia"/>
          <w:bCs/>
          <w:szCs w:val="21"/>
        </w:rPr>
        <w:t>1</w:t>
      </w:r>
      <w:r w:rsidR="00024E65">
        <w:rPr>
          <w:rFonts w:hint="eastAsia"/>
          <w:bCs/>
          <w:szCs w:val="21"/>
        </w:rPr>
        <w:t>1</w:t>
      </w:r>
      <w:r>
        <w:rPr>
          <w:rFonts w:hint="eastAsia"/>
          <w:bCs/>
          <w:szCs w:val="21"/>
        </w:rPr>
        <w:t>/7</w:t>
      </w:r>
      <w:r>
        <w:rPr>
          <w:bCs/>
          <w:szCs w:val="21"/>
        </w:rPr>
        <w:t>0=</w:t>
      </w:r>
      <w:r>
        <w:rPr>
          <w:rFonts w:hint="eastAsia"/>
          <w:bCs/>
          <w:szCs w:val="21"/>
        </w:rPr>
        <w:t>約</w:t>
      </w:r>
      <w:r w:rsidR="00E4545D">
        <w:rPr>
          <w:rFonts w:hint="eastAsia"/>
          <w:bCs/>
          <w:szCs w:val="21"/>
        </w:rPr>
        <w:t>16</w:t>
      </w:r>
      <w:r>
        <w:rPr>
          <w:rFonts w:hint="eastAsia"/>
          <w:bCs/>
          <w:szCs w:val="21"/>
        </w:rPr>
        <w:t>％(</w:t>
      </w:r>
      <w:r w:rsidR="004C2DA0">
        <w:rPr>
          <w:rFonts w:hint="eastAsia"/>
          <w:bCs/>
          <w:szCs w:val="21"/>
        </w:rPr>
        <w:t>30</w:t>
      </w:r>
      <w:r>
        <w:rPr>
          <w:rFonts w:hint="eastAsia"/>
          <w:bCs/>
          <w:szCs w:val="21"/>
        </w:rPr>
        <w:t>%低下)</w:t>
      </w:r>
    </w:p>
    <w:p w14:paraId="48A64FE6" w14:textId="1C84CD14" w:rsidR="00B80D9D" w:rsidRDefault="00B80D9D" w:rsidP="00B80D9D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全体の表</w:t>
      </w:r>
      <w:r>
        <w:rPr>
          <w:rFonts w:hint="eastAsia"/>
          <w:bCs/>
          <w:color w:val="FF0000"/>
          <w:szCs w:val="21"/>
        </w:rPr>
        <w:t>の手</w:t>
      </w:r>
      <w:r w:rsidRPr="00530CBE">
        <w:rPr>
          <w:rFonts w:hint="eastAsia"/>
          <w:bCs/>
          <w:color w:val="FF0000"/>
          <w:szCs w:val="21"/>
        </w:rPr>
        <w:t>の誤認証の割合(赤):</w:t>
      </w:r>
      <w:r w:rsidR="00481E69">
        <w:rPr>
          <w:rFonts w:hint="eastAsia"/>
          <w:bCs/>
          <w:color w:val="FF0000"/>
          <w:szCs w:val="21"/>
        </w:rPr>
        <w:t>5</w:t>
      </w:r>
      <w:r w:rsidR="00A41E52">
        <w:rPr>
          <w:rFonts w:hint="eastAsia"/>
          <w:bCs/>
          <w:color w:val="FF0000"/>
          <w:szCs w:val="21"/>
        </w:rPr>
        <w:t>9</w:t>
      </w:r>
      <w:r>
        <w:rPr>
          <w:rFonts w:hint="eastAsia"/>
          <w:bCs/>
          <w:color w:val="FF0000"/>
          <w:szCs w:val="21"/>
        </w:rPr>
        <w:t>/70＝約</w:t>
      </w:r>
      <w:r w:rsidR="00E4545D">
        <w:rPr>
          <w:rFonts w:hint="eastAsia"/>
          <w:bCs/>
          <w:color w:val="FF0000"/>
          <w:szCs w:val="21"/>
        </w:rPr>
        <w:t>84</w:t>
      </w:r>
      <w:r>
        <w:rPr>
          <w:rFonts w:hint="eastAsia"/>
          <w:bCs/>
          <w:color w:val="FF0000"/>
          <w:szCs w:val="21"/>
        </w:rPr>
        <w:t>％</w:t>
      </w:r>
    </w:p>
    <w:p w14:paraId="2F53FC01" w14:textId="77777777" w:rsidR="00B80D9D" w:rsidRPr="00530CBE" w:rsidRDefault="00B80D9D" w:rsidP="00B80D9D">
      <w:pPr>
        <w:rPr>
          <w:bCs/>
          <w:color w:val="FF0000"/>
          <w:szCs w:val="21"/>
        </w:rPr>
      </w:pPr>
    </w:p>
    <w:p w14:paraId="43F776D9" w14:textId="425CB8FC" w:rsidR="00B80D9D" w:rsidRDefault="00B80D9D" w:rsidP="00B80D9D">
      <w:pPr>
        <w:rPr>
          <w:bCs/>
          <w:szCs w:val="21"/>
        </w:rPr>
      </w:pPr>
      <w:r>
        <w:rPr>
          <w:rFonts w:hint="eastAsia"/>
          <w:bCs/>
          <w:szCs w:val="21"/>
        </w:rPr>
        <w:t>全体の裏の手の正当な認証の割合(白):</w:t>
      </w:r>
      <w:r w:rsidR="00415501">
        <w:rPr>
          <w:rFonts w:hint="eastAsia"/>
          <w:bCs/>
          <w:szCs w:val="21"/>
        </w:rPr>
        <w:t>34</w:t>
      </w:r>
      <w:r>
        <w:rPr>
          <w:rFonts w:hint="eastAsia"/>
          <w:bCs/>
          <w:szCs w:val="21"/>
        </w:rPr>
        <w:t>/70＝</w:t>
      </w:r>
      <w:r w:rsidR="00F80C08">
        <w:rPr>
          <w:rFonts w:hint="eastAsia"/>
          <w:bCs/>
          <w:szCs w:val="21"/>
        </w:rPr>
        <w:t>4</w:t>
      </w:r>
      <w:r w:rsidR="004C2DA0">
        <w:rPr>
          <w:rFonts w:hint="eastAsia"/>
          <w:bCs/>
          <w:szCs w:val="21"/>
        </w:rPr>
        <w:t>9</w:t>
      </w:r>
      <w:r>
        <w:rPr>
          <w:rFonts w:hint="eastAsia"/>
          <w:bCs/>
          <w:szCs w:val="21"/>
        </w:rPr>
        <w:t>％(</w:t>
      </w:r>
      <w:r w:rsidR="004C2DA0">
        <w:rPr>
          <w:rFonts w:hint="eastAsia"/>
          <w:bCs/>
          <w:szCs w:val="21"/>
        </w:rPr>
        <w:t>5</w:t>
      </w:r>
      <w:r>
        <w:rPr>
          <w:rFonts w:hint="eastAsia"/>
          <w:bCs/>
          <w:szCs w:val="21"/>
        </w:rPr>
        <w:t>%</w:t>
      </w:r>
      <w:r w:rsidR="004C2DA0">
        <w:rPr>
          <w:rFonts w:hint="eastAsia"/>
          <w:bCs/>
          <w:szCs w:val="21"/>
        </w:rPr>
        <w:t>上昇</w:t>
      </w:r>
      <w:r>
        <w:rPr>
          <w:rFonts w:hint="eastAsia"/>
          <w:bCs/>
          <w:szCs w:val="21"/>
        </w:rPr>
        <w:t>)</w:t>
      </w:r>
    </w:p>
    <w:p w14:paraId="07973D6D" w14:textId="51B88B87" w:rsidR="00B80D9D" w:rsidRDefault="00B80D9D" w:rsidP="00B80D9D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全体の裏の</w:t>
      </w:r>
      <w:r>
        <w:rPr>
          <w:rFonts w:hint="eastAsia"/>
          <w:bCs/>
          <w:color w:val="FF0000"/>
          <w:szCs w:val="21"/>
        </w:rPr>
        <w:t>手の</w:t>
      </w:r>
      <w:r w:rsidRPr="00530CBE">
        <w:rPr>
          <w:rFonts w:hint="eastAsia"/>
          <w:bCs/>
          <w:color w:val="FF0000"/>
          <w:szCs w:val="21"/>
        </w:rPr>
        <w:t>誤認証の割合(赤):</w:t>
      </w:r>
      <w:r w:rsidR="00A41E52">
        <w:rPr>
          <w:rFonts w:hint="eastAsia"/>
          <w:bCs/>
          <w:color w:val="FF0000"/>
          <w:szCs w:val="21"/>
        </w:rPr>
        <w:t>36</w:t>
      </w:r>
      <w:r>
        <w:rPr>
          <w:rFonts w:hint="eastAsia"/>
          <w:bCs/>
          <w:color w:val="FF0000"/>
          <w:szCs w:val="21"/>
        </w:rPr>
        <w:t>/70＝</w:t>
      </w:r>
      <w:r w:rsidR="00F80C08">
        <w:rPr>
          <w:rFonts w:hint="eastAsia"/>
          <w:bCs/>
          <w:color w:val="FF0000"/>
          <w:szCs w:val="21"/>
        </w:rPr>
        <w:t>51</w:t>
      </w:r>
      <w:r>
        <w:rPr>
          <w:rFonts w:hint="eastAsia"/>
          <w:bCs/>
          <w:color w:val="FF0000"/>
          <w:szCs w:val="21"/>
        </w:rPr>
        <w:t>%</w:t>
      </w:r>
    </w:p>
    <w:p w14:paraId="3665C20D" w14:textId="77777777" w:rsidR="00FF108A" w:rsidRDefault="00B463A1" w:rsidP="00B80D9D">
      <w:pPr>
        <w:rPr>
          <w:bCs/>
          <w:color w:val="FF0000"/>
          <w:szCs w:val="21"/>
        </w:rPr>
      </w:pPr>
      <w:r>
        <w:rPr>
          <w:bCs/>
          <w:color w:val="FF0000"/>
          <w:szCs w:val="21"/>
        </w:rPr>
        <w:br/>
      </w:r>
      <w:r>
        <w:rPr>
          <w:bCs/>
          <w:color w:val="FF0000"/>
          <w:szCs w:val="21"/>
        </w:rPr>
        <w:br/>
      </w:r>
      <w:r>
        <w:rPr>
          <w:bCs/>
          <w:color w:val="FF0000"/>
          <w:szCs w:val="21"/>
        </w:rPr>
        <w:br/>
      </w:r>
      <w:r>
        <w:rPr>
          <w:bCs/>
          <w:color w:val="FF0000"/>
          <w:szCs w:val="21"/>
        </w:rPr>
        <w:br/>
      </w:r>
      <w:r>
        <w:rPr>
          <w:bCs/>
          <w:color w:val="FF0000"/>
          <w:szCs w:val="21"/>
        </w:rPr>
        <w:br/>
      </w:r>
      <w:r>
        <w:rPr>
          <w:bCs/>
          <w:color w:val="FF0000"/>
          <w:szCs w:val="21"/>
        </w:rPr>
        <w:br/>
      </w:r>
      <w:r>
        <w:rPr>
          <w:bCs/>
          <w:color w:val="FF0000"/>
          <w:szCs w:val="21"/>
        </w:rPr>
        <w:lastRenderedPageBreak/>
        <w:br/>
      </w:r>
      <w:r>
        <w:rPr>
          <w:bCs/>
          <w:color w:val="FF0000"/>
          <w:szCs w:val="21"/>
        </w:rPr>
        <w:br/>
      </w:r>
      <w:r>
        <w:rPr>
          <w:bCs/>
          <w:color w:val="FF0000"/>
          <w:szCs w:val="21"/>
        </w:rPr>
        <w:br/>
      </w:r>
      <w:r>
        <w:rPr>
          <w:bCs/>
          <w:color w:val="FF0000"/>
          <w:szCs w:val="21"/>
        </w:rPr>
        <w:br/>
      </w:r>
      <w:r>
        <w:rPr>
          <w:bCs/>
          <w:color w:val="FF0000"/>
          <w:szCs w:val="21"/>
        </w:rPr>
        <w:br/>
      </w:r>
      <w:r>
        <w:rPr>
          <w:bCs/>
          <w:color w:val="FF0000"/>
          <w:szCs w:val="21"/>
        </w:rPr>
        <w:br/>
      </w:r>
      <w:r>
        <w:rPr>
          <w:bCs/>
          <w:color w:val="FF0000"/>
          <w:szCs w:val="21"/>
        </w:rPr>
        <w:br/>
      </w:r>
      <w:r>
        <w:rPr>
          <w:bCs/>
          <w:color w:val="FF0000"/>
          <w:szCs w:val="21"/>
        </w:rPr>
        <w:br/>
      </w:r>
    </w:p>
    <w:p w14:paraId="4E54C3C1" w14:textId="350D4337" w:rsidR="00FF108A" w:rsidRDefault="00B463A1" w:rsidP="00B80D9D">
      <w:pPr>
        <w:rPr>
          <w:bCs/>
          <w:szCs w:val="21"/>
        </w:rPr>
      </w:pPr>
      <w:r>
        <w:rPr>
          <w:bCs/>
          <w:color w:val="FF0000"/>
          <w:szCs w:val="21"/>
        </w:rPr>
        <w:br/>
      </w:r>
      <w:r>
        <w:rPr>
          <w:bCs/>
          <w:color w:val="FF0000"/>
          <w:szCs w:val="21"/>
        </w:rPr>
        <w:br/>
      </w:r>
      <w:r>
        <w:rPr>
          <w:rFonts w:hint="eastAsia"/>
          <w:bCs/>
          <w:szCs w:val="21"/>
        </w:rPr>
        <w:t>次にエッジの</w:t>
      </w:r>
      <w:r w:rsidR="00FF108A">
        <w:rPr>
          <w:rFonts w:hint="eastAsia"/>
          <w:bCs/>
          <w:szCs w:val="21"/>
        </w:rPr>
        <w:t>検出を行う</w:t>
      </w:r>
      <w:r w:rsidR="00C90C43">
        <w:rPr>
          <w:rFonts w:hint="eastAsia"/>
          <w:bCs/>
          <w:szCs w:val="21"/>
        </w:rPr>
        <w:t>(ラプラシアンフィルタ)</w:t>
      </w:r>
    </w:p>
    <w:p w14:paraId="1EEF614A" w14:textId="5A577E96" w:rsidR="006C3D1B" w:rsidRDefault="006C3D1B" w:rsidP="006C3D1B">
      <w:r>
        <w:rPr>
          <w:rFonts w:hint="eastAsia"/>
        </w:rPr>
        <w:t>ラプラシアンフィルタ(二次微分によるエッジ検出)</w:t>
      </w:r>
    </w:p>
    <w:p w14:paraId="3E4FDE5A" w14:textId="0957FC66" w:rsidR="006C3D1B" w:rsidRDefault="00642FBC" w:rsidP="006C3D1B">
      <w:r>
        <w:rPr>
          <w:rFonts w:hint="eastAsia"/>
        </w:rPr>
        <w:t>元画像の</w:t>
      </w:r>
      <w:r w:rsidR="00D05DD1">
        <w:rPr>
          <w:rFonts w:hint="eastAsia"/>
        </w:rPr>
        <w:t>注目ピクセルに対して</w:t>
      </w:r>
      <w:r>
        <w:rPr>
          <w:rFonts w:hint="eastAsia"/>
        </w:rPr>
        <w:t>カーネルを3と設定した場合、</w:t>
      </w:r>
    </w:p>
    <w:p w14:paraId="6D0521DB" w14:textId="0FC36F33" w:rsidR="00D05DD1" w:rsidRPr="00D05DD1" w:rsidRDefault="00000000" w:rsidP="006C3D1B">
      <m:oMath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</w:rPr>
            </m:ctrlPr>
          </m:mPr>
          <m:mr>
            <m:e>
              <m:r>
                <w:rPr>
                  <w:rFonts w:ascii="Cambria Math" w:hAnsi="Cambria Math" w:hint="eastAsia"/>
                </w:rPr>
                <m:t>100</m:t>
              </m:r>
            </m:e>
            <m:e>
              <m:r>
                <w:rPr>
                  <w:rFonts w:ascii="Cambria Math" w:hAnsi="Cambria Math"/>
                </w:rPr>
                <m:t>120</m:t>
              </m:r>
            </m:e>
            <m:e>
              <m:r>
                <w:rPr>
                  <w:rFonts w:ascii="Cambria Math" w:hAnsi="Cambria Math"/>
                </w:rPr>
                <m:t>130</m:t>
              </m:r>
            </m:e>
          </m:mr>
          <m:mr>
            <m:e>
              <m:r>
                <w:rPr>
                  <w:rFonts w:ascii="Cambria Math" w:hAnsi="Cambria Math"/>
                </w:rPr>
                <m:t>120</m:t>
              </m:r>
            </m:e>
            <m:e>
              <m:r>
                <w:rPr>
                  <w:rFonts w:ascii="Cambria Math" w:hAnsi="Cambria Math"/>
                  <w:color w:val="FF0000"/>
                </w:rPr>
                <m:t>150</m:t>
              </m:r>
            </m:e>
            <m:e>
              <m:r>
                <w:rPr>
                  <w:rFonts w:ascii="Cambria Math" w:hAnsi="Cambria Math"/>
                </w:rPr>
                <m:t>120</m:t>
              </m:r>
            </m:e>
          </m:mr>
          <m:mr>
            <m:e>
              <m:r>
                <w:rPr>
                  <w:rFonts w:ascii="Cambria Math" w:hAnsi="Cambria Math"/>
                </w:rPr>
                <m:t>105</m:t>
              </m:r>
            </m:e>
            <m:e>
              <m:r>
                <w:rPr>
                  <w:rFonts w:ascii="Cambria Math" w:hAnsi="Cambria Math"/>
                </w:rPr>
                <m:t>130</m:t>
              </m:r>
            </m:e>
            <m:e>
              <m:r>
                <w:rPr>
                  <w:rFonts w:ascii="Cambria Math" w:hAnsi="Cambria Math"/>
                </w:rPr>
                <m:t>125</m:t>
              </m:r>
            </m:e>
          </m:mr>
        </m:m>
        <m:r>
          <w:rPr>
            <w:rFonts w:ascii="Cambria Math" w:hAnsi="Cambria Math"/>
          </w:rPr>
          <m:t>×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9</m:t>
            </m:r>
          </m:den>
        </m:f>
        <m:r>
          <w:rPr>
            <w:rFonts w:ascii="Cambria Math" w:hAnsi="Cambria Math"/>
          </w:rPr>
          <m:t>=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</w:rPr>
            </m:ctrlPr>
          </m:mPr>
          <m:mr>
            <m:e>
              <m:r>
                <w:rPr>
                  <w:rFonts w:ascii="Cambria Math" w:hAnsi="Cambria Math"/>
                </w:rPr>
                <m:t>11</m:t>
              </m:r>
            </m:e>
            <m:e>
              <m:r>
                <w:rPr>
                  <w:rFonts w:ascii="Cambria Math" w:hAnsi="Cambria Math"/>
                </w:rPr>
                <m:t>13</m:t>
              </m:r>
            </m:e>
            <m:e>
              <m:r>
                <w:rPr>
                  <w:rFonts w:ascii="Cambria Math" w:hAnsi="Cambria Math"/>
                </w:rPr>
                <m:t>14</m:t>
              </m:r>
            </m:e>
          </m:mr>
          <m:mr>
            <m:e>
              <m:r>
                <w:rPr>
                  <w:rFonts w:ascii="Cambria Math" w:hAnsi="Cambria Math"/>
                </w:rPr>
                <m:t>12</m:t>
              </m:r>
            </m:e>
            <m:e>
              <m:r>
                <w:rPr>
                  <w:rFonts w:ascii="Cambria Math" w:hAnsi="Cambria Math"/>
                  <w:color w:val="FF0000"/>
                </w:rPr>
                <m:t>16</m:t>
              </m:r>
            </m:e>
            <m:e>
              <m:r>
                <w:rPr>
                  <w:rFonts w:ascii="Cambria Math" w:hAnsi="Cambria Math"/>
                </w:rPr>
                <m:t>13</m:t>
              </m:r>
            </m:e>
          </m:mr>
          <m:mr>
            <m:e>
              <m:r>
                <w:rPr>
                  <w:rFonts w:ascii="Cambria Math" w:hAnsi="Cambria Math"/>
                </w:rPr>
                <m:t>12</m:t>
              </m:r>
            </m:e>
            <m:e>
              <m:r>
                <w:rPr>
                  <w:rFonts w:ascii="Cambria Math" w:hAnsi="Cambria Math"/>
                </w:rPr>
                <m:t>14</m:t>
              </m:r>
            </m:e>
            <m:e>
              <m:r>
                <w:rPr>
                  <w:rFonts w:ascii="Cambria Math" w:hAnsi="Cambria Math"/>
                </w:rPr>
                <m:t>13</m:t>
              </m:r>
            </m:e>
          </m:mr>
        </m:m>
      </m:oMath>
      <w:r w:rsidR="00F97348">
        <w:rPr>
          <w:rFonts w:hint="eastAsia"/>
        </w:rPr>
        <w:t>となり、すべての総和を注目ピクセル</w:t>
      </w:r>
      <w:r w:rsidR="00E90A3F">
        <w:rPr>
          <w:rFonts w:hint="eastAsia"/>
        </w:rPr>
        <w:t>(赤色)</w:t>
      </w:r>
      <w:r w:rsidR="00F97348">
        <w:rPr>
          <w:rFonts w:hint="eastAsia"/>
        </w:rPr>
        <w:t>に代入することで</w:t>
      </w:r>
    </w:p>
    <w:p w14:paraId="2A3F8DDF" w14:textId="71D81C93" w:rsidR="00642FBC" w:rsidRPr="00E90A3F" w:rsidRDefault="00000000" w:rsidP="006C3D1B">
      <m:oMathPara>
        <m:oMath>
          <m:m>
            <m:mPr>
              <m:mcs>
                <m:mc>
                  <m:mcPr>
                    <m:count m:val="3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…</m:t>
                </m:r>
              </m:e>
              <m:e>
                <m:r>
                  <w:rPr>
                    <w:rFonts w:ascii="Cambria Math" w:hAnsi="Cambria Math"/>
                  </w:rPr>
                  <m:t>…</m:t>
                </m:r>
              </m:e>
              <m:e>
                <m:r>
                  <w:rPr>
                    <w:rFonts w:ascii="Cambria Math" w:hAnsi="Cambria Math"/>
                  </w:rPr>
                  <m:t>…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…</m:t>
                </m:r>
              </m:e>
              <m:e>
                <m:r>
                  <w:rPr>
                    <w:rFonts w:ascii="Cambria Math" w:hAnsi="Cambria Math"/>
                    <w:color w:val="FF0000"/>
                  </w:rPr>
                  <m:t>1</m:t>
                </m:r>
                <m:r>
                  <w:rPr>
                    <w:rFonts w:ascii="Cambria Math" w:hAnsi="Cambria Math" w:hint="eastAsia"/>
                    <w:color w:val="FF0000"/>
                  </w:rPr>
                  <m:t>19</m:t>
                </m:r>
              </m:e>
              <m:e>
                <m:r>
                  <w:rPr>
                    <w:rFonts w:ascii="Cambria Math" w:hAnsi="Cambria Math"/>
                  </w:rPr>
                  <m:t>…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…</m:t>
                </m:r>
              </m:e>
              <m:e>
                <m:r>
                  <w:rPr>
                    <w:rFonts w:ascii="Cambria Math" w:hAnsi="Cambria Math"/>
                  </w:rPr>
                  <m:t>…</m:t>
                </m:r>
              </m:e>
              <m:e>
                <m:r>
                  <w:rPr>
                    <w:rFonts w:ascii="Cambria Math" w:hAnsi="Cambria Math"/>
                  </w:rPr>
                  <m:t>…</m:t>
                </m:r>
              </m:e>
            </m:mr>
          </m:m>
        </m:oMath>
      </m:oMathPara>
    </w:p>
    <w:p w14:paraId="71BDAD55" w14:textId="77777777" w:rsidR="00E90A3F" w:rsidRDefault="00E90A3F" w:rsidP="006C3D1B">
      <w:r>
        <w:rPr>
          <w:rFonts w:hint="eastAsia"/>
        </w:rPr>
        <w:t>となる。これを畳み込み演算という。</w:t>
      </w:r>
    </w:p>
    <w:p w14:paraId="48005DFF" w14:textId="27414D9C" w:rsidR="00E90A3F" w:rsidRDefault="00FC6002" w:rsidP="006C3D1B">
      <w:r>
        <w:rPr>
          <w:rFonts w:hint="eastAsia"/>
        </w:rPr>
        <w:t>これは注目ピクセルに対して周りの3×3のピクセルを用いて演算しているのでカーネル3となる。</w:t>
      </w:r>
    </w:p>
    <w:p w14:paraId="43A95CD9" w14:textId="77777777" w:rsidR="00E03C2C" w:rsidRDefault="00E52578" w:rsidP="004C2DA0">
      <w:pPr>
        <w:rPr>
          <w:noProof/>
        </w:rPr>
      </w:pPr>
      <w:r>
        <w:rPr>
          <w:rFonts w:hint="eastAsia"/>
        </w:rPr>
        <w:t>また、元の演算行列に対して9で割ったものを別の行列に</w:t>
      </w:r>
      <w:r w:rsidR="00FA2420">
        <w:rPr>
          <w:rFonts w:hint="eastAsia"/>
        </w:rPr>
        <w:t>置換しておくことで、同期的に演算が行われる。(16を150に置き換えではなくて、新しい行列に16を置く</w:t>
      </w:r>
      <w:r w:rsidR="00F32C91">
        <w:rPr>
          <w:rFonts w:hint="eastAsia"/>
        </w:rPr>
        <w:t>⇒そうしないと右のピクセルを計算する際に16を元に計算してしまう</w:t>
      </w:r>
      <w:r w:rsidR="00FA2420">
        <w:rPr>
          <w:rFonts w:hint="eastAsia"/>
        </w:rPr>
        <w:t>)</w:t>
      </w:r>
      <w:r w:rsidR="00BA45EA" w:rsidRPr="00BA45EA">
        <w:rPr>
          <w:rFonts w:hint="eastAsia"/>
          <w:noProof/>
        </w:rPr>
        <w:t xml:space="preserve"> </w:t>
      </w:r>
    </w:p>
    <w:p w14:paraId="459950E4" w14:textId="296FDE21" w:rsidR="00756778" w:rsidRPr="0063384C" w:rsidRDefault="00BA45EA" w:rsidP="004C2DA0">
      <w:r>
        <w:rPr>
          <w:rFonts w:hint="eastAsia"/>
          <w:noProof/>
        </w:rPr>
        <w:lastRenderedPageBreak/>
        <w:drawing>
          <wp:inline distT="0" distB="0" distL="0" distR="0" wp14:anchorId="428D916E" wp14:editId="22CF6F69">
            <wp:extent cx="2286000" cy="4057532"/>
            <wp:effectExtent l="0" t="0" r="0" b="635"/>
            <wp:docPr id="1" name="図 1" descr="アイコン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図 1" descr="アイコン&#10;&#10;低い精度で自動的に生成された説明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04" t="12018" r="27427" b="12779"/>
                    <a:stretch/>
                  </pic:blipFill>
                  <pic:spPr bwMode="auto">
                    <a:xfrm>
                      <a:off x="0" y="0"/>
                      <a:ext cx="2294975" cy="4073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878186" wp14:editId="00D60C9C">
            <wp:extent cx="2268913" cy="4056055"/>
            <wp:effectExtent l="0" t="0" r="0" b="1905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57" t="12174" r="27581" b="12634"/>
                    <a:stretch/>
                  </pic:blipFill>
                  <pic:spPr bwMode="auto">
                    <a:xfrm>
                      <a:off x="0" y="0"/>
                      <a:ext cx="2269181" cy="4056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F7BE0" w14:textId="545B7E87" w:rsidR="007B2D4D" w:rsidRDefault="00FC667C" w:rsidP="004C2DA0">
      <w:pPr>
        <w:rPr>
          <w:bCs/>
          <w:szCs w:val="21"/>
        </w:rPr>
      </w:pPr>
      <w:r>
        <w:rPr>
          <w:rFonts w:hint="eastAsia"/>
          <w:bCs/>
          <w:szCs w:val="21"/>
        </w:rPr>
        <w:t>左の図はカーネル</w:t>
      </w:r>
      <w:r w:rsidR="00383449">
        <w:rPr>
          <w:rFonts w:hint="eastAsia"/>
          <w:bCs/>
          <w:szCs w:val="21"/>
        </w:rPr>
        <w:t>3</w:t>
      </w:r>
      <w:r>
        <w:rPr>
          <w:rFonts w:hint="eastAsia"/>
          <w:bCs/>
          <w:szCs w:val="21"/>
        </w:rPr>
        <w:t>×</w:t>
      </w:r>
      <w:r w:rsidR="00383449">
        <w:rPr>
          <w:rFonts w:hint="eastAsia"/>
          <w:bCs/>
          <w:szCs w:val="21"/>
        </w:rPr>
        <w:t>3</w:t>
      </w:r>
      <w:r w:rsidR="007B2D4D">
        <w:rPr>
          <w:rFonts w:hint="eastAsia"/>
          <w:bCs/>
          <w:szCs w:val="21"/>
        </w:rPr>
        <w:t>、右の図はカーネル</w:t>
      </w:r>
      <w:r w:rsidR="00383449">
        <w:rPr>
          <w:rFonts w:hint="eastAsia"/>
          <w:bCs/>
          <w:szCs w:val="21"/>
        </w:rPr>
        <w:t>5</w:t>
      </w:r>
      <w:r w:rsidR="007B2D4D">
        <w:rPr>
          <w:rFonts w:hint="eastAsia"/>
          <w:bCs/>
          <w:szCs w:val="21"/>
        </w:rPr>
        <w:t>×</w:t>
      </w:r>
      <w:r w:rsidR="00383449">
        <w:rPr>
          <w:rFonts w:hint="eastAsia"/>
          <w:bCs/>
          <w:szCs w:val="21"/>
        </w:rPr>
        <w:t>5</w:t>
      </w:r>
      <w:r w:rsidR="007B2D4D">
        <w:rPr>
          <w:rFonts w:hint="eastAsia"/>
          <w:bCs/>
          <w:szCs w:val="21"/>
        </w:rPr>
        <w:t>である</w:t>
      </w:r>
    </w:p>
    <w:p w14:paraId="0E3616A1" w14:textId="77777777" w:rsidR="0033684E" w:rsidRDefault="0033684E" w:rsidP="004C2DA0">
      <w:pPr>
        <w:rPr>
          <w:bCs/>
          <w:szCs w:val="21"/>
        </w:rPr>
      </w:pPr>
    </w:p>
    <w:p w14:paraId="6FC20097" w14:textId="77777777" w:rsidR="0033684E" w:rsidRDefault="0033684E" w:rsidP="004C2DA0">
      <w:pPr>
        <w:rPr>
          <w:bCs/>
          <w:szCs w:val="21"/>
        </w:rPr>
      </w:pPr>
    </w:p>
    <w:p w14:paraId="3741B057" w14:textId="77777777" w:rsidR="0033684E" w:rsidRDefault="0033684E" w:rsidP="004C2DA0">
      <w:pPr>
        <w:rPr>
          <w:bCs/>
          <w:szCs w:val="21"/>
        </w:rPr>
      </w:pPr>
    </w:p>
    <w:p w14:paraId="6D6FAE05" w14:textId="1F0AAF85" w:rsidR="001776A8" w:rsidRDefault="001776A8" w:rsidP="001776A8">
      <w:pPr>
        <w:rPr>
          <w:bCs/>
          <w:szCs w:val="21"/>
        </w:rPr>
      </w:pPr>
      <w:r>
        <w:rPr>
          <w:rFonts w:hint="eastAsia"/>
          <w:bCs/>
          <w:szCs w:val="21"/>
        </w:rPr>
        <w:t>カーネルの値は</w:t>
      </w:r>
      <w:r w:rsidR="00672CAB">
        <w:rPr>
          <w:rFonts w:hint="eastAsia"/>
          <w:bCs/>
          <w:szCs w:val="21"/>
        </w:rPr>
        <w:t>3×3の中身が</w:t>
      </w:r>
    </w:p>
    <w:p w14:paraId="3744102A" w14:textId="59416431" w:rsidR="00B80D9D" w:rsidRPr="00672CAB" w:rsidRDefault="00000000">
      <m:oMathPara>
        <m:oMath>
          <m:m>
            <m:mPr>
              <m:mcs>
                <m:mc>
                  <m:mcPr>
                    <m:count m:val="3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1</m:t>
                </m:r>
              </m:e>
              <m:e>
                <m:r>
                  <w:rPr>
                    <w:rFonts w:ascii="Cambria Math" w:hAnsi="Cambria Math"/>
                  </w:rPr>
                  <m:t>1</m:t>
                </m:r>
              </m:e>
              <m:e>
                <m:r>
                  <w:rPr>
                    <w:rFonts w:ascii="Cambria Math" w:hAnsi="Cambria Math"/>
                  </w:rPr>
                  <m:t>1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1</m:t>
                </m:r>
              </m:e>
              <m:e>
                <m:r>
                  <w:rPr>
                    <w:rFonts w:ascii="Cambria Math" w:hAnsi="Cambria Math"/>
                  </w:rPr>
                  <m:t>-8</m:t>
                </m:r>
              </m:e>
              <m:e>
                <m:r>
                  <w:rPr>
                    <w:rFonts w:ascii="Cambria Math" w:hAnsi="Cambria Math"/>
                  </w:rPr>
                  <m:t>1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1</m:t>
                </m:r>
              </m:e>
              <m:e>
                <m:r>
                  <w:rPr>
                    <w:rFonts w:ascii="Cambria Math" w:hAnsi="Cambria Math"/>
                  </w:rPr>
                  <m:t>1</m:t>
                </m:r>
              </m:e>
              <m:e>
                <m:r>
                  <w:rPr>
                    <w:rFonts w:ascii="Cambria Math" w:hAnsi="Cambria Math"/>
                  </w:rPr>
                  <m:t>1</m:t>
                </m:r>
              </m:e>
            </m:mr>
          </m:m>
        </m:oMath>
      </m:oMathPara>
    </w:p>
    <w:p w14:paraId="34C58ACC" w14:textId="54F23980" w:rsidR="00672CAB" w:rsidRDefault="00672CAB">
      <w:r>
        <w:rPr>
          <w:rFonts w:hint="eastAsia"/>
        </w:rPr>
        <w:t>カーネルの値、5×5の中身が</w:t>
      </w:r>
    </w:p>
    <w:p w14:paraId="477D9E41" w14:textId="5E5EF08A" w:rsidR="00672CAB" w:rsidRDefault="00000000">
      <m:oMathPara>
        <m:oMath>
          <m:m>
            <m:mPr>
              <m:mcs>
                <m:mc>
                  <m:mcPr>
                    <m:count m:val="5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-1</m:t>
                </m:r>
              </m:e>
              <m:e>
                <m:r>
                  <w:rPr>
                    <w:rFonts w:ascii="Cambria Math" w:hAnsi="Cambria Math"/>
                  </w:rPr>
                  <m:t>-1</m:t>
                </m:r>
              </m:e>
              <m:e>
                <m:r>
                  <w:rPr>
                    <w:rFonts w:ascii="Cambria Math" w:hAnsi="Cambria Math"/>
                  </w:rPr>
                  <m:t>-4</m:t>
                </m:r>
              </m:e>
              <m:e>
                <m:r>
                  <w:rPr>
                    <w:rFonts w:ascii="Cambria Math" w:hAnsi="Cambria Math"/>
                  </w:rPr>
                  <m:t>-3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</w:rPr>
                  <m:t>-1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</m:mr>
            <m:mr>
              <m:e>
                <m:r>
                  <w:rPr>
                    <w:rFonts w:ascii="Cambria Math" w:eastAsia="Cambria Math" w:hAnsi="Cambria Math" w:cs="Cambria Math"/>
                  </w:rPr>
                  <m:t>-3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6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</w:rPr>
                  <m:t>-3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</m:mr>
            <m:mr>
              <m:e>
                <m:r>
                  <w:rPr>
                    <w:rFonts w:ascii="Cambria Math" w:eastAsia="Cambria Math" w:hAnsi="Cambria Math" w:cs="Cambria Math"/>
                  </w:rPr>
                  <m:t>-4</m:t>
                </m:r>
              </m:e>
              <m:e>
                <m:r>
                  <w:rPr>
                    <w:rFonts w:ascii="Cambria Math" w:hAnsi="Cambria Math"/>
                  </w:rPr>
                  <m:t>6</m:t>
                </m:r>
              </m:e>
              <m:e>
                <m:r>
                  <w:rPr>
                    <w:rFonts w:ascii="Cambria Math" w:hAnsi="Cambria Math"/>
                  </w:rPr>
                  <m:t>20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</w:rPr>
                  <m:t>6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</w:rPr>
                  <m:t>-4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</m:mr>
            <m:mr>
              <m:e>
                <m:r>
                  <w:rPr>
                    <w:rFonts w:ascii="Cambria Math" w:eastAsia="Cambria Math" w:hAnsi="Cambria Math" w:cs="Cambria Math"/>
                  </w:rPr>
                  <m:t>-3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</w:rPr>
                  <m:t>0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</w:rPr>
                  <m:t>6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</w:rPr>
                  <m:t>0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</w:rPr>
                  <m:t>-3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</m:mr>
            <m:mr>
              <m:e>
                <m:r>
                  <w:rPr>
                    <w:rFonts w:ascii="Cambria Math" w:eastAsia="Cambria Math" w:hAnsi="Cambria Math" w:cs="Cambria Math"/>
                  </w:rPr>
                  <m:t>-1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</w:rPr>
                  <m:t>-3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</w:rPr>
                  <m:t>-4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</w:rPr>
                  <m:t>-3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</w:rPr>
                  <m:t>-1</m:t>
                </m:r>
              </m:e>
            </m:mr>
          </m:m>
        </m:oMath>
      </m:oMathPara>
    </w:p>
    <w:p w14:paraId="35DAC9B3" w14:textId="23452D6A" w:rsidR="00A51D48" w:rsidRDefault="005074DD">
      <w:r>
        <w:rPr>
          <w:rFonts w:hint="eastAsia"/>
        </w:rPr>
        <w:t>となっている。処理後の画像の中身は以下に示す</w:t>
      </w:r>
    </w:p>
    <w:p w14:paraId="78E01153" w14:textId="77777777" w:rsidR="005074DD" w:rsidRPr="005074DD" w:rsidRDefault="005074DD" w:rsidP="005074D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ＭＳ ゴシック"/>
          <w:color w:val="000000"/>
          <w:kern w:val="0"/>
          <w:szCs w:val="21"/>
        </w:rPr>
      </w:pPr>
      <w:r w:rsidRPr="005074DD">
        <w:rPr>
          <w:rFonts w:ascii="Courier New" w:eastAsia="ＭＳ ゴシック" w:hAnsi="Courier New" w:cs="ＭＳ ゴシック"/>
          <w:color w:val="000000"/>
          <w:kern w:val="0"/>
          <w:szCs w:val="21"/>
        </w:rPr>
        <w:t>[[ 0  0  0 ... 32 38 40]</w:t>
      </w:r>
    </w:p>
    <w:p w14:paraId="4705A872" w14:textId="77777777" w:rsidR="005074DD" w:rsidRPr="005074DD" w:rsidRDefault="005074DD" w:rsidP="005074D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ＭＳ ゴシック"/>
          <w:color w:val="000000"/>
          <w:kern w:val="0"/>
          <w:szCs w:val="21"/>
        </w:rPr>
      </w:pPr>
      <w:r w:rsidRPr="005074DD">
        <w:rPr>
          <w:rFonts w:ascii="Courier New" w:eastAsia="ＭＳ ゴシック" w:hAnsi="Courier New" w:cs="ＭＳ ゴシック"/>
          <w:color w:val="000000"/>
          <w:kern w:val="0"/>
          <w:szCs w:val="21"/>
        </w:rPr>
        <w:t xml:space="preserve"> [ 0  0  0 ... 10  0  0]</w:t>
      </w:r>
    </w:p>
    <w:p w14:paraId="3F1BEAAA" w14:textId="77777777" w:rsidR="005074DD" w:rsidRPr="005074DD" w:rsidRDefault="005074DD" w:rsidP="005074D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ＭＳ ゴシック"/>
          <w:color w:val="000000"/>
          <w:kern w:val="0"/>
          <w:szCs w:val="21"/>
        </w:rPr>
      </w:pPr>
      <w:r w:rsidRPr="005074DD">
        <w:rPr>
          <w:rFonts w:ascii="Courier New" w:eastAsia="ＭＳ ゴシック" w:hAnsi="Courier New" w:cs="ＭＳ ゴシック"/>
          <w:color w:val="000000"/>
          <w:kern w:val="0"/>
          <w:szCs w:val="21"/>
        </w:rPr>
        <w:t xml:space="preserve"> [ 0  0  0 ...  0  0  0]</w:t>
      </w:r>
    </w:p>
    <w:p w14:paraId="2D066003" w14:textId="77777777" w:rsidR="005074DD" w:rsidRPr="005074DD" w:rsidRDefault="005074DD" w:rsidP="005074D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ＭＳ ゴシック"/>
          <w:color w:val="000000"/>
          <w:kern w:val="0"/>
          <w:szCs w:val="21"/>
        </w:rPr>
      </w:pPr>
      <w:r w:rsidRPr="005074DD">
        <w:rPr>
          <w:rFonts w:ascii="Courier New" w:eastAsia="ＭＳ ゴシック" w:hAnsi="Courier New" w:cs="ＭＳ ゴシック"/>
          <w:color w:val="000000"/>
          <w:kern w:val="0"/>
          <w:szCs w:val="21"/>
        </w:rPr>
        <w:t xml:space="preserve"> ...</w:t>
      </w:r>
    </w:p>
    <w:p w14:paraId="689E2E47" w14:textId="77777777" w:rsidR="005074DD" w:rsidRPr="005074DD" w:rsidRDefault="005074DD" w:rsidP="005074D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ＭＳ ゴシック"/>
          <w:color w:val="000000"/>
          <w:kern w:val="0"/>
          <w:szCs w:val="21"/>
        </w:rPr>
      </w:pPr>
      <w:r w:rsidRPr="005074DD">
        <w:rPr>
          <w:rFonts w:ascii="Courier New" w:eastAsia="ＭＳ ゴシック" w:hAnsi="Courier New" w:cs="ＭＳ ゴシック"/>
          <w:color w:val="000000"/>
          <w:kern w:val="0"/>
          <w:szCs w:val="21"/>
        </w:rPr>
        <w:t xml:space="preserve"> [24  0  0 ... 13  0  0]</w:t>
      </w:r>
    </w:p>
    <w:p w14:paraId="176235CF" w14:textId="77777777" w:rsidR="005074DD" w:rsidRPr="005074DD" w:rsidRDefault="005074DD" w:rsidP="005074D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ＭＳ ゴシック"/>
          <w:color w:val="000000"/>
          <w:kern w:val="0"/>
          <w:szCs w:val="21"/>
        </w:rPr>
      </w:pPr>
      <w:r w:rsidRPr="005074DD">
        <w:rPr>
          <w:rFonts w:ascii="Courier New" w:eastAsia="ＭＳ ゴシック" w:hAnsi="Courier New" w:cs="ＭＳ ゴシック"/>
          <w:color w:val="000000"/>
          <w:kern w:val="0"/>
          <w:szCs w:val="21"/>
        </w:rPr>
        <w:lastRenderedPageBreak/>
        <w:t xml:space="preserve"> [24  0  0 ...  6  0  0]</w:t>
      </w:r>
    </w:p>
    <w:p w14:paraId="2DB6FBC6" w14:textId="77777777" w:rsidR="005074DD" w:rsidRDefault="005074DD" w:rsidP="005074D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ＭＳ ゴシック"/>
          <w:color w:val="000000"/>
          <w:kern w:val="0"/>
          <w:szCs w:val="21"/>
        </w:rPr>
      </w:pPr>
      <w:r w:rsidRPr="005074DD">
        <w:rPr>
          <w:rFonts w:ascii="Courier New" w:eastAsia="ＭＳ ゴシック" w:hAnsi="Courier New" w:cs="ＭＳ ゴシック"/>
          <w:color w:val="000000"/>
          <w:kern w:val="0"/>
          <w:szCs w:val="21"/>
        </w:rPr>
        <w:t xml:space="preserve"> [24  0  0 ...  0  0  0]]</w:t>
      </w:r>
    </w:p>
    <w:p w14:paraId="3F7B4B3D" w14:textId="31EBCD51" w:rsidR="00203606" w:rsidRDefault="00203606" w:rsidP="005074D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ＭＳ ゴシック"/>
          <w:color w:val="000000"/>
          <w:kern w:val="0"/>
          <w:szCs w:val="21"/>
        </w:rPr>
      </w:pPr>
      <w:r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>下記の画像は</w:t>
      </w:r>
      <w:r w:rsidR="00085BB3"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>整数型で行っていた上記のラプラス変換と比較して、整数型から</w:t>
      </w:r>
      <w:r w:rsidR="00085BB3"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>f</w:t>
      </w:r>
      <w:r w:rsidR="00085BB3">
        <w:rPr>
          <w:rFonts w:ascii="Courier New" w:eastAsia="ＭＳ ゴシック" w:hAnsi="Courier New" w:cs="ＭＳ ゴシック"/>
          <w:color w:val="000000"/>
          <w:kern w:val="0"/>
          <w:szCs w:val="21"/>
        </w:rPr>
        <w:t>loat64</w:t>
      </w:r>
      <w:r w:rsidR="00085BB3"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>型に変換してからラプラス変換したときのエッジ検出である。</w:t>
      </w:r>
    </w:p>
    <w:p w14:paraId="02B3D8D4" w14:textId="0C9E7789" w:rsidR="00A0145E" w:rsidRDefault="003A34E9" w:rsidP="005074D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ＭＳ ゴシック"/>
          <w:color w:val="000000"/>
          <w:kern w:val="0"/>
          <w:szCs w:val="21"/>
        </w:rPr>
      </w:pPr>
      <w:r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>整数型⇒</w:t>
      </w:r>
      <w:r>
        <w:rPr>
          <w:rFonts w:ascii="Courier New" w:eastAsia="ＭＳ ゴシック" w:hAnsi="Courier New" w:cs="ＭＳ ゴシック"/>
          <w:color w:val="000000"/>
          <w:kern w:val="0"/>
          <w:szCs w:val="21"/>
        </w:rPr>
        <w:t>unit8</w:t>
      </w:r>
      <w:r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>符号なし</w:t>
      </w:r>
      <w:r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>8</w:t>
      </w:r>
      <w:r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 xml:space="preserve">ビット整数　</w:t>
      </w:r>
      <w:r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>0</w:t>
      </w:r>
      <w:r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>～</w:t>
      </w:r>
      <w:r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>255</w:t>
      </w:r>
    </w:p>
    <w:p w14:paraId="11FDB9E9" w14:textId="02329375" w:rsidR="003A34E9" w:rsidRDefault="00D1372C" w:rsidP="005074D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ＭＳ ゴシック"/>
          <w:color w:val="000000"/>
          <w:kern w:val="0"/>
          <w:szCs w:val="21"/>
        </w:rPr>
      </w:pPr>
      <w:r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>小数</w:t>
      </w:r>
      <w:r w:rsidR="003A34E9"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>型</w:t>
      </w:r>
      <w:r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>⇒</w:t>
      </w:r>
      <w:r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>f</w:t>
      </w:r>
      <w:r>
        <w:rPr>
          <w:rFonts w:ascii="Courier New" w:eastAsia="ＭＳ ゴシック" w:hAnsi="Courier New" w:cs="ＭＳ ゴシック"/>
          <w:color w:val="000000"/>
          <w:kern w:val="0"/>
          <w:szCs w:val="21"/>
        </w:rPr>
        <w:t xml:space="preserve">loat64 </w:t>
      </w:r>
      <w:r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>64</w:t>
      </w:r>
      <w:r>
        <w:rPr>
          <w:rFonts w:ascii="Courier New" w:eastAsia="ＭＳ ゴシック" w:hAnsi="Courier New" w:cs="ＭＳ ゴシック" w:hint="eastAsia"/>
          <w:color w:val="000000"/>
          <w:kern w:val="0"/>
          <w:szCs w:val="21"/>
        </w:rPr>
        <w:t xml:space="preserve">ビット浮動小数点数　</w:t>
      </w:r>
      <m:oMath>
        <m:sSup>
          <m:sSupPr>
            <m:ctrlPr>
              <w:rPr>
                <w:rFonts w:ascii="Cambria Math" w:eastAsia="ＭＳ ゴシック" w:hAnsi="Cambria Math" w:cs="ＭＳ ゴシック"/>
                <w:i/>
                <w:color w:val="000000"/>
                <w:kern w:val="0"/>
                <w:szCs w:val="21"/>
              </w:rPr>
            </m:ctrlPr>
          </m:sSupPr>
          <m:e>
            <m:r>
              <w:rPr>
                <w:rFonts w:ascii="Cambria Math" w:eastAsia="ＭＳ ゴシック" w:hAnsi="Cambria Math" w:cs="ＭＳ ゴシック"/>
                <w:color w:val="000000"/>
                <w:kern w:val="0"/>
                <w:szCs w:val="21"/>
              </w:rPr>
              <m:t>10</m:t>
            </m:r>
          </m:e>
          <m:sup>
            <m:r>
              <w:rPr>
                <w:rFonts w:ascii="Cambria Math" w:eastAsia="ＭＳ ゴシック" w:hAnsi="Cambria Math" w:cs="ＭＳ ゴシック"/>
                <w:color w:val="000000"/>
                <w:kern w:val="0"/>
                <w:szCs w:val="21"/>
              </w:rPr>
              <m:t>-308</m:t>
            </m:r>
          </m:sup>
        </m:sSup>
        <m:r>
          <w:rPr>
            <w:rFonts w:ascii="Cambria Math" w:eastAsia="ＭＳ ゴシック" w:hAnsi="Cambria Math" w:cs="ＭＳ ゴシック"/>
            <w:color w:val="000000"/>
            <w:kern w:val="0"/>
            <w:szCs w:val="21"/>
          </w:rPr>
          <m:t>~</m:t>
        </m:r>
        <m:sSup>
          <m:sSupPr>
            <m:ctrlPr>
              <w:rPr>
                <w:rFonts w:ascii="Cambria Math" w:eastAsia="ＭＳ ゴシック" w:hAnsi="Cambria Math" w:cs="ＭＳ ゴシック"/>
                <w:i/>
                <w:color w:val="000000"/>
                <w:kern w:val="0"/>
                <w:szCs w:val="21"/>
              </w:rPr>
            </m:ctrlPr>
          </m:sSupPr>
          <m:e>
            <m:r>
              <w:rPr>
                <w:rFonts w:ascii="Cambria Math" w:eastAsia="ＭＳ ゴシック" w:hAnsi="Cambria Math" w:cs="ＭＳ ゴシック"/>
                <w:color w:val="000000"/>
                <w:kern w:val="0"/>
                <w:szCs w:val="21"/>
              </w:rPr>
              <m:t>10</m:t>
            </m:r>
          </m:e>
          <m:sup>
            <m:r>
              <w:rPr>
                <w:rFonts w:ascii="Cambria Math" w:eastAsia="ＭＳ ゴシック" w:hAnsi="Cambria Math" w:cs="ＭＳ ゴシック"/>
                <w:color w:val="000000"/>
                <w:kern w:val="0"/>
                <w:szCs w:val="21"/>
              </w:rPr>
              <m:t>308</m:t>
            </m:r>
          </m:sup>
        </m:sSup>
      </m:oMath>
    </w:p>
    <w:p w14:paraId="09924758" w14:textId="42182828" w:rsidR="005074DD" w:rsidRPr="004460B7" w:rsidRDefault="00203606" w:rsidP="004460B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ＭＳ ゴシック"/>
          <w:color w:val="000000"/>
          <w:kern w:val="0"/>
          <w:szCs w:val="21"/>
        </w:rPr>
      </w:pPr>
      <w:r>
        <w:rPr>
          <w:rFonts w:ascii="Courier New" w:eastAsia="ＭＳ ゴシック" w:hAnsi="Courier New" w:cs="ＭＳ ゴシック"/>
          <w:noProof/>
          <w:color w:val="000000"/>
          <w:kern w:val="0"/>
          <w:szCs w:val="21"/>
        </w:rPr>
        <w:drawing>
          <wp:inline distT="0" distB="0" distL="0" distR="0" wp14:anchorId="79348BEE" wp14:editId="4CD0D321">
            <wp:extent cx="2055311" cy="3657196"/>
            <wp:effectExtent l="0" t="0" r="2540" b="635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50" t="12018" r="27427" b="12316"/>
                    <a:stretch/>
                  </pic:blipFill>
                  <pic:spPr bwMode="auto">
                    <a:xfrm>
                      <a:off x="0" y="0"/>
                      <a:ext cx="2058691" cy="366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C5075" w14:textId="221D64F2" w:rsidR="00B30580" w:rsidRDefault="00B30580">
      <w:r>
        <w:rPr>
          <w:rFonts w:hint="eastAsia"/>
        </w:rPr>
        <w:t>ラプラシアンフィルタの</w:t>
      </w:r>
      <w:r w:rsidR="00EC2022">
        <w:rPr>
          <w:rFonts w:hint="eastAsia"/>
        </w:rPr>
        <w:t>実行方法を下記に示す。</w:t>
      </w:r>
    </w:p>
    <w:p w14:paraId="38092B02" w14:textId="77777777" w:rsidR="00EC2022" w:rsidRDefault="00EC2022" w:rsidP="00EC2022">
      <w:proofErr w:type="spellStart"/>
      <w:r>
        <w:t>img_gray</w:t>
      </w:r>
      <w:proofErr w:type="spellEnd"/>
      <w:r>
        <w:t>=cv2.cvtColor(img,cv2.COLOR_BGR2GRAY)</w:t>
      </w:r>
    </w:p>
    <w:p w14:paraId="52C3D021" w14:textId="1B39D83F" w:rsidR="00EC2022" w:rsidRDefault="00EC2022" w:rsidP="00EC2022">
      <w:proofErr w:type="spellStart"/>
      <w:r>
        <w:t>karnel</w:t>
      </w:r>
      <w:proofErr w:type="spellEnd"/>
      <w:r>
        <w:t>=</w:t>
      </w:r>
      <w:proofErr w:type="spellStart"/>
      <w:r>
        <w:t>np.array</w:t>
      </w:r>
      <w:proofErr w:type="spellEnd"/>
      <w:r>
        <w:t>(laplace5,np.float64)</w:t>
      </w:r>
      <w:r>
        <w:rPr>
          <w:rFonts w:hint="eastAsia"/>
        </w:rPr>
        <w:t>#元画像が浮動小数点なら</w:t>
      </w:r>
      <w:r w:rsidR="00660710">
        <w:rPr>
          <w:rFonts w:hint="eastAsia"/>
        </w:rPr>
        <w:t>f</w:t>
      </w:r>
      <w:r w:rsidR="00660710">
        <w:t>loat64</w:t>
      </w:r>
      <w:r w:rsidR="00660710">
        <w:rPr>
          <w:rFonts w:hint="eastAsia"/>
        </w:rPr>
        <w:t>になる</w:t>
      </w:r>
    </w:p>
    <w:p w14:paraId="3D146B1D" w14:textId="2034BB35" w:rsidR="00EC2022" w:rsidRDefault="00EC2022" w:rsidP="00EC2022">
      <w:r>
        <w:t>edges=cv2.filter2D(img2,-1,karnel)</w:t>
      </w:r>
    </w:p>
    <w:p w14:paraId="5B59D743" w14:textId="39C78AA4" w:rsidR="00EC2022" w:rsidRDefault="00EC2022" w:rsidP="00EC2022">
      <w:r>
        <w:t>edges=cv2.resize(edges,(photo_size,photo_size))</w:t>
      </w:r>
      <w:r w:rsidR="004460B7">
        <w:rPr>
          <w:rFonts w:hint="eastAsia"/>
        </w:rPr>
        <w:t>#</w:t>
      </w:r>
      <w:r w:rsidR="004460B7">
        <w:t>photo_size=128,256</w:t>
      </w:r>
      <w:r w:rsidR="004460B7">
        <w:rPr>
          <w:rFonts w:hint="eastAsia"/>
        </w:rPr>
        <w:t>など</w:t>
      </w:r>
    </w:p>
    <w:p w14:paraId="7AE7305B" w14:textId="77777777" w:rsidR="00660710" w:rsidRDefault="00660710" w:rsidP="00EC2022"/>
    <w:p w14:paraId="087CF8F5" w14:textId="7643D9DB" w:rsidR="00D36827" w:rsidRDefault="00D36827">
      <w:r>
        <w:rPr>
          <w:rFonts w:hint="eastAsia"/>
        </w:rPr>
        <w:t>上記の整数型カーネル3</w:t>
      </w:r>
      <w:r w:rsidR="00E2353C">
        <w:rPr>
          <w:rFonts w:hint="eastAsia"/>
        </w:rPr>
        <w:t>と5</w:t>
      </w:r>
      <w:r>
        <w:rPr>
          <w:rFonts w:hint="eastAsia"/>
        </w:rPr>
        <w:t>の画像を</w:t>
      </w:r>
      <w:r w:rsidR="00FC0257">
        <w:rPr>
          <w:rFonts w:hint="eastAsia"/>
        </w:rPr>
        <w:t>学習用に</w:t>
      </w:r>
      <w:r>
        <w:rPr>
          <w:rFonts w:hint="eastAsia"/>
        </w:rPr>
        <w:t>128×128に落とし込んだ</w:t>
      </w:r>
      <w:r w:rsidR="00FC0257">
        <w:rPr>
          <w:rFonts w:hint="eastAsia"/>
        </w:rPr>
        <w:t>画像を下記に示す</w:t>
      </w:r>
    </w:p>
    <w:p w14:paraId="1EFF333B" w14:textId="77777777" w:rsidR="00E2353C" w:rsidRDefault="00FC0257">
      <w:r>
        <w:rPr>
          <w:noProof/>
        </w:rPr>
        <w:lastRenderedPageBreak/>
        <w:drawing>
          <wp:inline distT="0" distB="0" distL="0" distR="0" wp14:anchorId="3CE4CF3B" wp14:editId="6BA90C67">
            <wp:extent cx="5568727" cy="5569528"/>
            <wp:effectExtent l="0" t="0" r="0" b="0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61" t="12018" r="11094" b="12626"/>
                    <a:stretch/>
                  </pic:blipFill>
                  <pic:spPr bwMode="auto">
                    <a:xfrm>
                      <a:off x="0" y="0"/>
                      <a:ext cx="5634823" cy="5635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57654" w14:textId="1400E21B" w:rsidR="00E2353C" w:rsidRDefault="00E2353C">
      <w:r>
        <w:rPr>
          <w:rFonts w:hint="eastAsia"/>
        </w:rPr>
        <w:t>カーネル3の画像</w:t>
      </w:r>
      <w:r w:rsidR="00AB11A7">
        <w:rPr>
          <w:rFonts w:hint="eastAsia"/>
        </w:rPr>
        <w:t>(縦×横128</w:t>
      </w:r>
      <w:r w:rsidR="00661CB8">
        <w:rPr>
          <w:rFonts w:hint="eastAsia"/>
        </w:rPr>
        <w:t>px</w:t>
      </w:r>
      <w:r w:rsidR="00AB11A7">
        <w:rPr>
          <w:rFonts w:hint="eastAsia"/>
        </w:rPr>
        <w:t>)</w:t>
      </w:r>
    </w:p>
    <w:p w14:paraId="723CB587" w14:textId="77777777" w:rsidR="00E2353C" w:rsidRDefault="00E2353C"/>
    <w:p w14:paraId="70A38C52" w14:textId="77777777" w:rsidR="00E2353C" w:rsidRDefault="00E2353C"/>
    <w:p w14:paraId="5EE5B1BF" w14:textId="1E0CEB17" w:rsidR="00FC0257" w:rsidRDefault="00A8687F">
      <w:r>
        <w:rPr>
          <w:noProof/>
        </w:rPr>
        <w:lastRenderedPageBreak/>
        <w:drawing>
          <wp:inline distT="0" distB="0" distL="0" distR="0" wp14:anchorId="3EB9905B" wp14:editId="7C6BF84E">
            <wp:extent cx="5251872" cy="5220392"/>
            <wp:effectExtent l="0" t="0" r="6350" b="0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61" t="12173" r="10940" b="12781"/>
                    <a:stretch/>
                  </pic:blipFill>
                  <pic:spPr bwMode="auto">
                    <a:xfrm>
                      <a:off x="0" y="0"/>
                      <a:ext cx="5260851" cy="5229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F87891" w14:textId="2D6E2F10" w:rsidR="00A90B73" w:rsidRDefault="00E2353C">
      <w:r>
        <w:rPr>
          <w:rFonts w:hint="eastAsia"/>
        </w:rPr>
        <w:t>カーネル5の画像</w:t>
      </w:r>
      <w:r w:rsidR="00AB11A7">
        <w:rPr>
          <w:rFonts w:hint="eastAsia"/>
        </w:rPr>
        <w:t>(縦×横</w:t>
      </w:r>
      <w:r w:rsidR="008B2B2D">
        <w:rPr>
          <w:rFonts w:hint="eastAsia"/>
        </w:rPr>
        <w:t>128</w:t>
      </w:r>
      <w:r w:rsidR="00661CB8">
        <w:rPr>
          <w:rFonts w:hint="eastAsia"/>
        </w:rPr>
        <w:t>px</w:t>
      </w:r>
      <w:r w:rsidR="00AB11A7">
        <w:rPr>
          <w:rFonts w:hint="eastAsia"/>
        </w:rPr>
        <w:t>)</w:t>
      </w:r>
    </w:p>
    <w:p w14:paraId="3A0BAD7A" w14:textId="77777777" w:rsidR="00A90B73" w:rsidRDefault="00A90B73"/>
    <w:p w14:paraId="5A970556" w14:textId="77777777" w:rsidR="00A90B73" w:rsidRDefault="00A90B73"/>
    <w:p w14:paraId="23E8DD32" w14:textId="77777777" w:rsidR="00A90B73" w:rsidRDefault="00A90B73"/>
    <w:p w14:paraId="70EDB52E" w14:textId="77777777" w:rsidR="00A90B73" w:rsidRDefault="00A90B73"/>
    <w:p w14:paraId="1552C420" w14:textId="77777777" w:rsidR="00A90B73" w:rsidRDefault="00A90B73"/>
    <w:p w14:paraId="1FF2873B" w14:textId="77777777" w:rsidR="00A90B73" w:rsidRDefault="00A90B73"/>
    <w:p w14:paraId="00707F00" w14:textId="77777777" w:rsidR="00A90B73" w:rsidRPr="008B2B2D" w:rsidRDefault="00A90B73"/>
    <w:p w14:paraId="7A9B1E83" w14:textId="77777777" w:rsidR="00A90B73" w:rsidRDefault="00A90B73"/>
    <w:p w14:paraId="7999FFF4" w14:textId="77777777" w:rsidR="00A90B73" w:rsidRDefault="00A90B73"/>
    <w:p w14:paraId="443091D7" w14:textId="77777777" w:rsidR="00A90B73" w:rsidRDefault="00A90B73"/>
    <w:p w14:paraId="3CE0D722" w14:textId="77777777" w:rsidR="00A90B73" w:rsidRDefault="00A90B73"/>
    <w:p w14:paraId="2D53399F" w14:textId="77777777" w:rsidR="00A90B73" w:rsidRDefault="00A90B73"/>
    <w:p w14:paraId="5D7B6056" w14:textId="1562D7AE" w:rsidR="00A90B73" w:rsidRDefault="00A90B73">
      <w:r>
        <w:rPr>
          <w:rFonts w:hint="eastAsia"/>
        </w:rPr>
        <w:lastRenderedPageBreak/>
        <w:t>※</w:t>
      </w:r>
      <w:r w:rsidR="00D92867">
        <w:rPr>
          <w:rFonts w:hint="eastAsia"/>
        </w:rPr>
        <w:t>カーネル3を</w:t>
      </w:r>
      <w:r>
        <w:rPr>
          <w:rFonts w:hint="eastAsia"/>
        </w:rPr>
        <w:t>学習した際の正解率</w:t>
      </w:r>
    </w:p>
    <w:p w14:paraId="486B0290" w14:textId="0E1C4018" w:rsidR="00550B6C" w:rsidRDefault="00550B6C">
      <w:r w:rsidRPr="00550B6C">
        <w:rPr>
          <w:noProof/>
        </w:rPr>
        <w:drawing>
          <wp:inline distT="0" distB="0" distL="0" distR="0" wp14:anchorId="6CD38992" wp14:editId="0A51905E">
            <wp:extent cx="4020111" cy="5772956"/>
            <wp:effectExtent l="0" t="0" r="0" b="0"/>
            <wp:docPr id="5" name="図 5" descr="グラフ, 折れ線グラフ, ヒスト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5" descr="グラフ, 折れ線グラフ, ヒストグラム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577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FF15A" w14:textId="60674A4A" w:rsidR="00550B6C" w:rsidRDefault="00982A0E">
      <w:r>
        <w:rPr>
          <w:rFonts w:hint="eastAsia"/>
        </w:rPr>
        <w:t>一回に計算する</w:t>
      </w:r>
      <w:r w:rsidR="00F64427">
        <w:rPr>
          <w:rFonts w:hint="eastAsia"/>
        </w:rPr>
        <w:t>データの数を示す</w:t>
      </w:r>
      <w:proofErr w:type="spellStart"/>
      <w:r>
        <w:t>Batch_size</w:t>
      </w:r>
      <w:proofErr w:type="spellEnd"/>
      <w:r w:rsidR="00F64427">
        <w:rPr>
          <w:rFonts w:hint="eastAsia"/>
        </w:rPr>
        <w:t>を</w:t>
      </w:r>
      <w:r w:rsidR="006E5DC8">
        <w:rPr>
          <w:rFonts w:hint="eastAsia"/>
        </w:rPr>
        <w:t>32、繰り返し回数を示すe</w:t>
      </w:r>
      <w:r w:rsidR="006E5DC8">
        <w:t>poc</w:t>
      </w:r>
      <w:r w:rsidR="006E5DC8">
        <w:rPr>
          <w:rFonts w:hint="eastAsia"/>
        </w:rPr>
        <w:t>h</w:t>
      </w:r>
      <w:r w:rsidR="006E5DC8">
        <w:t>s</w:t>
      </w:r>
      <w:r w:rsidR="006E5DC8">
        <w:rPr>
          <w:rFonts w:hint="eastAsia"/>
        </w:rPr>
        <w:t>を2</w:t>
      </w:r>
      <w:r w:rsidR="006E5DC8">
        <w:t>0</w:t>
      </w:r>
      <w:r w:rsidR="006E5DC8">
        <w:rPr>
          <w:rFonts w:hint="eastAsia"/>
        </w:rPr>
        <w:t>にして計算を行いま</w:t>
      </w:r>
      <w:r w:rsidR="00925027">
        <w:rPr>
          <w:rFonts w:hint="eastAsia"/>
        </w:rPr>
        <w:t>した。</w:t>
      </w:r>
      <w:r w:rsidR="00667267">
        <w:rPr>
          <w:rFonts w:hint="eastAsia"/>
        </w:rPr>
        <w:t>(学習時間20分</w:t>
      </w:r>
      <w:r w:rsidR="0001575B">
        <w:rPr>
          <w:rFonts w:hint="eastAsia"/>
        </w:rPr>
        <w:t>、データ数3366枚)</w:t>
      </w:r>
    </w:p>
    <w:p w14:paraId="49BC7795" w14:textId="77777777" w:rsidR="00DC3CFA" w:rsidRDefault="00925027">
      <w:r>
        <w:rPr>
          <w:rFonts w:hint="eastAsia"/>
        </w:rPr>
        <w:t>結果として</w:t>
      </w:r>
    </w:p>
    <w:p w14:paraId="41738FAA" w14:textId="177D9B8E" w:rsidR="00925027" w:rsidRDefault="00925027">
      <w:r>
        <w:rPr>
          <w:rFonts w:hint="eastAsia"/>
        </w:rPr>
        <w:t>正解率5％という非常に低い計算結果になった。</w:t>
      </w:r>
    </w:p>
    <w:p w14:paraId="7CE35C62" w14:textId="77777777" w:rsidR="00316628" w:rsidRDefault="00DC3CFA">
      <w:pPr>
        <w:rPr>
          <w:sz w:val="24"/>
          <w:szCs w:val="28"/>
        </w:rPr>
      </w:pPr>
      <w:r w:rsidRPr="00316628">
        <w:rPr>
          <w:rFonts w:hint="eastAsia"/>
          <w:sz w:val="24"/>
          <w:szCs w:val="28"/>
        </w:rPr>
        <w:t>データ数×学習に用いる割合0.8÷32</w:t>
      </w:r>
    </w:p>
    <w:p w14:paraId="52ABC583" w14:textId="5E83AF27" w:rsidR="00DC3CFA" w:rsidRDefault="00DC3CFA">
      <w:r>
        <w:rPr>
          <w:rFonts w:hint="eastAsia"/>
        </w:rPr>
        <w:t>が1エポックで計算するデータ量になる。</w:t>
      </w:r>
    </w:p>
    <w:p w14:paraId="36D27E9F" w14:textId="62B0ABFA" w:rsidR="00A90B73" w:rsidRDefault="00A90B73">
      <w:r>
        <w:rPr>
          <w:rFonts w:hint="eastAsia"/>
        </w:rPr>
        <w:t>RGBカラーで行った卒論の正解率は100％だったため学習が未熟であることが分かる。</w:t>
      </w:r>
    </w:p>
    <w:p w14:paraId="6D431FF1" w14:textId="3FD8F7B0" w:rsidR="00A90B73" w:rsidRPr="00DC3CFA" w:rsidRDefault="00381E46">
      <w:r>
        <w:rPr>
          <w:rFonts w:hint="eastAsia"/>
        </w:rPr>
        <w:t>※l</w:t>
      </w:r>
      <w:r>
        <w:t>oss</w:t>
      </w:r>
      <w:r>
        <w:rPr>
          <w:rFonts w:hint="eastAsia"/>
        </w:rPr>
        <w:t>にはクロスエントロピーを使用(KLダイバージェンス)</w:t>
      </w:r>
    </w:p>
    <w:p w14:paraId="1E66F033" w14:textId="37B5F597" w:rsidR="00A51D48" w:rsidRDefault="00316628">
      <w:r>
        <w:rPr>
          <w:rFonts w:hint="eastAsia"/>
        </w:rPr>
        <w:lastRenderedPageBreak/>
        <w:t>これらを踏まえてカーネル3の</w:t>
      </w:r>
      <w:r w:rsidR="000B2EE8">
        <w:rPr>
          <w:rFonts w:hint="eastAsia"/>
        </w:rPr>
        <w:t>テスト画像群を</w:t>
      </w:r>
      <w:r w:rsidR="00784924">
        <w:rPr>
          <w:rFonts w:hint="eastAsia"/>
        </w:rPr>
        <w:t>用いて本人受入率をテスト</w:t>
      </w:r>
    </w:p>
    <w:p w14:paraId="46D9C537" w14:textId="383E3234" w:rsidR="00CF2ABC" w:rsidRPr="00316628" w:rsidRDefault="00CF2ABC">
      <w:pPr>
        <w:rPr>
          <w:color w:val="FF0000"/>
        </w:rPr>
      </w:pPr>
      <w:r w:rsidRPr="00316628">
        <w:rPr>
          <w:rFonts w:hint="eastAsia"/>
          <w:color w:val="FF0000"/>
        </w:rPr>
        <w:t>学習した人</w:t>
      </w:r>
    </w:p>
    <w:p w14:paraId="111383C0" w14:textId="77777777" w:rsidR="00CF2ABC" w:rsidRPr="00316628" w:rsidRDefault="00CF2ABC" w:rsidP="00CF2ABC">
      <w:pPr>
        <w:rPr>
          <w:color w:val="FF0000"/>
        </w:rPr>
      </w:pPr>
      <w:r w:rsidRPr="00316628">
        <w:rPr>
          <w:color w:val="FF0000"/>
        </w:rPr>
        <w:t>LABELS=["江波戸の表","江波戸の裏","奥谷君の表","奥谷君の裏",</w:t>
      </w:r>
    </w:p>
    <w:p w14:paraId="34B2140C" w14:textId="77777777" w:rsidR="00CF2ABC" w:rsidRPr="00316628" w:rsidRDefault="00CF2ABC" w:rsidP="00CF2ABC">
      <w:pPr>
        <w:rPr>
          <w:color w:val="FF0000"/>
        </w:rPr>
      </w:pPr>
      <w:r w:rsidRPr="00316628">
        <w:rPr>
          <w:color w:val="FF0000"/>
        </w:rPr>
        <w:t xml:space="preserve">       "栃窪先生の表","栃窪先生の裏","中村君の表","中村君の裏",</w:t>
      </w:r>
    </w:p>
    <w:p w14:paraId="2EB7EC26" w14:textId="77777777" w:rsidR="00CF2ABC" w:rsidRPr="00316628" w:rsidRDefault="00CF2ABC" w:rsidP="00CF2ABC">
      <w:pPr>
        <w:rPr>
          <w:color w:val="FF0000"/>
        </w:rPr>
      </w:pPr>
      <w:r w:rsidRPr="00316628">
        <w:rPr>
          <w:color w:val="FF0000"/>
        </w:rPr>
        <w:t xml:space="preserve">       "後藤さんの表","後藤さんの裏","三村君の表","三村君の裏",</w:t>
      </w:r>
    </w:p>
    <w:p w14:paraId="19BAB534" w14:textId="77777777" w:rsidR="005333F3" w:rsidRPr="00316628" w:rsidRDefault="00CF2ABC" w:rsidP="00CF2ABC">
      <w:pPr>
        <w:rPr>
          <w:color w:val="FF0000"/>
        </w:rPr>
      </w:pPr>
      <w:r w:rsidRPr="00316628">
        <w:rPr>
          <w:color w:val="FF0000"/>
        </w:rPr>
        <w:t xml:space="preserve">       "新井さんの表","新井さんの裏","石井さんの表","石井さんの裏"]</w:t>
      </w:r>
    </w:p>
    <w:p w14:paraId="61138C62" w14:textId="32CA6613" w:rsidR="00CF2ABC" w:rsidRPr="00316628" w:rsidRDefault="005333F3" w:rsidP="00CF2ABC">
      <w:pPr>
        <w:rPr>
          <w:color w:val="FF0000"/>
        </w:rPr>
      </w:pPr>
      <w:r w:rsidRPr="00316628">
        <w:rPr>
          <w:rFonts w:hint="eastAsia"/>
          <w:color w:val="FF0000"/>
        </w:rPr>
        <w:t>計8人</w:t>
      </w:r>
    </w:p>
    <w:p w14:paraId="66C37BAE" w14:textId="177BD06B" w:rsidR="00CF2ABC" w:rsidRPr="00316628" w:rsidRDefault="00CF2ABC" w:rsidP="00CF2ABC">
      <w:pPr>
        <w:rPr>
          <w:color w:val="4472C4" w:themeColor="accent1"/>
        </w:rPr>
      </w:pPr>
      <w:r w:rsidRPr="00316628">
        <w:rPr>
          <w:rFonts w:hint="eastAsia"/>
          <w:color w:val="4472C4" w:themeColor="accent1"/>
        </w:rPr>
        <w:t>未学習</w:t>
      </w:r>
    </w:p>
    <w:p w14:paraId="47011333" w14:textId="43C0F8F1" w:rsidR="004B3BCC" w:rsidRPr="00316628" w:rsidRDefault="004B3BCC" w:rsidP="0078492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color w:val="4472C4" w:themeColor="accent1"/>
        </w:rPr>
      </w:pPr>
      <w:r w:rsidRPr="00316628">
        <w:rPr>
          <w:rFonts w:hint="eastAsia"/>
          <w:color w:val="4472C4" w:themeColor="accent1"/>
        </w:rPr>
        <w:t>斎藤(ひで)さん、斎藤(りょう)さん、</w:t>
      </w:r>
      <w:r w:rsidR="005333F3" w:rsidRPr="00316628">
        <w:rPr>
          <w:rFonts w:hint="eastAsia"/>
          <w:color w:val="4472C4" w:themeColor="accent1"/>
        </w:rPr>
        <w:t>佐久間さん、田中さん、徳山さん、渡邉さん</w:t>
      </w:r>
      <w:r w:rsidR="00EE1533">
        <w:rPr>
          <w:rFonts w:hint="eastAsia"/>
          <w:color w:val="4472C4" w:themeColor="accent1"/>
        </w:rPr>
        <w:t>、山口さん</w:t>
      </w:r>
    </w:p>
    <w:p w14:paraId="172874E5" w14:textId="6F3C02C0" w:rsidR="005333F3" w:rsidRPr="00316628" w:rsidRDefault="005333F3" w:rsidP="0078492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color w:val="4472C4" w:themeColor="accent1"/>
        </w:rPr>
      </w:pPr>
      <w:r w:rsidRPr="00316628">
        <w:rPr>
          <w:rFonts w:hint="eastAsia"/>
          <w:color w:val="4472C4" w:themeColor="accent1"/>
        </w:rPr>
        <w:t>計</w:t>
      </w:r>
      <w:r w:rsidR="00EE1533">
        <w:rPr>
          <w:rFonts w:hint="eastAsia"/>
          <w:color w:val="4472C4" w:themeColor="accent1"/>
        </w:rPr>
        <w:t>７</w:t>
      </w:r>
      <w:r w:rsidRPr="00316628">
        <w:rPr>
          <w:rFonts w:hint="eastAsia"/>
          <w:color w:val="4472C4" w:themeColor="accent1"/>
        </w:rPr>
        <w:t>人</w:t>
      </w:r>
    </w:p>
    <w:p w14:paraId="75685C51" w14:textId="6BF8E89F" w:rsidR="00784924" w:rsidRPr="00784924" w:rsidRDefault="00784924" w:rsidP="0078492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 w:val="18"/>
          <w:szCs w:val="18"/>
        </w:rPr>
      </w:pPr>
      <w:r w:rsidRPr="00784924">
        <w:rPr>
          <w:rFonts w:ascii="Courier New" w:eastAsia="ＭＳ ゴシック" w:hAnsi="Courier New" w:cs="Courier New"/>
          <w:kern w:val="0"/>
          <w:sz w:val="18"/>
          <w:szCs w:val="18"/>
        </w:rPr>
        <w:t>[]</w:t>
      </w:r>
      <w:r>
        <w:rPr>
          <w:rFonts w:ascii="Courier New" w:eastAsia="ＭＳ ゴシック" w:hAnsi="Courier New" w:cs="Courier New" w:hint="eastAsia"/>
          <w:kern w:val="0"/>
          <w:sz w:val="18"/>
          <w:szCs w:val="18"/>
        </w:rPr>
        <w:t>←</w:t>
      </w:r>
      <w:r w:rsidR="00941F2A">
        <w:rPr>
          <w:rFonts w:ascii="Courier New" w:eastAsia="ＭＳ ゴシック" w:hAnsi="Courier New" w:cs="Courier New" w:hint="eastAsia"/>
          <w:kern w:val="0"/>
          <w:sz w:val="18"/>
          <w:szCs w:val="18"/>
        </w:rPr>
        <w:t>閾値</w:t>
      </w:r>
      <w:r w:rsidR="00941F2A">
        <w:rPr>
          <w:rFonts w:ascii="Courier New" w:eastAsia="ＭＳ ゴシック" w:hAnsi="Courier New" w:cs="Courier New" w:hint="eastAsia"/>
          <w:kern w:val="0"/>
          <w:sz w:val="18"/>
          <w:szCs w:val="18"/>
        </w:rPr>
        <w:t>99</w:t>
      </w:r>
      <w:r w:rsidR="00941F2A">
        <w:rPr>
          <w:rFonts w:ascii="Courier New" w:eastAsia="ＭＳ ゴシック" w:hAnsi="Courier New" w:cs="Courier New" w:hint="eastAsia"/>
          <w:kern w:val="0"/>
          <w:sz w:val="18"/>
          <w:szCs w:val="18"/>
        </w:rPr>
        <w:t>％以上で識別したときの配列</w:t>
      </w:r>
    </w:p>
    <w:p w14:paraId="3FAA8EA8" w14:textId="0E1E4389" w:rsidR="00784924" w:rsidRDefault="00784924" w:rsidP="0078492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 w:val="18"/>
          <w:szCs w:val="18"/>
        </w:rPr>
      </w:pPr>
      <w:r w:rsidRPr="00784924">
        <w:rPr>
          <w:rFonts w:ascii="Courier New" w:eastAsia="ＭＳ ゴシック" w:hAnsi="Courier New" w:cs="Courier New"/>
          <w:kern w:val="0"/>
          <w:sz w:val="18"/>
          <w:szCs w:val="18"/>
        </w:rPr>
        <w:t>[6.847778707742691,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</w:t>
      </w:r>
      <w:r w:rsidRPr="00784924">
        <w:rPr>
          <w:rFonts w:ascii="Courier New" w:eastAsia="ＭＳ ゴシック" w:hAnsi="Courier New" w:cs="Courier New"/>
          <w:kern w:val="0"/>
          <w:sz w:val="18"/>
          <w:szCs w:val="18"/>
        </w:rPr>
        <w:lastRenderedPageBreak/>
        <w:t>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6.847778707742691]</w:t>
      </w:r>
      <w:r w:rsidR="00941F2A">
        <w:rPr>
          <w:rFonts w:ascii="Courier New" w:eastAsia="ＭＳ ゴシック" w:hAnsi="Courier New" w:cs="Courier New" w:hint="eastAsia"/>
          <w:kern w:val="0"/>
          <w:sz w:val="18"/>
          <w:szCs w:val="18"/>
        </w:rPr>
        <w:t>←閾値</w:t>
      </w:r>
      <w:r w:rsidR="00941F2A">
        <w:rPr>
          <w:rFonts w:ascii="Courier New" w:eastAsia="ＭＳ ゴシック" w:hAnsi="Courier New" w:cs="Courier New" w:hint="eastAsia"/>
          <w:kern w:val="0"/>
          <w:sz w:val="18"/>
          <w:szCs w:val="18"/>
        </w:rPr>
        <w:t>99%</w:t>
      </w:r>
      <w:r w:rsidR="00941F2A">
        <w:rPr>
          <w:rFonts w:ascii="Courier New" w:eastAsia="ＭＳ ゴシック" w:hAnsi="Courier New" w:cs="Courier New" w:hint="eastAsia"/>
          <w:kern w:val="0"/>
          <w:sz w:val="18"/>
          <w:szCs w:val="18"/>
        </w:rPr>
        <w:t>未満で識別した割合の配列</w:t>
      </w:r>
    </w:p>
    <w:p w14:paraId="0A151E2D" w14:textId="799EC3E4" w:rsidR="00BC2CCA" w:rsidRPr="00BC2CCA" w:rsidRDefault="00BC2CCA" w:rsidP="0078492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kern w:val="0"/>
          <w:sz w:val="18"/>
          <w:szCs w:val="18"/>
        </w:rPr>
      </w:pPr>
      <w:r w:rsidRPr="00BC2CCA">
        <w:rPr>
          <w:rFonts w:ascii="Courier New" w:eastAsia="ＭＳ ゴシック" w:hAnsi="Courier New" w:cs="Courier New" w:hint="eastAsia"/>
          <w:b/>
          <w:bCs/>
          <w:kern w:val="0"/>
          <w:sz w:val="18"/>
          <w:szCs w:val="18"/>
        </w:rPr>
        <w:t>認証できなかったものが</w:t>
      </w:r>
      <w:r w:rsidRPr="00BC2CCA">
        <w:rPr>
          <w:rFonts w:ascii="Courier New" w:eastAsia="ＭＳ ゴシック" w:hAnsi="Courier New" w:cs="Courier New" w:hint="eastAsia"/>
          <w:b/>
          <w:bCs/>
          <w:kern w:val="0"/>
          <w:sz w:val="18"/>
          <w:szCs w:val="18"/>
        </w:rPr>
        <w:t>2</w:t>
      </w:r>
      <w:r w:rsidRPr="00BC2CCA">
        <w:rPr>
          <w:rFonts w:ascii="Courier New" w:eastAsia="ＭＳ ゴシック" w:hAnsi="Courier New" w:cs="Courier New" w:hint="eastAsia"/>
          <w:b/>
          <w:bCs/>
          <w:kern w:val="0"/>
          <w:sz w:val="18"/>
          <w:szCs w:val="18"/>
        </w:rPr>
        <w:t>つ目の配列に格納される。</w:t>
      </w:r>
    </w:p>
    <w:p w14:paraId="0B704546" w14:textId="7501C169" w:rsidR="007E472D" w:rsidRDefault="007E472D" w:rsidP="0078492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 w:val="18"/>
          <w:szCs w:val="18"/>
        </w:rPr>
      </w:pPr>
      <w:r w:rsidRPr="007E472D">
        <w:rPr>
          <w:rFonts w:ascii="Courier New" w:eastAsia="ＭＳ ゴシック" w:hAnsi="Courier New" w:cs="Courier New"/>
          <w:noProof/>
          <w:kern w:val="0"/>
          <w:sz w:val="18"/>
          <w:szCs w:val="18"/>
        </w:rPr>
        <w:drawing>
          <wp:inline distT="0" distB="0" distL="0" distR="0" wp14:anchorId="5F65CFD4" wp14:editId="5FE2ED6D">
            <wp:extent cx="2524477" cy="3248478"/>
            <wp:effectExtent l="0" t="0" r="9525" b="9525"/>
            <wp:docPr id="12" name="図 12" descr="グラフ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図 12" descr="グラフ が含まれている画像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0D461" w14:textId="6BC2F12E" w:rsidR="00AE371F" w:rsidRDefault="00AE371F" w:rsidP="0078492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AE371F">
        <w:rPr>
          <w:rFonts w:ascii="Courier New" w:eastAsia="ＭＳ ゴシック" w:hAnsi="Courier New" w:cs="Courier New" w:hint="eastAsia"/>
          <w:kern w:val="0"/>
          <w:szCs w:val="21"/>
        </w:rPr>
        <w:t>結果として本人受入率が</w:t>
      </w:r>
      <w:r w:rsidRPr="00AE371F">
        <w:rPr>
          <w:rFonts w:ascii="Courier New" w:eastAsia="ＭＳ ゴシック" w:hAnsi="Courier New" w:cs="Courier New" w:hint="eastAsia"/>
          <w:kern w:val="0"/>
          <w:szCs w:val="21"/>
        </w:rPr>
        <w:t>0</w:t>
      </w:r>
      <w:r w:rsidRPr="00AE371F">
        <w:rPr>
          <w:rFonts w:ascii="Courier New" w:eastAsia="ＭＳ ゴシック" w:hAnsi="Courier New" w:cs="Courier New" w:hint="eastAsia"/>
          <w:kern w:val="0"/>
          <w:szCs w:val="21"/>
        </w:rPr>
        <w:t>になってしまった。</w:t>
      </w:r>
    </w:p>
    <w:p w14:paraId="3E3456F5" w14:textId="21F5A020" w:rsidR="00AE371F" w:rsidRPr="00B9444F" w:rsidRDefault="00AE371F" w:rsidP="0078492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kern w:val="0"/>
          <w:szCs w:val="21"/>
        </w:rPr>
      </w:pPr>
      <w:r w:rsidRPr="00B9444F">
        <w:rPr>
          <w:rFonts w:ascii="Courier New" w:eastAsia="ＭＳ ゴシック" w:hAnsi="Courier New" w:cs="Courier New" w:hint="eastAsia"/>
          <w:b/>
          <w:bCs/>
          <w:kern w:val="0"/>
          <w:szCs w:val="21"/>
        </w:rPr>
        <w:t>次に他人受入率の評価</w:t>
      </w:r>
      <w:r w:rsidR="00B9444F">
        <w:rPr>
          <w:rFonts w:ascii="Courier New" w:eastAsia="ＭＳ ゴシック" w:hAnsi="Courier New" w:cs="Courier New" w:hint="eastAsia"/>
          <w:b/>
          <w:bCs/>
          <w:kern w:val="0"/>
          <w:szCs w:val="21"/>
        </w:rPr>
        <w:t>する</w:t>
      </w:r>
    </w:p>
    <w:p w14:paraId="39785F41" w14:textId="77777777" w:rsidR="00B47A9D" w:rsidRPr="00B47A9D" w:rsidRDefault="00B47A9D" w:rsidP="00B47A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 w:val="18"/>
          <w:szCs w:val="18"/>
        </w:rPr>
      </w:pPr>
      <w:r w:rsidRPr="00B47A9D">
        <w:rPr>
          <w:rFonts w:ascii="Courier New" w:eastAsia="ＭＳ ゴシック" w:hAnsi="Courier New" w:cs="Courier New"/>
          <w:color w:val="E75C58"/>
          <w:kern w:val="0"/>
          <w:sz w:val="18"/>
          <w:szCs w:val="18"/>
        </w:rPr>
        <w:t>[]</w:t>
      </w:r>
    </w:p>
    <w:p w14:paraId="59EB1E0C" w14:textId="77777777" w:rsidR="00B47A9D" w:rsidRDefault="00B47A9D" w:rsidP="00B47A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 w:val="18"/>
          <w:szCs w:val="18"/>
        </w:rPr>
      </w:pPr>
      <w:r w:rsidRPr="00B47A9D">
        <w:rPr>
          <w:rFonts w:ascii="Courier New" w:eastAsia="ＭＳ ゴシック" w:hAnsi="Courier New" w:cs="Courier New"/>
          <w:color w:val="E75C58"/>
          <w:kern w:val="0"/>
          <w:sz w:val="18"/>
          <w:szCs w:val="18"/>
        </w:rPr>
        <w:t>[6.847778707742691,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</w:t>
      </w:r>
      <w:r w:rsidRPr="00B47A9D">
        <w:rPr>
          <w:rFonts w:ascii="Courier New" w:eastAsia="ＭＳ ゴシック" w:hAnsi="Courier New" w:cs="Courier New"/>
          <w:color w:val="E75C58"/>
          <w:kern w:val="0"/>
          <w:sz w:val="18"/>
          <w:szCs w:val="18"/>
        </w:rPr>
        <w:lastRenderedPageBreak/>
        <w:t>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6.847778707742691, 6.847778707742691]</w:t>
      </w:r>
    </w:p>
    <w:p w14:paraId="2CFB4DD9" w14:textId="3C6DBF7D" w:rsidR="0018012B" w:rsidRDefault="0018012B" w:rsidP="00B47A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 w:val="18"/>
          <w:szCs w:val="18"/>
        </w:rPr>
      </w:pPr>
      <w:r>
        <w:rPr>
          <w:rFonts w:ascii="Courier New" w:eastAsia="ＭＳ ゴシック" w:hAnsi="Courier New" w:cs="Courier New" w:hint="eastAsia"/>
          <w:kern w:val="0"/>
          <w:sz w:val="18"/>
          <w:szCs w:val="18"/>
        </w:rPr>
        <w:t>これもすべて本人受入率の時と同じ割合で評価され、</w:t>
      </w:r>
      <w:r w:rsidR="002479C0">
        <w:rPr>
          <w:rFonts w:ascii="Courier New" w:eastAsia="ＭＳ ゴシック" w:hAnsi="Courier New" w:cs="Courier New" w:hint="eastAsia"/>
          <w:kern w:val="0"/>
          <w:sz w:val="18"/>
          <w:szCs w:val="18"/>
        </w:rPr>
        <w:t>6</w:t>
      </w:r>
      <w:r w:rsidR="002479C0">
        <w:rPr>
          <w:rFonts w:ascii="Courier New" w:eastAsia="ＭＳ ゴシック" w:hAnsi="Courier New" w:cs="Courier New" w:hint="eastAsia"/>
          <w:kern w:val="0"/>
          <w:sz w:val="18"/>
          <w:szCs w:val="18"/>
        </w:rPr>
        <w:t>％で識別</w:t>
      </w:r>
      <w:r w:rsidR="002479C0">
        <w:rPr>
          <w:rFonts w:ascii="Courier New" w:eastAsia="ＭＳ ゴシック" w:hAnsi="Courier New" w:cs="Courier New" w:hint="eastAsia"/>
          <w:kern w:val="0"/>
          <w:sz w:val="18"/>
          <w:szCs w:val="18"/>
        </w:rPr>
        <w:t>(</w:t>
      </w:r>
      <w:r w:rsidR="002479C0">
        <w:rPr>
          <w:rFonts w:ascii="Courier New" w:eastAsia="ＭＳ ゴシック" w:hAnsi="Courier New" w:cs="Courier New" w:hint="eastAsia"/>
          <w:kern w:val="0"/>
          <w:sz w:val="18"/>
          <w:szCs w:val="18"/>
        </w:rPr>
        <w:t>他人受入率なので、評価としては望ましい結果となった</w:t>
      </w:r>
      <w:r w:rsidR="002479C0">
        <w:rPr>
          <w:rFonts w:ascii="Courier New" w:eastAsia="ＭＳ ゴシック" w:hAnsi="Courier New" w:cs="Courier New" w:hint="eastAsia"/>
          <w:kern w:val="0"/>
          <w:sz w:val="18"/>
          <w:szCs w:val="18"/>
        </w:rPr>
        <w:t>)</w:t>
      </w:r>
    </w:p>
    <w:p w14:paraId="3E954B47" w14:textId="77777777" w:rsidR="00D124D6" w:rsidRDefault="00D124D6" w:rsidP="00B47A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 w:val="18"/>
          <w:szCs w:val="18"/>
        </w:rPr>
      </w:pPr>
    </w:p>
    <w:p w14:paraId="6F50DFCA" w14:textId="77777777" w:rsidR="00B9444F" w:rsidRDefault="00B9444F" w:rsidP="00B47A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 w:val="18"/>
          <w:szCs w:val="18"/>
        </w:rPr>
      </w:pPr>
    </w:p>
    <w:p w14:paraId="5F97F28E" w14:textId="77777777" w:rsidR="00B9444F" w:rsidRDefault="00B9444F" w:rsidP="00B47A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 w:val="18"/>
          <w:szCs w:val="18"/>
        </w:rPr>
      </w:pPr>
    </w:p>
    <w:p w14:paraId="52B636E1" w14:textId="77777777" w:rsidR="00B9444F" w:rsidRDefault="00B9444F" w:rsidP="00B47A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 w:val="18"/>
          <w:szCs w:val="18"/>
        </w:rPr>
      </w:pPr>
    </w:p>
    <w:p w14:paraId="26AFE4DC" w14:textId="77777777" w:rsidR="00B9444F" w:rsidRDefault="00B9444F" w:rsidP="00B47A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 w:val="18"/>
          <w:szCs w:val="18"/>
        </w:rPr>
      </w:pPr>
    </w:p>
    <w:p w14:paraId="1D96AEC9" w14:textId="77777777" w:rsidR="00B9444F" w:rsidRDefault="00B9444F" w:rsidP="00B47A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 w:val="18"/>
          <w:szCs w:val="18"/>
        </w:rPr>
      </w:pPr>
    </w:p>
    <w:p w14:paraId="40597E72" w14:textId="032F04ED" w:rsidR="00D124D6" w:rsidRPr="00DF09BE" w:rsidRDefault="00D124D6" w:rsidP="00B47A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kern w:val="0"/>
          <w:szCs w:val="21"/>
        </w:rPr>
      </w:pPr>
      <w:r w:rsidRPr="00DF09BE">
        <w:rPr>
          <w:rFonts w:ascii="Courier New" w:eastAsia="ＭＳ ゴシック" w:hAnsi="Courier New" w:cs="Courier New" w:hint="eastAsia"/>
          <w:b/>
          <w:bCs/>
          <w:kern w:val="0"/>
          <w:szCs w:val="21"/>
        </w:rPr>
        <w:lastRenderedPageBreak/>
        <w:t>次にラプラシアンフィルタのカーネルを</w:t>
      </w:r>
      <w:r w:rsidRPr="00DF09BE">
        <w:rPr>
          <w:rFonts w:ascii="Courier New" w:eastAsia="ＭＳ ゴシック" w:hAnsi="Courier New" w:cs="Courier New" w:hint="eastAsia"/>
          <w:b/>
          <w:bCs/>
          <w:kern w:val="0"/>
          <w:szCs w:val="21"/>
        </w:rPr>
        <w:t>5</w:t>
      </w:r>
      <w:r w:rsidRPr="00DF09BE">
        <w:rPr>
          <w:rFonts w:ascii="Courier New" w:eastAsia="ＭＳ ゴシック" w:hAnsi="Courier New" w:cs="Courier New" w:hint="eastAsia"/>
          <w:b/>
          <w:bCs/>
          <w:kern w:val="0"/>
          <w:szCs w:val="21"/>
        </w:rPr>
        <w:t>に変換して学習を行う。</w:t>
      </w:r>
    </w:p>
    <w:p w14:paraId="6783431C" w14:textId="0608F825" w:rsidR="00F9139E" w:rsidRDefault="00F9139E" w:rsidP="00B47A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>
        <w:rPr>
          <w:rFonts w:ascii="Courier New" w:eastAsia="ＭＳ ゴシック" w:hAnsi="Courier New" w:cs="Courier New" w:hint="eastAsia"/>
          <w:kern w:val="0"/>
          <w:szCs w:val="21"/>
        </w:rPr>
        <w:t>学習率は以下の通り、カーネル</w:t>
      </w:r>
      <w:r>
        <w:rPr>
          <w:rFonts w:ascii="Courier New" w:eastAsia="ＭＳ ゴシック" w:hAnsi="Courier New" w:cs="Courier New" w:hint="eastAsia"/>
          <w:kern w:val="0"/>
          <w:szCs w:val="21"/>
        </w:rPr>
        <w:t>3</w:t>
      </w:r>
      <w:r>
        <w:rPr>
          <w:rFonts w:ascii="Courier New" w:eastAsia="ＭＳ ゴシック" w:hAnsi="Courier New" w:cs="Courier New" w:hint="eastAsia"/>
          <w:kern w:val="0"/>
          <w:szCs w:val="21"/>
        </w:rPr>
        <w:t>と比較して正解率が</w:t>
      </w:r>
      <w:r>
        <w:rPr>
          <w:rFonts w:ascii="Courier New" w:eastAsia="ＭＳ ゴシック" w:hAnsi="Courier New" w:cs="Courier New" w:hint="eastAsia"/>
          <w:kern w:val="0"/>
          <w:szCs w:val="21"/>
        </w:rPr>
        <w:t>100%</w:t>
      </w:r>
      <w:r>
        <w:rPr>
          <w:rFonts w:ascii="Courier New" w:eastAsia="ＭＳ ゴシック" w:hAnsi="Courier New" w:cs="Courier New" w:hint="eastAsia"/>
          <w:kern w:val="0"/>
          <w:szCs w:val="21"/>
        </w:rPr>
        <w:t>となる。</w:t>
      </w:r>
    </w:p>
    <w:p w14:paraId="57F0BE15" w14:textId="5591AE04" w:rsidR="00D124D6" w:rsidRPr="00D124D6" w:rsidRDefault="00F9139E" w:rsidP="00B47A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9139E">
        <w:rPr>
          <w:rFonts w:ascii="Courier New" w:eastAsia="ＭＳ ゴシック" w:hAnsi="Courier New" w:cs="Courier New"/>
          <w:noProof/>
          <w:kern w:val="0"/>
          <w:szCs w:val="21"/>
        </w:rPr>
        <w:drawing>
          <wp:inline distT="0" distB="0" distL="0" distR="0" wp14:anchorId="0E15EB51" wp14:editId="02A04E2F">
            <wp:extent cx="2740295" cy="4222866"/>
            <wp:effectExtent l="0" t="0" r="3175" b="6350"/>
            <wp:docPr id="9" name="図 9" descr="グラフィカル ユーザー インターフェイス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図 9" descr="グラフィカル ユーザー インターフェイス&#10;&#10;中程度の精度で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48215" cy="423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4630" w:rsidRPr="00550B6C">
        <w:rPr>
          <w:noProof/>
        </w:rPr>
        <w:drawing>
          <wp:inline distT="0" distB="0" distL="0" distR="0" wp14:anchorId="50CDBF52" wp14:editId="39567A0D">
            <wp:extent cx="2421860" cy="3477837"/>
            <wp:effectExtent l="0" t="0" r="0" b="8890"/>
            <wp:docPr id="17" name="図 17" descr="グラフ, 折れ線グラフ, ヒスト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5" descr="グラフ, 折れ線グラフ, ヒストグラム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28781" cy="34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06D44" w14:textId="5F84BB17" w:rsidR="002479C0" w:rsidRDefault="00294630" w:rsidP="00B47A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 w:val="18"/>
          <w:szCs w:val="18"/>
        </w:rPr>
      </w:pPr>
      <w:r>
        <w:rPr>
          <w:rFonts w:ascii="Courier New" w:eastAsia="ＭＳ ゴシック" w:hAnsi="Courier New" w:cs="Courier New" w:hint="eastAsia"/>
          <w:kern w:val="0"/>
          <w:sz w:val="18"/>
          <w:szCs w:val="18"/>
        </w:rPr>
        <w:t>左カーネル５　右カーネル</w:t>
      </w:r>
      <w:r w:rsidR="00E67578">
        <w:rPr>
          <w:rFonts w:ascii="Courier New" w:eastAsia="ＭＳ ゴシック" w:hAnsi="Courier New" w:cs="Courier New" w:hint="eastAsia"/>
          <w:kern w:val="0"/>
          <w:sz w:val="18"/>
          <w:szCs w:val="18"/>
        </w:rPr>
        <w:t>３</w:t>
      </w:r>
    </w:p>
    <w:p w14:paraId="5ECFB05A" w14:textId="77777777" w:rsidR="00E67578" w:rsidRPr="00B47A9D" w:rsidRDefault="00E67578" w:rsidP="00B47A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 w:val="18"/>
          <w:szCs w:val="18"/>
        </w:rPr>
      </w:pPr>
    </w:p>
    <w:p w14:paraId="41C867C0" w14:textId="41F42188" w:rsidR="00B47A9D" w:rsidRDefault="00B82913" w:rsidP="0078492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>
        <w:rPr>
          <w:rFonts w:ascii="Courier New" w:eastAsia="ＭＳ ゴシック" w:hAnsi="Courier New" w:cs="Courier New" w:hint="eastAsia"/>
          <w:kern w:val="0"/>
          <w:szCs w:val="21"/>
        </w:rPr>
        <w:t>本人受入率の評価</w:t>
      </w:r>
    </w:p>
    <w:p w14:paraId="57E903DC" w14:textId="77777777" w:rsidR="00B82913" w:rsidRPr="00B82913" w:rsidRDefault="00B82913" w:rsidP="00B829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82913">
        <w:rPr>
          <w:rFonts w:ascii="Courier New" w:eastAsia="ＭＳ ゴシック" w:hAnsi="Courier New" w:cs="Courier New"/>
          <w:color w:val="000000"/>
          <w:kern w:val="0"/>
          <w:szCs w:val="21"/>
        </w:rPr>
        <w:t>[100,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100]</w:t>
      </w:r>
    </w:p>
    <w:p w14:paraId="2145F3C7" w14:textId="77777777" w:rsidR="00B82913" w:rsidRDefault="00B82913" w:rsidP="00B829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82913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0AD4FA5D" w14:textId="60F0B3EC" w:rsidR="00B82913" w:rsidRDefault="00B82913" w:rsidP="00B829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>
        <w:rPr>
          <w:rFonts w:ascii="Courier New" w:eastAsia="ＭＳ ゴシック" w:hAnsi="Courier New" w:cs="Courier New" w:hint="eastAsia"/>
          <w:color w:val="000000"/>
          <w:kern w:val="0"/>
          <w:szCs w:val="21"/>
        </w:rPr>
        <w:lastRenderedPageBreak/>
        <w:t>今度はすべて</w:t>
      </w:r>
      <w:r w:rsidR="00561018">
        <w:rPr>
          <w:rFonts w:ascii="Courier New" w:eastAsia="ＭＳ ゴシック" w:hAnsi="Courier New" w:cs="Courier New" w:hint="eastAsia"/>
          <w:color w:val="000000"/>
          <w:kern w:val="0"/>
          <w:szCs w:val="21"/>
        </w:rPr>
        <w:t>閾値以上で</w:t>
      </w:r>
      <w:r w:rsidR="00561018">
        <w:rPr>
          <w:rFonts w:ascii="Courier New" w:eastAsia="ＭＳ ゴシック" w:hAnsi="Courier New" w:cs="Courier New" w:hint="eastAsia"/>
          <w:color w:val="000000"/>
          <w:kern w:val="0"/>
          <w:szCs w:val="21"/>
        </w:rPr>
        <w:t>(100%)</w:t>
      </w:r>
      <w:r w:rsidR="00561018">
        <w:rPr>
          <w:rFonts w:ascii="Courier New" w:eastAsia="ＭＳ ゴシック" w:hAnsi="Courier New" w:cs="Courier New" w:hint="eastAsia"/>
          <w:color w:val="000000"/>
          <w:kern w:val="0"/>
          <w:szCs w:val="21"/>
        </w:rPr>
        <w:t>で識別する。</w:t>
      </w:r>
    </w:p>
    <w:p w14:paraId="027E58DF" w14:textId="5980AE6A" w:rsidR="00561018" w:rsidRDefault="00561018" w:rsidP="00B829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>
        <w:rPr>
          <w:rFonts w:ascii="Courier New" w:eastAsia="ＭＳ ゴシック" w:hAnsi="Courier New" w:cs="Courier New" w:hint="eastAsia"/>
          <w:color w:val="000000"/>
          <w:kern w:val="0"/>
          <w:szCs w:val="21"/>
        </w:rPr>
        <w:t>そこで問題となる他人受入率の評価を行う。</w:t>
      </w:r>
    </w:p>
    <w:p w14:paraId="0E5143EF" w14:textId="77777777" w:rsidR="0037549F" w:rsidRPr="00B82913" w:rsidRDefault="0037549F" w:rsidP="00B829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</w:p>
    <w:p w14:paraId="092F2EFB" w14:textId="6FA02BE9" w:rsidR="00B82913" w:rsidRPr="0037549F" w:rsidRDefault="007E0232" w:rsidP="0078492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kern w:val="0"/>
          <w:szCs w:val="21"/>
        </w:rPr>
      </w:pPr>
      <w:r w:rsidRPr="0037549F">
        <w:rPr>
          <w:rFonts w:ascii="Courier New" w:eastAsia="ＭＳ ゴシック" w:hAnsi="Courier New" w:cs="Courier New" w:hint="eastAsia"/>
          <w:b/>
          <w:bCs/>
          <w:kern w:val="0"/>
          <w:szCs w:val="21"/>
        </w:rPr>
        <w:t>他人受入率</w:t>
      </w:r>
      <w:r w:rsidR="0037549F">
        <w:rPr>
          <w:rFonts w:ascii="Courier New" w:eastAsia="ＭＳ ゴシック" w:hAnsi="Courier New" w:cs="Courier New" w:hint="eastAsia"/>
          <w:b/>
          <w:bCs/>
          <w:kern w:val="0"/>
          <w:szCs w:val="21"/>
        </w:rPr>
        <w:t>を</w:t>
      </w:r>
      <w:r w:rsidRPr="0037549F">
        <w:rPr>
          <w:rFonts w:ascii="Courier New" w:eastAsia="ＭＳ ゴシック" w:hAnsi="Courier New" w:cs="Courier New" w:hint="eastAsia"/>
          <w:b/>
          <w:bCs/>
          <w:kern w:val="0"/>
          <w:szCs w:val="21"/>
        </w:rPr>
        <w:t>評価</w:t>
      </w:r>
      <w:r w:rsidR="0037549F" w:rsidRPr="0037549F">
        <w:rPr>
          <w:rFonts w:ascii="Courier New" w:eastAsia="ＭＳ ゴシック" w:hAnsi="Courier New" w:cs="Courier New" w:hint="eastAsia"/>
          <w:b/>
          <w:bCs/>
          <w:kern w:val="0"/>
          <w:szCs w:val="21"/>
        </w:rPr>
        <w:t>する</w:t>
      </w:r>
    </w:p>
    <w:p w14:paraId="28F4A334" w14:textId="5B4478A2" w:rsidR="007E0232" w:rsidRDefault="0037549F" w:rsidP="0078492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>
        <w:rPr>
          <w:rFonts w:ascii="Courier New" w:eastAsia="ＭＳ ゴシック" w:hAnsi="Courier New" w:cs="Courier New" w:hint="eastAsia"/>
          <w:kern w:val="0"/>
          <w:szCs w:val="21"/>
        </w:rPr>
        <w:t>誤って</w:t>
      </w:r>
      <w:r w:rsidR="003D31BD">
        <w:rPr>
          <w:rFonts w:ascii="Courier New" w:eastAsia="ＭＳ ゴシック" w:hAnsi="Courier New" w:cs="Courier New" w:hint="eastAsia"/>
          <w:kern w:val="0"/>
          <w:szCs w:val="21"/>
        </w:rPr>
        <w:t>閾値以上で識別してしまった割合</w:t>
      </w:r>
    </w:p>
    <w:p w14:paraId="5CE0B1F6" w14:textId="77777777" w:rsidR="007E0232" w:rsidRDefault="007E0232" w:rsidP="007E023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E0232">
        <w:rPr>
          <w:rFonts w:ascii="Courier New" w:eastAsia="ＭＳ ゴシック" w:hAnsi="Courier New" w:cs="Courier New"/>
          <w:color w:val="000000"/>
          <w:kern w:val="0"/>
          <w:szCs w:val="21"/>
        </w:rPr>
        <w:t>[100, 100, 100, 100, 100, 100, 100, 100, 100, 100, 100, 100, 100, 100, 99, 100, 100, 100, 99, 99, 100, 100, 100, 99, 99, 99, 100, 99, 99, 100, 100, 100, 100, 99, 99, 99, 99, 100, 99, 100, 99, 99, 100, 99, 99, 99, 99, 99, 99, 99, 99, 99, 99, 99, 100, 100, 99, 99, 99, 99, 100, 100, 99, 100, 100, 100, 100, 99, 99, 99, 100, 99, 99, 99, 99, 100, 100, 100, 99, 99, 99, 99, 99, 99, 99, 99, 99, 100, 99, 99, 99, 99, 99, 100, 99, 99, 100, 99, 100, 99, 99, 99, 100]</w:t>
      </w:r>
    </w:p>
    <w:p w14:paraId="6D75E666" w14:textId="34F54036" w:rsidR="003D31BD" w:rsidRPr="007E0232" w:rsidRDefault="003D31BD" w:rsidP="007E023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>
        <w:rPr>
          <w:rFonts w:ascii="Courier New" w:eastAsia="ＭＳ ゴシック" w:hAnsi="Courier New" w:cs="Courier New" w:hint="eastAsia"/>
          <w:color w:val="000000"/>
          <w:kern w:val="0"/>
          <w:szCs w:val="21"/>
        </w:rPr>
        <w:t>閾値未満</w:t>
      </w:r>
      <w:r>
        <w:rPr>
          <w:rFonts w:ascii="Courier New" w:eastAsia="ＭＳ ゴシック" w:hAnsi="Courier New" w:cs="Courier New" w:hint="eastAsia"/>
          <w:color w:val="000000"/>
          <w:kern w:val="0"/>
          <w:szCs w:val="21"/>
        </w:rPr>
        <w:t>(99%)</w:t>
      </w:r>
      <w:r>
        <w:rPr>
          <w:rFonts w:ascii="Courier New" w:eastAsia="ＭＳ ゴシック" w:hAnsi="Courier New" w:cs="Courier New" w:hint="eastAsia"/>
          <w:color w:val="000000"/>
          <w:kern w:val="0"/>
          <w:szCs w:val="21"/>
        </w:rPr>
        <w:t>で識別した割合</w:t>
      </w:r>
    </w:p>
    <w:p w14:paraId="3318040F" w14:textId="77777777" w:rsidR="007E0232" w:rsidRDefault="007E0232" w:rsidP="007E023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E0232">
        <w:rPr>
          <w:rFonts w:ascii="Courier New" w:eastAsia="ＭＳ ゴシック" w:hAnsi="Courier New" w:cs="Courier New"/>
          <w:color w:val="000000"/>
          <w:kern w:val="0"/>
          <w:szCs w:val="21"/>
        </w:rPr>
        <w:t>[93, 96, 68, 74, 83, 63, 80, 91, 98, 91, 55, 89, 98, 94, 96, 90, 98, 94, 76, 79, 97, 98, 89, 75, 77, 97, 87, 78, 69, 64, 88, 97, 77, 87, 85, 78, 97]</w:t>
      </w:r>
    </w:p>
    <w:p w14:paraId="58BB1FAC" w14:textId="77777777" w:rsidR="00A50DBA" w:rsidRPr="00A50DBA" w:rsidRDefault="00A50DBA" w:rsidP="00A50DB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50DBA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A50DBA">
        <w:rPr>
          <w:rFonts w:ascii="Courier New" w:eastAsia="ＭＳ ゴシック" w:hAnsi="Courier New" w:cs="Courier New"/>
          <w:color w:val="000000"/>
          <w:kern w:val="0"/>
          <w:szCs w:val="21"/>
        </w:rPr>
        <w:t>103</w:t>
      </w:r>
    </w:p>
    <w:p w14:paraId="66076E93" w14:textId="28E20861" w:rsidR="00A51D48" w:rsidRDefault="00A50DBA" w:rsidP="00554E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50DBA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A50DBA">
        <w:rPr>
          <w:rFonts w:ascii="Courier New" w:eastAsia="ＭＳ ゴシック" w:hAnsi="Courier New" w:cs="Courier New"/>
          <w:color w:val="000000"/>
          <w:kern w:val="0"/>
          <w:szCs w:val="21"/>
        </w:rPr>
        <w:t>37</w:t>
      </w:r>
    </w:p>
    <w:p w14:paraId="44E429E1" w14:textId="77777777" w:rsidR="00554E91" w:rsidRPr="00554E91" w:rsidRDefault="00554E91" w:rsidP="00554E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</w:p>
    <w:p w14:paraId="0BA0DC13" w14:textId="77777777" w:rsidR="006E1645" w:rsidRDefault="006E1645" w:rsidP="006E1645">
      <w:pPr>
        <w:rPr>
          <w:bCs/>
          <w:szCs w:val="21"/>
        </w:rPr>
      </w:pPr>
      <w:r>
        <w:rPr>
          <w:rFonts w:hint="eastAsia"/>
          <w:bCs/>
          <w:szCs w:val="21"/>
        </w:rPr>
        <w:t>卒論の割合</w:t>
      </w:r>
    </w:p>
    <w:p w14:paraId="35276B91" w14:textId="77777777" w:rsidR="006E1645" w:rsidRDefault="006E1645" w:rsidP="006E1645">
      <w:pPr>
        <w:rPr>
          <w:bCs/>
          <w:szCs w:val="21"/>
        </w:rPr>
      </w:pPr>
      <w:r>
        <w:rPr>
          <w:rFonts w:hint="eastAsia"/>
          <w:bCs/>
          <w:szCs w:val="21"/>
        </w:rPr>
        <w:t>全体の正当な認証の割合(白):63/140＝約45％</w:t>
      </w:r>
    </w:p>
    <w:p w14:paraId="44566906" w14:textId="77777777" w:rsidR="006E1645" w:rsidRDefault="006E1645" w:rsidP="006E1645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全体の誤認証の割合(赤):</w:t>
      </w:r>
      <w:r>
        <w:rPr>
          <w:rFonts w:hint="eastAsia"/>
          <w:bCs/>
          <w:color w:val="FF0000"/>
          <w:szCs w:val="21"/>
        </w:rPr>
        <w:t>7</w:t>
      </w:r>
      <w:r>
        <w:rPr>
          <w:bCs/>
          <w:color w:val="FF0000"/>
          <w:szCs w:val="21"/>
        </w:rPr>
        <w:t>7</w:t>
      </w:r>
      <w:r w:rsidRPr="00530CBE">
        <w:rPr>
          <w:bCs/>
          <w:color w:val="FF0000"/>
          <w:szCs w:val="21"/>
        </w:rPr>
        <w:t>/1</w:t>
      </w:r>
      <w:r>
        <w:rPr>
          <w:rFonts w:hint="eastAsia"/>
          <w:bCs/>
          <w:color w:val="FF0000"/>
          <w:szCs w:val="21"/>
        </w:rPr>
        <w:t>4</w:t>
      </w:r>
      <w:r w:rsidRPr="00530CBE">
        <w:rPr>
          <w:bCs/>
          <w:color w:val="FF0000"/>
          <w:szCs w:val="21"/>
        </w:rPr>
        <w:t>0=</w:t>
      </w:r>
      <w:r w:rsidRPr="00530CBE">
        <w:rPr>
          <w:rFonts w:hint="eastAsia"/>
          <w:bCs/>
          <w:color w:val="FF0000"/>
          <w:szCs w:val="21"/>
        </w:rPr>
        <w:t>約</w:t>
      </w:r>
      <w:r>
        <w:rPr>
          <w:rFonts w:hint="eastAsia"/>
          <w:bCs/>
          <w:color w:val="FF0000"/>
          <w:szCs w:val="21"/>
        </w:rPr>
        <w:t>55</w:t>
      </w:r>
      <w:r w:rsidRPr="00530CBE">
        <w:rPr>
          <w:rFonts w:hint="eastAsia"/>
          <w:bCs/>
          <w:color w:val="FF0000"/>
          <w:szCs w:val="21"/>
        </w:rPr>
        <w:t>％</w:t>
      </w:r>
    </w:p>
    <w:p w14:paraId="4207F2BB" w14:textId="77777777" w:rsidR="006E1645" w:rsidRPr="00530CBE" w:rsidRDefault="006E1645" w:rsidP="006E1645">
      <w:pPr>
        <w:rPr>
          <w:bCs/>
          <w:color w:val="FF0000"/>
          <w:szCs w:val="21"/>
        </w:rPr>
      </w:pPr>
    </w:p>
    <w:p w14:paraId="45F7CAD2" w14:textId="77777777" w:rsidR="006E1645" w:rsidRDefault="006E1645" w:rsidP="006E1645">
      <w:pPr>
        <w:rPr>
          <w:bCs/>
          <w:szCs w:val="21"/>
        </w:rPr>
      </w:pPr>
      <w:r>
        <w:rPr>
          <w:rFonts w:hint="eastAsia"/>
          <w:bCs/>
          <w:szCs w:val="21"/>
        </w:rPr>
        <w:t>全体の表の手の正当な認証の割合(白)</w:t>
      </w:r>
      <w:r>
        <w:rPr>
          <w:bCs/>
          <w:szCs w:val="21"/>
        </w:rPr>
        <w:t>:</w:t>
      </w:r>
      <w:r>
        <w:rPr>
          <w:rFonts w:hint="eastAsia"/>
          <w:bCs/>
          <w:szCs w:val="21"/>
        </w:rPr>
        <w:t>32/7</w:t>
      </w:r>
      <w:r>
        <w:rPr>
          <w:bCs/>
          <w:szCs w:val="21"/>
        </w:rPr>
        <w:t>0=</w:t>
      </w:r>
      <w:r>
        <w:rPr>
          <w:rFonts w:hint="eastAsia"/>
          <w:bCs/>
          <w:szCs w:val="21"/>
        </w:rPr>
        <w:t>約46％</w:t>
      </w:r>
    </w:p>
    <w:p w14:paraId="4E2CC0CA" w14:textId="77777777" w:rsidR="006E1645" w:rsidRDefault="006E1645" w:rsidP="006E1645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全体の表</w:t>
      </w:r>
      <w:r>
        <w:rPr>
          <w:rFonts w:hint="eastAsia"/>
          <w:bCs/>
          <w:color w:val="FF0000"/>
          <w:szCs w:val="21"/>
        </w:rPr>
        <w:t>の手</w:t>
      </w:r>
      <w:r w:rsidRPr="00530CBE">
        <w:rPr>
          <w:rFonts w:hint="eastAsia"/>
          <w:bCs/>
          <w:color w:val="FF0000"/>
          <w:szCs w:val="21"/>
        </w:rPr>
        <w:t>の誤認証の割合(赤):</w:t>
      </w:r>
      <w:r>
        <w:rPr>
          <w:rFonts w:hint="eastAsia"/>
          <w:bCs/>
          <w:color w:val="FF0000"/>
          <w:szCs w:val="21"/>
        </w:rPr>
        <w:t>38/70＝約54％</w:t>
      </w:r>
    </w:p>
    <w:p w14:paraId="25ECF1CE" w14:textId="77777777" w:rsidR="006E1645" w:rsidRPr="00530CBE" w:rsidRDefault="006E1645" w:rsidP="006E1645">
      <w:pPr>
        <w:rPr>
          <w:bCs/>
          <w:color w:val="FF0000"/>
          <w:szCs w:val="21"/>
        </w:rPr>
      </w:pPr>
    </w:p>
    <w:p w14:paraId="0E053F4F" w14:textId="77777777" w:rsidR="006E1645" w:rsidRDefault="006E1645" w:rsidP="006E1645">
      <w:pPr>
        <w:rPr>
          <w:bCs/>
          <w:szCs w:val="21"/>
        </w:rPr>
      </w:pPr>
      <w:r>
        <w:rPr>
          <w:rFonts w:hint="eastAsia"/>
          <w:bCs/>
          <w:szCs w:val="21"/>
        </w:rPr>
        <w:t>全体の裏の手の正当な認証の割合(白):31/70＝約44％</w:t>
      </w:r>
    </w:p>
    <w:p w14:paraId="7A5A7A82" w14:textId="77777777" w:rsidR="006E1645" w:rsidRDefault="006E1645" w:rsidP="006E1645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全体の裏の</w:t>
      </w:r>
      <w:r>
        <w:rPr>
          <w:rFonts w:hint="eastAsia"/>
          <w:bCs/>
          <w:color w:val="FF0000"/>
          <w:szCs w:val="21"/>
        </w:rPr>
        <w:t>手の</w:t>
      </w:r>
      <w:r w:rsidRPr="00530CBE">
        <w:rPr>
          <w:rFonts w:hint="eastAsia"/>
          <w:bCs/>
          <w:color w:val="FF0000"/>
          <w:szCs w:val="21"/>
        </w:rPr>
        <w:t>誤認証の割合(赤):</w:t>
      </w:r>
      <w:r>
        <w:rPr>
          <w:rFonts w:hint="eastAsia"/>
          <w:bCs/>
          <w:color w:val="FF0000"/>
          <w:szCs w:val="21"/>
        </w:rPr>
        <w:t>39/70＝約56%</w:t>
      </w:r>
    </w:p>
    <w:p w14:paraId="7C1AD1FF" w14:textId="77777777" w:rsidR="006E1645" w:rsidRPr="00530CBE" w:rsidRDefault="006E1645" w:rsidP="006E1645">
      <w:pPr>
        <w:rPr>
          <w:bCs/>
          <w:color w:val="FF0000"/>
          <w:szCs w:val="21"/>
        </w:rPr>
      </w:pPr>
    </w:p>
    <w:p w14:paraId="2BF71EBF" w14:textId="08568147" w:rsidR="006E1645" w:rsidRDefault="009F4963" w:rsidP="006E1645">
      <w:pPr>
        <w:rPr>
          <w:b/>
          <w:bCs/>
        </w:rPr>
      </w:pPr>
      <w:r>
        <w:rPr>
          <w:rFonts w:hint="eastAsia"/>
          <w:b/>
          <w:bCs/>
        </w:rPr>
        <w:t>エッジ検出(カーネル</w:t>
      </w:r>
      <w:r w:rsidR="00946C0F">
        <w:rPr>
          <w:rFonts w:hint="eastAsia"/>
          <w:b/>
          <w:bCs/>
        </w:rPr>
        <w:t>5</w:t>
      </w:r>
      <w:r>
        <w:rPr>
          <w:rFonts w:hint="eastAsia"/>
          <w:b/>
          <w:bCs/>
        </w:rPr>
        <w:t>)</w:t>
      </w:r>
      <w:r w:rsidR="006E1645">
        <w:rPr>
          <w:rFonts w:hint="eastAsia"/>
          <w:b/>
          <w:bCs/>
        </w:rPr>
        <w:t>の割合</w:t>
      </w:r>
    </w:p>
    <w:p w14:paraId="426349A6" w14:textId="35126A12" w:rsidR="006E1645" w:rsidRDefault="006E1645" w:rsidP="006E1645">
      <w:pPr>
        <w:rPr>
          <w:bCs/>
          <w:szCs w:val="21"/>
        </w:rPr>
      </w:pPr>
      <w:r>
        <w:rPr>
          <w:rFonts w:hint="eastAsia"/>
          <w:bCs/>
          <w:szCs w:val="21"/>
        </w:rPr>
        <w:t>全体の正当な認証の割合(白):</w:t>
      </w:r>
      <w:r w:rsidR="00113CA5">
        <w:rPr>
          <w:rFonts w:hint="eastAsia"/>
          <w:bCs/>
          <w:szCs w:val="21"/>
        </w:rPr>
        <w:t>37</w:t>
      </w:r>
      <w:r>
        <w:rPr>
          <w:rFonts w:hint="eastAsia"/>
          <w:bCs/>
          <w:szCs w:val="21"/>
        </w:rPr>
        <w:t>/140＝約</w:t>
      </w:r>
      <w:r w:rsidR="002B06EF">
        <w:rPr>
          <w:bCs/>
          <w:szCs w:val="21"/>
        </w:rPr>
        <w:t>26</w:t>
      </w:r>
      <w:r>
        <w:rPr>
          <w:rFonts w:hint="eastAsia"/>
          <w:bCs/>
          <w:szCs w:val="21"/>
        </w:rPr>
        <w:t>％(</w:t>
      </w:r>
      <w:r w:rsidR="002B06EF">
        <w:rPr>
          <w:bCs/>
          <w:szCs w:val="21"/>
        </w:rPr>
        <w:t>19</w:t>
      </w:r>
      <w:r>
        <w:rPr>
          <w:rFonts w:hint="eastAsia"/>
          <w:bCs/>
          <w:szCs w:val="21"/>
        </w:rPr>
        <w:t>%低下)</w:t>
      </w:r>
    </w:p>
    <w:p w14:paraId="760D2AFC" w14:textId="0CE2C254" w:rsidR="006E1645" w:rsidRDefault="006E1645" w:rsidP="006E1645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全体の誤認証の割合(赤):</w:t>
      </w:r>
      <w:r w:rsidR="00113CA5">
        <w:rPr>
          <w:bCs/>
          <w:color w:val="FF0000"/>
          <w:szCs w:val="21"/>
        </w:rPr>
        <w:t>103</w:t>
      </w:r>
      <w:r w:rsidRPr="00530CBE">
        <w:rPr>
          <w:bCs/>
          <w:color w:val="FF0000"/>
          <w:szCs w:val="21"/>
        </w:rPr>
        <w:t>/1</w:t>
      </w:r>
      <w:r>
        <w:rPr>
          <w:rFonts w:hint="eastAsia"/>
          <w:bCs/>
          <w:color w:val="FF0000"/>
          <w:szCs w:val="21"/>
        </w:rPr>
        <w:t>4</w:t>
      </w:r>
      <w:r w:rsidRPr="00530CBE">
        <w:rPr>
          <w:bCs/>
          <w:color w:val="FF0000"/>
          <w:szCs w:val="21"/>
        </w:rPr>
        <w:t>0=</w:t>
      </w:r>
      <w:r w:rsidRPr="00530CBE">
        <w:rPr>
          <w:rFonts w:hint="eastAsia"/>
          <w:bCs/>
          <w:color w:val="FF0000"/>
          <w:szCs w:val="21"/>
        </w:rPr>
        <w:t>約</w:t>
      </w:r>
      <w:r w:rsidR="002B06EF">
        <w:rPr>
          <w:bCs/>
          <w:color w:val="FF0000"/>
          <w:szCs w:val="21"/>
        </w:rPr>
        <w:t>74</w:t>
      </w:r>
      <w:r w:rsidRPr="00530CBE">
        <w:rPr>
          <w:rFonts w:hint="eastAsia"/>
          <w:bCs/>
          <w:color w:val="FF0000"/>
          <w:szCs w:val="21"/>
        </w:rPr>
        <w:t>％</w:t>
      </w:r>
    </w:p>
    <w:p w14:paraId="723702E6" w14:textId="77777777" w:rsidR="006E1645" w:rsidRPr="00530CBE" w:rsidRDefault="006E1645" w:rsidP="006E1645">
      <w:pPr>
        <w:rPr>
          <w:bCs/>
          <w:color w:val="FF0000"/>
          <w:szCs w:val="21"/>
        </w:rPr>
      </w:pPr>
    </w:p>
    <w:p w14:paraId="43772D69" w14:textId="7CC7ACD5" w:rsidR="006E1645" w:rsidRDefault="006E1645" w:rsidP="006E1645">
      <w:pPr>
        <w:rPr>
          <w:bCs/>
          <w:szCs w:val="21"/>
        </w:rPr>
      </w:pPr>
      <w:r>
        <w:rPr>
          <w:rFonts w:hint="eastAsia"/>
          <w:bCs/>
          <w:szCs w:val="21"/>
        </w:rPr>
        <w:t>全体の表の手の正当な認証の割合(白)</w:t>
      </w:r>
      <w:r>
        <w:rPr>
          <w:bCs/>
          <w:szCs w:val="21"/>
        </w:rPr>
        <w:t>:</w:t>
      </w:r>
      <w:r w:rsidR="00113CA5">
        <w:rPr>
          <w:bCs/>
          <w:szCs w:val="21"/>
        </w:rPr>
        <w:t>17</w:t>
      </w:r>
      <w:r>
        <w:rPr>
          <w:rFonts w:hint="eastAsia"/>
          <w:bCs/>
          <w:szCs w:val="21"/>
        </w:rPr>
        <w:t>/7</w:t>
      </w:r>
      <w:r>
        <w:rPr>
          <w:bCs/>
          <w:szCs w:val="21"/>
        </w:rPr>
        <w:t>0=</w:t>
      </w:r>
      <w:r>
        <w:rPr>
          <w:rFonts w:hint="eastAsia"/>
          <w:bCs/>
          <w:szCs w:val="21"/>
        </w:rPr>
        <w:t>約</w:t>
      </w:r>
      <w:r w:rsidR="00F6332A">
        <w:rPr>
          <w:bCs/>
          <w:szCs w:val="21"/>
        </w:rPr>
        <w:t>24</w:t>
      </w:r>
      <w:r>
        <w:rPr>
          <w:rFonts w:hint="eastAsia"/>
          <w:bCs/>
          <w:szCs w:val="21"/>
        </w:rPr>
        <w:t>％(</w:t>
      </w:r>
      <w:r w:rsidR="00F6332A">
        <w:rPr>
          <w:bCs/>
          <w:szCs w:val="21"/>
        </w:rPr>
        <w:t>22</w:t>
      </w:r>
      <w:r>
        <w:rPr>
          <w:rFonts w:hint="eastAsia"/>
          <w:bCs/>
          <w:szCs w:val="21"/>
        </w:rPr>
        <w:t>%低下)</w:t>
      </w:r>
    </w:p>
    <w:p w14:paraId="4E15F8B9" w14:textId="7393925C" w:rsidR="006E1645" w:rsidRDefault="006E1645" w:rsidP="006E1645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全体の表</w:t>
      </w:r>
      <w:r>
        <w:rPr>
          <w:rFonts w:hint="eastAsia"/>
          <w:bCs/>
          <w:color w:val="FF0000"/>
          <w:szCs w:val="21"/>
        </w:rPr>
        <w:t>の手</w:t>
      </w:r>
      <w:r w:rsidRPr="00530CBE">
        <w:rPr>
          <w:rFonts w:hint="eastAsia"/>
          <w:bCs/>
          <w:color w:val="FF0000"/>
          <w:szCs w:val="21"/>
        </w:rPr>
        <w:t>の誤認証の割合(赤):</w:t>
      </w:r>
      <w:r>
        <w:rPr>
          <w:rFonts w:hint="eastAsia"/>
          <w:bCs/>
          <w:color w:val="FF0000"/>
          <w:szCs w:val="21"/>
        </w:rPr>
        <w:t>5</w:t>
      </w:r>
      <w:r w:rsidR="002B06EF">
        <w:rPr>
          <w:bCs/>
          <w:color w:val="FF0000"/>
          <w:szCs w:val="21"/>
        </w:rPr>
        <w:t>3</w:t>
      </w:r>
      <w:r>
        <w:rPr>
          <w:rFonts w:hint="eastAsia"/>
          <w:bCs/>
          <w:color w:val="FF0000"/>
          <w:szCs w:val="21"/>
        </w:rPr>
        <w:t>/70＝約</w:t>
      </w:r>
      <w:r w:rsidR="00F6332A">
        <w:rPr>
          <w:bCs/>
          <w:color w:val="FF0000"/>
          <w:szCs w:val="21"/>
        </w:rPr>
        <w:t>76</w:t>
      </w:r>
      <w:r>
        <w:rPr>
          <w:rFonts w:hint="eastAsia"/>
          <w:bCs/>
          <w:color w:val="FF0000"/>
          <w:szCs w:val="21"/>
        </w:rPr>
        <w:t>％</w:t>
      </w:r>
    </w:p>
    <w:p w14:paraId="3BF3BA68" w14:textId="77777777" w:rsidR="006E1645" w:rsidRPr="00530CBE" w:rsidRDefault="006E1645" w:rsidP="006E1645">
      <w:pPr>
        <w:rPr>
          <w:bCs/>
          <w:color w:val="FF0000"/>
          <w:szCs w:val="21"/>
        </w:rPr>
      </w:pPr>
    </w:p>
    <w:p w14:paraId="10430286" w14:textId="21A91E55" w:rsidR="006E1645" w:rsidRDefault="006E1645" w:rsidP="006E1645">
      <w:pPr>
        <w:rPr>
          <w:bCs/>
          <w:szCs w:val="21"/>
        </w:rPr>
      </w:pPr>
      <w:r>
        <w:rPr>
          <w:rFonts w:hint="eastAsia"/>
          <w:bCs/>
          <w:szCs w:val="21"/>
        </w:rPr>
        <w:lastRenderedPageBreak/>
        <w:t>全体の裏の手の正当な認証の割合(白):</w:t>
      </w:r>
      <w:r w:rsidR="00113CA5">
        <w:rPr>
          <w:bCs/>
          <w:szCs w:val="21"/>
        </w:rPr>
        <w:t>20</w:t>
      </w:r>
      <w:r>
        <w:rPr>
          <w:rFonts w:hint="eastAsia"/>
          <w:bCs/>
          <w:szCs w:val="21"/>
        </w:rPr>
        <w:t>/70＝</w:t>
      </w:r>
      <w:r w:rsidR="00F6332A">
        <w:rPr>
          <w:bCs/>
          <w:szCs w:val="21"/>
        </w:rPr>
        <w:t>29</w:t>
      </w:r>
      <w:r>
        <w:rPr>
          <w:rFonts w:hint="eastAsia"/>
          <w:bCs/>
          <w:szCs w:val="21"/>
        </w:rPr>
        <w:t>％(</w:t>
      </w:r>
      <w:r w:rsidR="00F6332A">
        <w:rPr>
          <w:bCs/>
          <w:szCs w:val="21"/>
        </w:rPr>
        <w:t>1</w:t>
      </w:r>
      <w:r w:rsidR="000C59B9">
        <w:rPr>
          <w:bCs/>
          <w:szCs w:val="21"/>
        </w:rPr>
        <w:t>5</w:t>
      </w:r>
      <w:r>
        <w:rPr>
          <w:rFonts w:hint="eastAsia"/>
          <w:bCs/>
          <w:szCs w:val="21"/>
        </w:rPr>
        <w:t>%</w:t>
      </w:r>
      <w:r w:rsidR="00F6332A">
        <w:rPr>
          <w:rFonts w:hint="eastAsia"/>
          <w:bCs/>
          <w:szCs w:val="21"/>
        </w:rPr>
        <w:t>低下</w:t>
      </w:r>
      <w:r>
        <w:rPr>
          <w:rFonts w:hint="eastAsia"/>
          <w:bCs/>
          <w:szCs w:val="21"/>
        </w:rPr>
        <w:t>)</w:t>
      </w:r>
    </w:p>
    <w:p w14:paraId="75C480E1" w14:textId="2F6BB2BD" w:rsidR="006E1645" w:rsidRDefault="006E1645" w:rsidP="006E1645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全体の裏の</w:t>
      </w:r>
      <w:r>
        <w:rPr>
          <w:rFonts w:hint="eastAsia"/>
          <w:bCs/>
          <w:color w:val="FF0000"/>
          <w:szCs w:val="21"/>
        </w:rPr>
        <w:t>手の</w:t>
      </w:r>
      <w:r w:rsidRPr="00530CBE">
        <w:rPr>
          <w:rFonts w:hint="eastAsia"/>
          <w:bCs/>
          <w:color w:val="FF0000"/>
          <w:szCs w:val="21"/>
        </w:rPr>
        <w:t>誤認証の割合(赤):</w:t>
      </w:r>
      <w:r w:rsidR="00113CA5">
        <w:rPr>
          <w:bCs/>
          <w:color w:val="FF0000"/>
          <w:szCs w:val="21"/>
        </w:rPr>
        <w:t>50</w:t>
      </w:r>
      <w:r>
        <w:rPr>
          <w:rFonts w:hint="eastAsia"/>
          <w:bCs/>
          <w:color w:val="FF0000"/>
          <w:szCs w:val="21"/>
        </w:rPr>
        <w:t>/70＝</w:t>
      </w:r>
      <w:r w:rsidR="00F6332A">
        <w:rPr>
          <w:bCs/>
          <w:color w:val="FF0000"/>
          <w:szCs w:val="21"/>
        </w:rPr>
        <w:t>71</w:t>
      </w:r>
      <w:r>
        <w:rPr>
          <w:rFonts w:hint="eastAsia"/>
          <w:bCs/>
          <w:color w:val="FF0000"/>
          <w:szCs w:val="21"/>
        </w:rPr>
        <w:t>%</w:t>
      </w:r>
    </w:p>
    <w:p w14:paraId="7C8F052F" w14:textId="77777777" w:rsidR="004D29A6" w:rsidRDefault="004D29A6" w:rsidP="006E1645">
      <w:pPr>
        <w:rPr>
          <w:bCs/>
          <w:color w:val="FF0000"/>
          <w:szCs w:val="21"/>
        </w:rPr>
      </w:pPr>
    </w:p>
    <w:p w14:paraId="5101D6DD" w14:textId="5138C4F6" w:rsidR="00A51D48" w:rsidRPr="00554E91" w:rsidRDefault="00554E91">
      <w:pPr>
        <w:rPr>
          <w:b/>
          <w:bCs/>
        </w:rPr>
      </w:pPr>
      <w:r>
        <w:rPr>
          <w:rFonts w:hint="eastAsia"/>
          <w:b/>
          <w:bCs/>
        </w:rPr>
        <w:t>次に</w:t>
      </w:r>
      <w:r w:rsidR="004D29A6" w:rsidRPr="00554E91">
        <w:rPr>
          <w:rFonts w:hint="eastAsia"/>
          <w:b/>
          <w:bCs/>
        </w:rPr>
        <w:t>解像度を上げて検証(今までは縦×横128</w:t>
      </w:r>
      <w:r w:rsidR="00661CB8">
        <w:rPr>
          <w:rFonts w:hint="eastAsia"/>
          <w:b/>
          <w:bCs/>
        </w:rPr>
        <w:t>px</w:t>
      </w:r>
      <w:r w:rsidR="004D29A6" w:rsidRPr="00554E91">
        <w:rPr>
          <w:rFonts w:hint="eastAsia"/>
          <w:b/>
          <w:bCs/>
        </w:rPr>
        <w:t>)</w:t>
      </w:r>
    </w:p>
    <w:p w14:paraId="3E0A95AF" w14:textId="7F42E313" w:rsidR="00E91C93" w:rsidRDefault="00E91C93" w:rsidP="00E91C93">
      <w:r>
        <w:rPr>
          <w:rFonts w:hint="eastAsia"/>
        </w:rPr>
        <w:t>解像度を縦×横256</w:t>
      </w:r>
      <w:r w:rsidR="007C39A5">
        <w:rPr>
          <w:rFonts w:hint="eastAsia"/>
        </w:rPr>
        <w:t>px</w:t>
      </w:r>
      <w:r>
        <w:rPr>
          <w:rFonts w:hint="eastAsia"/>
        </w:rPr>
        <w:t>に変換して検証してみる</w:t>
      </w:r>
    </w:p>
    <w:p w14:paraId="371D4160" w14:textId="69218A50" w:rsidR="00E91C93" w:rsidRDefault="00E91C93" w:rsidP="00E91C93">
      <w:r>
        <w:rPr>
          <w:rFonts w:hint="eastAsia"/>
        </w:rPr>
        <w:t>また、カーネルを3にして検証した結果、学習がうまくいかなかったので、</w:t>
      </w:r>
      <w:r w:rsidR="00F8688B">
        <w:rPr>
          <w:rFonts w:hint="eastAsia"/>
        </w:rPr>
        <w:t>解像度を上げたらカーネル3でも</w:t>
      </w:r>
      <w:r w:rsidR="00C51E25">
        <w:rPr>
          <w:rFonts w:hint="eastAsia"/>
        </w:rPr>
        <w:t>学習できるのではないかと考える。</w:t>
      </w:r>
    </w:p>
    <w:p w14:paraId="7861E1CE" w14:textId="77777777" w:rsidR="00E91C93" w:rsidRDefault="00E91C93" w:rsidP="00E91C93">
      <w:r>
        <w:rPr>
          <w:rFonts w:hint="eastAsia"/>
        </w:rPr>
        <w:t>・解像度256×256(ピクセル)</w:t>
      </w:r>
    </w:p>
    <w:p w14:paraId="5E20852F" w14:textId="36D4A0EF" w:rsidR="00E91C93" w:rsidRDefault="00E91C93" w:rsidP="00E91C93">
      <w:r>
        <w:rPr>
          <w:rFonts w:hint="eastAsia"/>
        </w:rPr>
        <w:t>・カーネル</w:t>
      </w:r>
      <w:r w:rsidR="00F8688B">
        <w:rPr>
          <w:rFonts w:hint="eastAsia"/>
        </w:rPr>
        <w:t>３</w:t>
      </w:r>
    </w:p>
    <w:p w14:paraId="20A244E7" w14:textId="77777777" w:rsidR="00E91C93" w:rsidRDefault="00E91C93" w:rsidP="00E91C93">
      <w:r>
        <w:rPr>
          <w:rFonts w:hint="eastAsia"/>
        </w:rPr>
        <w:t>にしたときの画像を下記に表す。</w:t>
      </w:r>
    </w:p>
    <w:p w14:paraId="5898FFEB" w14:textId="1865F121" w:rsidR="00E91C93" w:rsidRDefault="002A6B7B">
      <w:r>
        <w:rPr>
          <w:noProof/>
        </w:rPr>
        <w:drawing>
          <wp:inline distT="0" distB="0" distL="0" distR="0" wp14:anchorId="1B5B28E2" wp14:editId="73434DC3">
            <wp:extent cx="4339243" cy="4366652"/>
            <wp:effectExtent l="0" t="0" r="4445" b="0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23" t="12173" r="11249" b="12627"/>
                    <a:stretch/>
                  </pic:blipFill>
                  <pic:spPr bwMode="auto">
                    <a:xfrm>
                      <a:off x="0" y="0"/>
                      <a:ext cx="4346344" cy="4373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D6DE6" w14:textId="3E1A3709" w:rsidR="002A6B7B" w:rsidRDefault="002B4D90">
      <w:r>
        <w:rPr>
          <w:rFonts w:hint="eastAsia"/>
        </w:rPr>
        <w:t>学習結果を下記に表す。</w:t>
      </w:r>
    </w:p>
    <w:p w14:paraId="70506533" w14:textId="732D06A2" w:rsidR="002B4D90" w:rsidRDefault="00E6613D">
      <w:r w:rsidRPr="00E6613D">
        <w:rPr>
          <w:noProof/>
        </w:rPr>
        <w:lastRenderedPageBreak/>
        <w:drawing>
          <wp:inline distT="0" distB="0" distL="0" distR="0" wp14:anchorId="76731989" wp14:editId="07A3C0CF">
            <wp:extent cx="2183130" cy="3389745"/>
            <wp:effectExtent l="0" t="0" r="7620" b="1270"/>
            <wp:docPr id="14" name="図 14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図 14" descr="グラフィカル ユーザー インターフェイス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99209" cy="341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3817" w:rsidRPr="00550B6C">
        <w:rPr>
          <w:noProof/>
        </w:rPr>
        <w:drawing>
          <wp:inline distT="0" distB="0" distL="0" distR="0" wp14:anchorId="21647A60" wp14:editId="0E3D59FC">
            <wp:extent cx="2377440" cy="3414048"/>
            <wp:effectExtent l="0" t="0" r="3810" b="0"/>
            <wp:docPr id="15" name="図 15" descr="グラフ, 折れ線グラフ, ヒスト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5" descr="グラフ, 折れ線グラフ, ヒストグラム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98292" cy="344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A712F" w14:textId="1CCAAAE6" w:rsidR="00B93817" w:rsidRDefault="00B93817">
      <w:r>
        <w:rPr>
          <w:rFonts w:hint="eastAsia"/>
        </w:rPr>
        <w:t>左が256</w:t>
      </w:r>
      <w:r w:rsidR="007C39A5">
        <w:rPr>
          <w:rFonts w:hint="eastAsia"/>
        </w:rPr>
        <w:t>px</w:t>
      </w:r>
      <w:r>
        <w:rPr>
          <w:rFonts w:hint="eastAsia"/>
        </w:rPr>
        <w:t>の時、右が128</w:t>
      </w:r>
      <w:r w:rsidR="00661CB8">
        <w:rPr>
          <w:rFonts w:hint="eastAsia"/>
        </w:rPr>
        <w:t>px</w:t>
      </w:r>
      <w:r>
        <w:rPr>
          <w:rFonts w:hint="eastAsia"/>
        </w:rPr>
        <w:t>の時の学習</w:t>
      </w:r>
      <w:r w:rsidR="00754D25">
        <w:rPr>
          <w:rFonts w:hint="eastAsia"/>
        </w:rPr>
        <w:t>の過程を表すグラフである。</w:t>
      </w:r>
    </w:p>
    <w:p w14:paraId="33A9BCE7" w14:textId="59650537" w:rsidR="00754D25" w:rsidRDefault="00754D25">
      <w:r>
        <w:rPr>
          <w:rFonts w:hint="eastAsia"/>
        </w:rPr>
        <w:t>カーネル3の場合では、解像度を上げることで学習率が大幅に向上したことが分かる。</w:t>
      </w:r>
    </w:p>
    <w:p w14:paraId="142A677D" w14:textId="02DBAF28" w:rsidR="00754D25" w:rsidRDefault="00754D25">
      <w:r>
        <w:rPr>
          <w:rFonts w:hint="eastAsia"/>
        </w:rPr>
        <w:t>この256</w:t>
      </w:r>
      <w:r w:rsidR="007C39A5">
        <w:rPr>
          <w:rFonts w:hint="eastAsia"/>
        </w:rPr>
        <w:t>px</w:t>
      </w:r>
      <w:r>
        <w:rPr>
          <w:rFonts w:hint="eastAsia"/>
        </w:rPr>
        <w:t>の状態で本人受入率及び他人受入率の評価を行う。</w:t>
      </w:r>
    </w:p>
    <w:p w14:paraId="2F9D75FB" w14:textId="15EE8719" w:rsidR="00754D25" w:rsidRPr="0043397D" w:rsidRDefault="0043397D">
      <w:pPr>
        <w:rPr>
          <w:b/>
          <w:bCs/>
        </w:rPr>
      </w:pPr>
      <w:r w:rsidRPr="0043397D">
        <w:rPr>
          <w:rFonts w:hint="eastAsia"/>
          <w:b/>
          <w:bCs/>
        </w:rPr>
        <w:t>本人受入率</w:t>
      </w:r>
    </w:p>
    <w:p w14:paraId="10D56A80" w14:textId="77777777" w:rsidR="0043397D" w:rsidRPr="0043397D" w:rsidRDefault="0043397D" w:rsidP="004339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3397D">
        <w:rPr>
          <w:rFonts w:ascii="Courier New" w:eastAsia="ＭＳ ゴシック" w:hAnsi="Courier New" w:cs="Courier New"/>
          <w:color w:val="000000"/>
          <w:kern w:val="0"/>
          <w:szCs w:val="21"/>
        </w:rPr>
        <w:t>[100,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100]</w:t>
      </w:r>
    </w:p>
    <w:p w14:paraId="66636DA4" w14:textId="77777777" w:rsidR="0043397D" w:rsidRPr="0043397D" w:rsidRDefault="0043397D" w:rsidP="004339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3397D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0F720ED0" w14:textId="77777777" w:rsidR="0043397D" w:rsidRPr="0043397D" w:rsidRDefault="0043397D" w:rsidP="004339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3397D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43397D">
        <w:rPr>
          <w:rFonts w:ascii="Courier New" w:eastAsia="ＭＳ ゴシック" w:hAnsi="Courier New" w:cs="Courier New"/>
          <w:color w:val="000000"/>
          <w:kern w:val="0"/>
          <w:szCs w:val="21"/>
        </w:rPr>
        <w:t>140</w:t>
      </w:r>
    </w:p>
    <w:p w14:paraId="25AEFA0F" w14:textId="77777777" w:rsidR="0043397D" w:rsidRPr="0043397D" w:rsidRDefault="0043397D" w:rsidP="004339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3397D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43397D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44BBE9A4" w14:textId="77777777" w:rsidR="0043397D" w:rsidRPr="0043397D" w:rsidRDefault="0043397D" w:rsidP="004339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3397D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43397D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77FF0A66" w14:textId="77777777" w:rsidR="0043397D" w:rsidRDefault="0043397D" w:rsidP="004339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3397D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43397D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09B6FA0E" w14:textId="154469B4" w:rsidR="0043397D" w:rsidRDefault="00F61CA0" w:rsidP="004339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>
        <w:rPr>
          <w:rFonts w:ascii="Courier New" w:eastAsia="ＭＳ ゴシック" w:hAnsi="Courier New" w:cs="Courier New" w:hint="eastAsia"/>
          <w:color w:val="000000"/>
          <w:kern w:val="0"/>
          <w:szCs w:val="21"/>
        </w:rPr>
        <w:t>128</w:t>
      </w:r>
      <w:r w:rsidR="00661CB8">
        <w:rPr>
          <w:rFonts w:ascii="Courier New" w:eastAsia="ＭＳ ゴシック" w:hAnsi="Courier New" w:cs="Courier New" w:hint="eastAsia"/>
          <w:color w:val="000000"/>
          <w:kern w:val="0"/>
          <w:szCs w:val="21"/>
        </w:rPr>
        <w:t>px</w:t>
      </w:r>
      <w:r>
        <w:rPr>
          <w:rFonts w:ascii="Courier New" w:eastAsia="ＭＳ ゴシック" w:hAnsi="Courier New" w:cs="Courier New" w:hint="eastAsia"/>
          <w:color w:val="000000"/>
          <w:kern w:val="0"/>
          <w:szCs w:val="21"/>
        </w:rPr>
        <w:t>の時と比較して全員</w:t>
      </w:r>
      <w:r>
        <w:rPr>
          <w:rFonts w:ascii="Courier New" w:eastAsia="ＭＳ ゴシック" w:hAnsi="Courier New" w:cs="Courier New" w:hint="eastAsia"/>
          <w:color w:val="000000"/>
          <w:kern w:val="0"/>
          <w:szCs w:val="21"/>
        </w:rPr>
        <w:t>100</w:t>
      </w:r>
      <w:r>
        <w:rPr>
          <w:rFonts w:ascii="Courier New" w:eastAsia="ＭＳ ゴシック" w:hAnsi="Courier New" w:cs="Courier New" w:hint="eastAsia"/>
          <w:color w:val="000000"/>
          <w:kern w:val="0"/>
          <w:szCs w:val="21"/>
        </w:rPr>
        <w:t>％で識別できるようになった。</w:t>
      </w:r>
    </w:p>
    <w:p w14:paraId="0D896187" w14:textId="77777777" w:rsidR="00F61CA0" w:rsidRDefault="00F61CA0" w:rsidP="004339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</w:p>
    <w:p w14:paraId="47DF483A" w14:textId="4871AF2E" w:rsidR="00F61CA0" w:rsidRDefault="00F61CA0" w:rsidP="004339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color w:val="000000"/>
          <w:kern w:val="0"/>
          <w:szCs w:val="21"/>
        </w:rPr>
      </w:pPr>
      <w:r w:rsidRPr="00F61CA0">
        <w:rPr>
          <w:rFonts w:ascii="Courier New" w:eastAsia="ＭＳ ゴシック" w:hAnsi="Courier New" w:cs="Courier New" w:hint="eastAsia"/>
          <w:b/>
          <w:bCs/>
          <w:color w:val="000000"/>
          <w:kern w:val="0"/>
          <w:szCs w:val="21"/>
        </w:rPr>
        <w:t>他人受入率</w:t>
      </w:r>
    </w:p>
    <w:p w14:paraId="61FDC1CE" w14:textId="77777777" w:rsidR="007040E5" w:rsidRDefault="007040E5" w:rsidP="007040E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040E5">
        <w:rPr>
          <w:rFonts w:ascii="Courier New" w:eastAsia="ＭＳ ゴシック" w:hAnsi="Courier New" w:cs="Courier New"/>
          <w:color w:val="000000"/>
          <w:kern w:val="0"/>
          <w:szCs w:val="21"/>
        </w:rPr>
        <w:t>[99, 100, 100, 100, 100, 100, 100, 100, 100, 100, 100, 100, 100, 100, 100, 100, 100, 100, 100, 100, 100, 99, 100, 99, 99, 99, 99, 99, 99, 100, 99, 99, 100, 100, 99, 99, 99, 99, 100, 99, 100, 99, 100, 100, 99, 100, 100, 99, 100, 99, 100, 99, 100, 99, 100, 99, 99, 99, 100, 100, 100, 100, 100, 100, 100, 100, 100, 100, 99, 99, 99, 100, 99, 99, 99, 99, 100, 99, 99, 100, 99, 99, 100, 100, 100, 100, 99, 100, 100, 99, 100, 99, 99, 99, 100, 99, 100, 99, 99, 99, 99, 99, 100]</w:t>
      </w:r>
    </w:p>
    <w:p w14:paraId="25B5AF74" w14:textId="77777777" w:rsidR="007040E5" w:rsidRPr="007040E5" w:rsidRDefault="007040E5" w:rsidP="007040E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</w:p>
    <w:p w14:paraId="5F00D633" w14:textId="77777777" w:rsidR="007040E5" w:rsidRPr="007040E5" w:rsidRDefault="007040E5" w:rsidP="007040E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040E5">
        <w:rPr>
          <w:rFonts w:ascii="Courier New" w:eastAsia="ＭＳ ゴシック" w:hAnsi="Courier New" w:cs="Courier New"/>
          <w:color w:val="000000"/>
          <w:kern w:val="0"/>
          <w:szCs w:val="21"/>
        </w:rPr>
        <w:t>[82, 73, 83, 36, 51, 98, 62, 65, 91, 78, 98, 80, 98, 98, 95, 66, 97, 97, 81, 81, 93, 76, 93, 90, 79, 85, 98, 96, 55, 97, 49, 97, 76, 96, 98, 76, 90]</w:t>
      </w:r>
    </w:p>
    <w:p w14:paraId="3E263E9D" w14:textId="77777777" w:rsidR="007040E5" w:rsidRPr="007040E5" w:rsidRDefault="007040E5" w:rsidP="007040E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040E5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7040E5">
        <w:rPr>
          <w:rFonts w:ascii="Courier New" w:eastAsia="ＭＳ ゴシック" w:hAnsi="Courier New" w:cs="Courier New"/>
          <w:color w:val="000000"/>
          <w:kern w:val="0"/>
          <w:szCs w:val="21"/>
        </w:rPr>
        <w:t>103</w:t>
      </w:r>
    </w:p>
    <w:p w14:paraId="5C3CEFF0" w14:textId="77777777" w:rsidR="007040E5" w:rsidRPr="007040E5" w:rsidRDefault="007040E5" w:rsidP="007040E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040E5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7040E5">
        <w:rPr>
          <w:rFonts w:ascii="Courier New" w:eastAsia="ＭＳ ゴシック" w:hAnsi="Courier New" w:cs="Courier New"/>
          <w:color w:val="000000"/>
          <w:kern w:val="0"/>
          <w:szCs w:val="21"/>
        </w:rPr>
        <w:t>37</w:t>
      </w:r>
    </w:p>
    <w:p w14:paraId="28CDC166" w14:textId="77777777" w:rsidR="007040E5" w:rsidRPr="007040E5" w:rsidRDefault="007040E5" w:rsidP="007040E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040E5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7040E5">
        <w:rPr>
          <w:rFonts w:ascii="Courier New" w:eastAsia="ＭＳ ゴシック" w:hAnsi="Courier New" w:cs="Courier New"/>
          <w:color w:val="000000"/>
          <w:kern w:val="0"/>
          <w:szCs w:val="21"/>
        </w:rPr>
        <w:t>19</w:t>
      </w:r>
    </w:p>
    <w:p w14:paraId="78813F84" w14:textId="77777777" w:rsidR="007040E5" w:rsidRDefault="007040E5" w:rsidP="007040E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040E5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7040E5">
        <w:rPr>
          <w:rFonts w:ascii="Courier New" w:eastAsia="ＭＳ ゴシック" w:hAnsi="Courier New" w:cs="Courier New"/>
          <w:color w:val="000000"/>
          <w:kern w:val="0"/>
          <w:szCs w:val="21"/>
        </w:rPr>
        <w:t>18</w:t>
      </w:r>
    </w:p>
    <w:p w14:paraId="7D8574C4" w14:textId="77777777" w:rsidR="008C02D3" w:rsidRPr="007040E5" w:rsidRDefault="008C02D3" w:rsidP="007040E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</w:p>
    <w:p w14:paraId="76206C88" w14:textId="77777777" w:rsidR="008C02D3" w:rsidRDefault="008C02D3" w:rsidP="008C02D3">
      <w:pPr>
        <w:rPr>
          <w:bCs/>
          <w:szCs w:val="21"/>
        </w:rPr>
      </w:pPr>
      <w:r>
        <w:rPr>
          <w:rFonts w:hint="eastAsia"/>
          <w:bCs/>
          <w:szCs w:val="21"/>
        </w:rPr>
        <w:t>卒論の割合</w:t>
      </w:r>
    </w:p>
    <w:p w14:paraId="54F08F1B" w14:textId="77777777" w:rsidR="008C02D3" w:rsidRDefault="008C02D3" w:rsidP="008C02D3">
      <w:pPr>
        <w:rPr>
          <w:bCs/>
          <w:szCs w:val="21"/>
        </w:rPr>
      </w:pPr>
      <w:r>
        <w:rPr>
          <w:rFonts w:hint="eastAsia"/>
          <w:bCs/>
          <w:szCs w:val="21"/>
        </w:rPr>
        <w:t>全体の正当な認証の割合(白):63/140＝約45％</w:t>
      </w:r>
    </w:p>
    <w:p w14:paraId="2BAEED7B" w14:textId="77777777" w:rsidR="008C02D3" w:rsidRDefault="008C02D3" w:rsidP="008C02D3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全体の誤認証の割合(赤):</w:t>
      </w:r>
      <w:r>
        <w:rPr>
          <w:rFonts w:hint="eastAsia"/>
          <w:bCs/>
          <w:color w:val="FF0000"/>
          <w:szCs w:val="21"/>
        </w:rPr>
        <w:t>7</w:t>
      </w:r>
      <w:r>
        <w:rPr>
          <w:bCs/>
          <w:color w:val="FF0000"/>
          <w:szCs w:val="21"/>
        </w:rPr>
        <w:t>7</w:t>
      </w:r>
      <w:r w:rsidRPr="00530CBE">
        <w:rPr>
          <w:bCs/>
          <w:color w:val="FF0000"/>
          <w:szCs w:val="21"/>
        </w:rPr>
        <w:t>/1</w:t>
      </w:r>
      <w:r>
        <w:rPr>
          <w:rFonts w:hint="eastAsia"/>
          <w:bCs/>
          <w:color w:val="FF0000"/>
          <w:szCs w:val="21"/>
        </w:rPr>
        <w:t>4</w:t>
      </w:r>
      <w:r w:rsidRPr="00530CBE">
        <w:rPr>
          <w:bCs/>
          <w:color w:val="FF0000"/>
          <w:szCs w:val="21"/>
        </w:rPr>
        <w:t>0=</w:t>
      </w:r>
      <w:r w:rsidRPr="00530CBE">
        <w:rPr>
          <w:rFonts w:hint="eastAsia"/>
          <w:bCs/>
          <w:color w:val="FF0000"/>
          <w:szCs w:val="21"/>
        </w:rPr>
        <w:t>約</w:t>
      </w:r>
      <w:r>
        <w:rPr>
          <w:rFonts w:hint="eastAsia"/>
          <w:bCs/>
          <w:color w:val="FF0000"/>
          <w:szCs w:val="21"/>
        </w:rPr>
        <w:t>55</w:t>
      </w:r>
      <w:r w:rsidRPr="00530CBE">
        <w:rPr>
          <w:rFonts w:hint="eastAsia"/>
          <w:bCs/>
          <w:color w:val="FF0000"/>
          <w:szCs w:val="21"/>
        </w:rPr>
        <w:t>％</w:t>
      </w:r>
    </w:p>
    <w:p w14:paraId="70D94605" w14:textId="77777777" w:rsidR="008C02D3" w:rsidRPr="00530CBE" w:rsidRDefault="008C02D3" w:rsidP="008C02D3">
      <w:pPr>
        <w:rPr>
          <w:bCs/>
          <w:color w:val="FF0000"/>
          <w:szCs w:val="21"/>
        </w:rPr>
      </w:pPr>
    </w:p>
    <w:p w14:paraId="5A6032D0" w14:textId="77777777" w:rsidR="008C02D3" w:rsidRDefault="008C02D3" w:rsidP="008C02D3">
      <w:pPr>
        <w:rPr>
          <w:bCs/>
          <w:szCs w:val="21"/>
        </w:rPr>
      </w:pPr>
      <w:r>
        <w:rPr>
          <w:rFonts w:hint="eastAsia"/>
          <w:bCs/>
          <w:szCs w:val="21"/>
        </w:rPr>
        <w:t>全体の表の手の正当な認証の割合(白)</w:t>
      </w:r>
      <w:r>
        <w:rPr>
          <w:bCs/>
          <w:szCs w:val="21"/>
        </w:rPr>
        <w:t>:</w:t>
      </w:r>
      <w:r>
        <w:rPr>
          <w:rFonts w:hint="eastAsia"/>
          <w:bCs/>
          <w:szCs w:val="21"/>
        </w:rPr>
        <w:t>32/7</w:t>
      </w:r>
      <w:r>
        <w:rPr>
          <w:bCs/>
          <w:szCs w:val="21"/>
        </w:rPr>
        <w:t>0=</w:t>
      </w:r>
      <w:r>
        <w:rPr>
          <w:rFonts w:hint="eastAsia"/>
          <w:bCs/>
          <w:szCs w:val="21"/>
        </w:rPr>
        <w:t>約46％</w:t>
      </w:r>
    </w:p>
    <w:p w14:paraId="378A3F4A" w14:textId="77777777" w:rsidR="008C02D3" w:rsidRDefault="008C02D3" w:rsidP="008C02D3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全体の表</w:t>
      </w:r>
      <w:r>
        <w:rPr>
          <w:rFonts w:hint="eastAsia"/>
          <w:bCs/>
          <w:color w:val="FF0000"/>
          <w:szCs w:val="21"/>
        </w:rPr>
        <w:t>の手</w:t>
      </w:r>
      <w:r w:rsidRPr="00530CBE">
        <w:rPr>
          <w:rFonts w:hint="eastAsia"/>
          <w:bCs/>
          <w:color w:val="FF0000"/>
          <w:szCs w:val="21"/>
        </w:rPr>
        <w:t>の誤認証の割合(赤):</w:t>
      </w:r>
      <w:r>
        <w:rPr>
          <w:rFonts w:hint="eastAsia"/>
          <w:bCs/>
          <w:color w:val="FF0000"/>
          <w:szCs w:val="21"/>
        </w:rPr>
        <w:t>38/70＝約54％</w:t>
      </w:r>
    </w:p>
    <w:p w14:paraId="4DAAB8AC" w14:textId="77777777" w:rsidR="008C02D3" w:rsidRPr="00530CBE" w:rsidRDefault="008C02D3" w:rsidP="008C02D3">
      <w:pPr>
        <w:rPr>
          <w:bCs/>
          <w:color w:val="FF0000"/>
          <w:szCs w:val="21"/>
        </w:rPr>
      </w:pPr>
    </w:p>
    <w:p w14:paraId="297B8091" w14:textId="77777777" w:rsidR="008C02D3" w:rsidRDefault="008C02D3" w:rsidP="008C02D3">
      <w:pPr>
        <w:rPr>
          <w:bCs/>
          <w:szCs w:val="21"/>
        </w:rPr>
      </w:pPr>
      <w:r>
        <w:rPr>
          <w:rFonts w:hint="eastAsia"/>
          <w:bCs/>
          <w:szCs w:val="21"/>
        </w:rPr>
        <w:t>全体の裏の手の正当な認証の割合(白):31/70＝約44％</w:t>
      </w:r>
    </w:p>
    <w:p w14:paraId="02000B9A" w14:textId="77777777" w:rsidR="008C02D3" w:rsidRDefault="008C02D3" w:rsidP="008C02D3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全体の裏の</w:t>
      </w:r>
      <w:r>
        <w:rPr>
          <w:rFonts w:hint="eastAsia"/>
          <w:bCs/>
          <w:color w:val="FF0000"/>
          <w:szCs w:val="21"/>
        </w:rPr>
        <w:t>手の</w:t>
      </w:r>
      <w:r w:rsidRPr="00530CBE">
        <w:rPr>
          <w:rFonts w:hint="eastAsia"/>
          <w:bCs/>
          <w:color w:val="FF0000"/>
          <w:szCs w:val="21"/>
        </w:rPr>
        <w:t>誤認証の割合(赤):</w:t>
      </w:r>
      <w:r>
        <w:rPr>
          <w:rFonts w:hint="eastAsia"/>
          <w:bCs/>
          <w:color w:val="FF0000"/>
          <w:szCs w:val="21"/>
        </w:rPr>
        <w:t>39/70＝約56%</w:t>
      </w:r>
    </w:p>
    <w:p w14:paraId="56C9CD04" w14:textId="77777777" w:rsidR="008C02D3" w:rsidRPr="00530CBE" w:rsidRDefault="008C02D3" w:rsidP="008C02D3">
      <w:pPr>
        <w:rPr>
          <w:bCs/>
          <w:color w:val="FF0000"/>
          <w:szCs w:val="21"/>
        </w:rPr>
      </w:pPr>
    </w:p>
    <w:p w14:paraId="16CAE388" w14:textId="6EC808B2" w:rsidR="008C02D3" w:rsidRDefault="008C02D3" w:rsidP="008C02D3">
      <w:pPr>
        <w:rPr>
          <w:b/>
          <w:bCs/>
        </w:rPr>
      </w:pPr>
      <w:r>
        <w:rPr>
          <w:rFonts w:hint="eastAsia"/>
          <w:b/>
          <w:bCs/>
        </w:rPr>
        <w:t>エッジ検出(カーネル</w:t>
      </w:r>
      <w:r w:rsidR="009572DD">
        <w:rPr>
          <w:b/>
          <w:bCs/>
        </w:rPr>
        <w:t>3 256</w:t>
      </w:r>
      <w:r w:rsidR="007C39A5">
        <w:rPr>
          <w:rFonts w:hint="eastAsia"/>
          <w:b/>
          <w:bCs/>
        </w:rPr>
        <w:t>px</w:t>
      </w:r>
      <w:r>
        <w:rPr>
          <w:rFonts w:hint="eastAsia"/>
          <w:b/>
          <w:bCs/>
        </w:rPr>
        <w:t>)の割合</w:t>
      </w:r>
    </w:p>
    <w:p w14:paraId="0087910E" w14:textId="5253BB44" w:rsidR="008C02D3" w:rsidRDefault="008C02D3" w:rsidP="008C02D3">
      <w:pPr>
        <w:rPr>
          <w:bCs/>
          <w:szCs w:val="21"/>
        </w:rPr>
      </w:pPr>
      <w:r>
        <w:rPr>
          <w:rFonts w:hint="eastAsia"/>
          <w:bCs/>
          <w:szCs w:val="21"/>
        </w:rPr>
        <w:t>全体の正当な認証の割合(白):</w:t>
      </w:r>
      <w:r w:rsidR="00707E07">
        <w:rPr>
          <w:bCs/>
          <w:szCs w:val="21"/>
        </w:rPr>
        <w:t>37</w:t>
      </w:r>
      <w:r>
        <w:rPr>
          <w:rFonts w:hint="eastAsia"/>
          <w:bCs/>
          <w:szCs w:val="21"/>
        </w:rPr>
        <w:t>/140＝約</w:t>
      </w:r>
      <w:r>
        <w:rPr>
          <w:bCs/>
          <w:szCs w:val="21"/>
        </w:rPr>
        <w:t>26</w:t>
      </w:r>
      <w:r>
        <w:rPr>
          <w:rFonts w:hint="eastAsia"/>
          <w:bCs/>
          <w:szCs w:val="21"/>
        </w:rPr>
        <w:t>％(</w:t>
      </w:r>
      <w:r>
        <w:rPr>
          <w:bCs/>
          <w:szCs w:val="21"/>
        </w:rPr>
        <w:t>19</w:t>
      </w:r>
      <w:r>
        <w:rPr>
          <w:rFonts w:hint="eastAsia"/>
          <w:bCs/>
          <w:szCs w:val="21"/>
        </w:rPr>
        <w:t>%低下)</w:t>
      </w:r>
    </w:p>
    <w:p w14:paraId="6BD485D9" w14:textId="4915F694" w:rsidR="008C02D3" w:rsidRDefault="008C02D3" w:rsidP="008C02D3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全体の誤認証の割合(赤):</w:t>
      </w:r>
      <w:r w:rsidR="00707E07">
        <w:rPr>
          <w:bCs/>
          <w:color w:val="FF0000"/>
          <w:szCs w:val="21"/>
        </w:rPr>
        <w:t>103</w:t>
      </w:r>
      <w:r w:rsidRPr="00530CBE">
        <w:rPr>
          <w:bCs/>
          <w:color w:val="FF0000"/>
          <w:szCs w:val="21"/>
        </w:rPr>
        <w:t>/1</w:t>
      </w:r>
      <w:r>
        <w:rPr>
          <w:rFonts w:hint="eastAsia"/>
          <w:bCs/>
          <w:color w:val="FF0000"/>
          <w:szCs w:val="21"/>
        </w:rPr>
        <w:t>4</w:t>
      </w:r>
      <w:r w:rsidRPr="00530CBE">
        <w:rPr>
          <w:bCs/>
          <w:color w:val="FF0000"/>
          <w:szCs w:val="21"/>
        </w:rPr>
        <w:t>0=</w:t>
      </w:r>
      <w:r w:rsidRPr="00530CBE">
        <w:rPr>
          <w:rFonts w:hint="eastAsia"/>
          <w:bCs/>
          <w:color w:val="FF0000"/>
          <w:szCs w:val="21"/>
        </w:rPr>
        <w:t>約</w:t>
      </w:r>
      <w:r>
        <w:rPr>
          <w:bCs/>
          <w:color w:val="FF0000"/>
          <w:szCs w:val="21"/>
        </w:rPr>
        <w:t>74</w:t>
      </w:r>
      <w:r w:rsidRPr="00530CBE">
        <w:rPr>
          <w:rFonts w:hint="eastAsia"/>
          <w:bCs/>
          <w:color w:val="FF0000"/>
          <w:szCs w:val="21"/>
        </w:rPr>
        <w:t>％</w:t>
      </w:r>
    </w:p>
    <w:p w14:paraId="531FC5C6" w14:textId="77777777" w:rsidR="008C02D3" w:rsidRPr="00530CBE" w:rsidRDefault="008C02D3" w:rsidP="008C02D3">
      <w:pPr>
        <w:rPr>
          <w:bCs/>
          <w:color w:val="FF0000"/>
          <w:szCs w:val="21"/>
        </w:rPr>
      </w:pPr>
    </w:p>
    <w:p w14:paraId="04F3308C" w14:textId="1F5C7E3B" w:rsidR="008C02D3" w:rsidRDefault="008C02D3" w:rsidP="008C02D3">
      <w:pPr>
        <w:rPr>
          <w:bCs/>
          <w:szCs w:val="21"/>
        </w:rPr>
      </w:pPr>
      <w:r>
        <w:rPr>
          <w:rFonts w:hint="eastAsia"/>
          <w:bCs/>
          <w:szCs w:val="21"/>
        </w:rPr>
        <w:t>全体の表の手の正当な認証の割合(白)</w:t>
      </w:r>
      <w:r>
        <w:rPr>
          <w:bCs/>
          <w:szCs w:val="21"/>
        </w:rPr>
        <w:t>:19</w:t>
      </w:r>
      <w:r>
        <w:rPr>
          <w:rFonts w:hint="eastAsia"/>
          <w:bCs/>
          <w:szCs w:val="21"/>
        </w:rPr>
        <w:t>/7</w:t>
      </w:r>
      <w:r>
        <w:rPr>
          <w:bCs/>
          <w:szCs w:val="21"/>
        </w:rPr>
        <w:t>0=</w:t>
      </w:r>
      <w:r>
        <w:rPr>
          <w:rFonts w:hint="eastAsia"/>
          <w:bCs/>
          <w:szCs w:val="21"/>
        </w:rPr>
        <w:t>約</w:t>
      </w:r>
      <w:r>
        <w:rPr>
          <w:bCs/>
          <w:szCs w:val="21"/>
        </w:rPr>
        <w:t>2</w:t>
      </w:r>
      <w:r w:rsidR="00852EC2">
        <w:rPr>
          <w:bCs/>
          <w:szCs w:val="21"/>
        </w:rPr>
        <w:t>7</w:t>
      </w:r>
      <w:r>
        <w:rPr>
          <w:rFonts w:hint="eastAsia"/>
          <w:bCs/>
          <w:szCs w:val="21"/>
        </w:rPr>
        <w:t>％(</w:t>
      </w:r>
      <w:r w:rsidR="00852EC2">
        <w:rPr>
          <w:bCs/>
          <w:szCs w:val="21"/>
        </w:rPr>
        <w:t>19</w:t>
      </w:r>
      <w:r>
        <w:rPr>
          <w:rFonts w:hint="eastAsia"/>
          <w:bCs/>
          <w:szCs w:val="21"/>
        </w:rPr>
        <w:t>%低下)</w:t>
      </w:r>
    </w:p>
    <w:p w14:paraId="009A28C1" w14:textId="424A49B5" w:rsidR="008C02D3" w:rsidRDefault="008C02D3" w:rsidP="008C02D3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t>全体の表</w:t>
      </w:r>
      <w:r>
        <w:rPr>
          <w:rFonts w:hint="eastAsia"/>
          <w:bCs/>
          <w:color w:val="FF0000"/>
          <w:szCs w:val="21"/>
        </w:rPr>
        <w:t>の手</w:t>
      </w:r>
      <w:r w:rsidRPr="00530CBE">
        <w:rPr>
          <w:rFonts w:hint="eastAsia"/>
          <w:bCs/>
          <w:color w:val="FF0000"/>
          <w:szCs w:val="21"/>
        </w:rPr>
        <w:t>の誤認証の割合(赤):</w:t>
      </w:r>
      <w:r w:rsidR="009572DD">
        <w:rPr>
          <w:bCs/>
          <w:color w:val="FF0000"/>
          <w:szCs w:val="21"/>
        </w:rPr>
        <w:t>51</w:t>
      </w:r>
      <w:r>
        <w:rPr>
          <w:rFonts w:hint="eastAsia"/>
          <w:bCs/>
          <w:color w:val="FF0000"/>
          <w:szCs w:val="21"/>
        </w:rPr>
        <w:t>/70＝約</w:t>
      </w:r>
      <w:r w:rsidR="00852EC2">
        <w:rPr>
          <w:bCs/>
          <w:color w:val="FF0000"/>
          <w:szCs w:val="21"/>
        </w:rPr>
        <w:t>73</w:t>
      </w:r>
      <w:r>
        <w:rPr>
          <w:rFonts w:hint="eastAsia"/>
          <w:bCs/>
          <w:color w:val="FF0000"/>
          <w:szCs w:val="21"/>
        </w:rPr>
        <w:t>％</w:t>
      </w:r>
    </w:p>
    <w:p w14:paraId="351A28F0" w14:textId="77777777" w:rsidR="008C02D3" w:rsidRPr="00530CBE" w:rsidRDefault="008C02D3" w:rsidP="008C02D3">
      <w:pPr>
        <w:rPr>
          <w:bCs/>
          <w:color w:val="FF0000"/>
          <w:szCs w:val="21"/>
        </w:rPr>
      </w:pPr>
    </w:p>
    <w:p w14:paraId="47A15B33" w14:textId="365F9456" w:rsidR="008C02D3" w:rsidRDefault="008C02D3" w:rsidP="008C02D3">
      <w:pPr>
        <w:rPr>
          <w:bCs/>
          <w:szCs w:val="21"/>
        </w:rPr>
      </w:pPr>
      <w:r>
        <w:rPr>
          <w:rFonts w:hint="eastAsia"/>
          <w:bCs/>
          <w:szCs w:val="21"/>
        </w:rPr>
        <w:t>全体の裏の手の正当な認証の割合(白):</w:t>
      </w:r>
      <w:r w:rsidR="009572DD">
        <w:rPr>
          <w:bCs/>
          <w:szCs w:val="21"/>
        </w:rPr>
        <w:t>18</w:t>
      </w:r>
      <w:r>
        <w:rPr>
          <w:rFonts w:hint="eastAsia"/>
          <w:bCs/>
          <w:szCs w:val="21"/>
        </w:rPr>
        <w:t>/70＝</w:t>
      </w:r>
      <w:r w:rsidR="00852EC2">
        <w:rPr>
          <w:rFonts w:hint="eastAsia"/>
          <w:bCs/>
          <w:szCs w:val="21"/>
        </w:rPr>
        <w:t>約</w:t>
      </w:r>
      <w:r>
        <w:rPr>
          <w:bCs/>
          <w:szCs w:val="21"/>
        </w:rPr>
        <w:t>2</w:t>
      </w:r>
      <w:r w:rsidR="00852EC2">
        <w:rPr>
          <w:bCs/>
          <w:szCs w:val="21"/>
        </w:rPr>
        <w:t>6</w:t>
      </w:r>
      <w:r>
        <w:rPr>
          <w:rFonts w:hint="eastAsia"/>
          <w:bCs/>
          <w:szCs w:val="21"/>
        </w:rPr>
        <w:t>％(</w:t>
      </w:r>
      <w:r>
        <w:rPr>
          <w:bCs/>
          <w:szCs w:val="21"/>
        </w:rPr>
        <w:t>1</w:t>
      </w:r>
      <w:r w:rsidR="00AB68D8">
        <w:rPr>
          <w:bCs/>
          <w:szCs w:val="21"/>
        </w:rPr>
        <w:t>8</w:t>
      </w:r>
      <w:r>
        <w:rPr>
          <w:rFonts w:hint="eastAsia"/>
          <w:bCs/>
          <w:szCs w:val="21"/>
        </w:rPr>
        <w:t>%低下)</w:t>
      </w:r>
    </w:p>
    <w:p w14:paraId="14349AF8" w14:textId="5ED0BA93" w:rsidR="008C02D3" w:rsidRDefault="008C02D3" w:rsidP="008C02D3">
      <w:pPr>
        <w:rPr>
          <w:bCs/>
          <w:color w:val="FF0000"/>
          <w:szCs w:val="21"/>
        </w:rPr>
      </w:pPr>
      <w:r w:rsidRPr="00530CBE">
        <w:rPr>
          <w:rFonts w:hint="eastAsia"/>
          <w:bCs/>
          <w:color w:val="FF0000"/>
          <w:szCs w:val="21"/>
        </w:rPr>
        <w:lastRenderedPageBreak/>
        <w:t>全体の裏の</w:t>
      </w:r>
      <w:r>
        <w:rPr>
          <w:rFonts w:hint="eastAsia"/>
          <w:bCs/>
          <w:color w:val="FF0000"/>
          <w:szCs w:val="21"/>
        </w:rPr>
        <w:t>手の</w:t>
      </w:r>
      <w:r w:rsidRPr="00530CBE">
        <w:rPr>
          <w:rFonts w:hint="eastAsia"/>
          <w:bCs/>
          <w:color w:val="FF0000"/>
          <w:szCs w:val="21"/>
        </w:rPr>
        <w:t>誤認証の割合(赤):</w:t>
      </w:r>
      <w:r w:rsidR="009572DD">
        <w:rPr>
          <w:bCs/>
          <w:color w:val="FF0000"/>
          <w:szCs w:val="21"/>
        </w:rPr>
        <w:t>52</w:t>
      </w:r>
      <w:r>
        <w:rPr>
          <w:rFonts w:hint="eastAsia"/>
          <w:bCs/>
          <w:color w:val="FF0000"/>
          <w:szCs w:val="21"/>
        </w:rPr>
        <w:t>/70＝</w:t>
      </w:r>
      <w:r w:rsidR="00852EC2">
        <w:rPr>
          <w:rFonts w:hint="eastAsia"/>
          <w:bCs/>
          <w:color w:val="FF0000"/>
          <w:szCs w:val="21"/>
        </w:rPr>
        <w:t>約</w:t>
      </w:r>
      <w:r>
        <w:rPr>
          <w:bCs/>
          <w:color w:val="FF0000"/>
          <w:szCs w:val="21"/>
        </w:rPr>
        <w:t>7</w:t>
      </w:r>
      <w:r w:rsidR="00852EC2">
        <w:rPr>
          <w:bCs/>
          <w:color w:val="FF0000"/>
          <w:szCs w:val="21"/>
        </w:rPr>
        <w:t>4</w:t>
      </w:r>
      <w:r>
        <w:rPr>
          <w:rFonts w:hint="eastAsia"/>
          <w:bCs/>
          <w:color w:val="FF0000"/>
          <w:szCs w:val="21"/>
        </w:rPr>
        <w:t>%</w:t>
      </w:r>
    </w:p>
    <w:p w14:paraId="5FF8C168" w14:textId="77777777" w:rsidR="002B4D90" w:rsidRDefault="002B4D90"/>
    <w:p w14:paraId="5F9688B0" w14:textId="77777777" w:rsidR="002B4D90" w:rsidRPr="00E91C93" w:rsidRDefault="002B4D90"/>
    <w:p w14:paraId="6A739EC1" w14:textId="5367596C" w:rsidR="00A10AD9" w:rsidRPr="00E579F2" w:rsidRDefault="00C51E25">
      <w:pPr>
        <w:rPr>
          <w:b/>
          <w:bCs/>
        </w:rPr>
      </w:pPr>
      <w:r w:rsidRPr="00E579F2">
        <w:rPr>
          <w:rFonts w:hint="eastAsia"/>
          <w:b/>
          <w:bCs/>
        </w:rPr>
        <w:t>同様にしてカーネル5で</w:t>
      </w:r>
      <w:r w:rsidR="00A10AD9" w:rsidRPr="00E579F2">
        <w:rPr>
          <w:rFonts w:hint="eastAsia"/>
          <w:b/>
          <w:bCs/>
        </w:rPr>
        <w:t>解像度を縦×横256</w:t>
      </w:r>
      <w:r w:rsidR="007C39A5">
        <w:rPr>
          <w:rFonts w:hint="eastAsia"/>
          <w:b/>
          <w:bCs/>
        </w:rPr>
        <w:t>px</w:t>
      </w:r>
      <w:r w:rsidR="00A10AD9" w:rsidRPr="00E579F2">
        <w:rPr>
          <w:rFonts w:hint="eastAsia"/>
          <w:b/>
          <w:bCs/>
        </w:rPr>
        <w:t>に変換して検証してみる</w:t>
      </w:r>
    </w:p>
    <w:p w14:paraId="394F90C0" w14:textId="5D554B00" w:rsidR="00DB0D2E" w:rsidRDefault="00DB0D2E">
      <w:r>
        <w:rPr>
          <w:rFonts w:hint="eastAsia"/>
        </w:rPr>
        <w:t>・解像度256×256(ピクセル)</w:t>
      </w:r>
    </w:p>
    <w:p w14:paraId="0CE33C17" w14:textId="3143D620" w:rsidR="00DB0D2E" w:rsidRDefault="00DB0D2E">
      <w:r>
        <w:rPr>
          <w:rFonts w:hint="eastAsia"/>
        </w:rPr>
        <w:t>・カーネル5</w:t>
      </w:r>
    </w:p>
    <w:p w14:paraId="77C5F1C2" w14:textId="4EB2A9D5" w:rsidR="0085615E" w:rsidRDefault="0085615E">
      <w:r>
        <w:rPr>
          <w:rFonts w:hint="eastAsia"/>
        </w:rPr>
        <w:t>にしたときの画像を下記に表す。</w:t>
      </w:r>
    </w:p>
    <w:p w14:paraId="0465B7CE" w14:textId="5963B77A" w:rsidR="00DB0D2E" w:rsidRDefault="00DB0D2E">
      <w:r>
        <w:rPr>
          <w:rFonts w:hint="eastAsia"/>
        </w:rPr>
        <w:t>・</w:t>
      </w:r>
      <w:r w:rsidR="0085615E">
        <w:rPr>
          <w:noProof/>
        </w:rPr>
        <w:drawing>
          <wp:inline distT="0" distB="0" distL="0" distR="0" wp14:anchorId="07FD4126" wp14:editId="5D10BCC9">
            <wp:extent cx="5120640" cy="5110718"/>
            <wp:effectExtent l="0" t="0" r="3810" b="0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69" t="12326" r="11094" b="12782"/>
                    <a:stretch/>
                  </pic:blipFill>
                  <pic:spPr bwMode="auto">
                    <a:xfrm>
                      <a:off x="0" y="0"/>
                      <a:ext cx="5133798" cy="5123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A0345" w14:textId="77777777" w:rsidR="00E579F2" w:rsidRDefault="00E579F2"/>
    <w:p w14:paraId="1CDE6833" w14:textId="77777777" w:rsidR="00E579F2" w:rsidRDefault="00E579F2"/>
    <w:p w14:paraId="6BEE57C6" w14:textId="77777777" w:rsidR="00E579F2" w:rsidRDefault="00E579F2"/>
    <w:p w14:paraId="6B2A4419" w14:textId="77777777" w:rsidR="00E579F2" w:rsidRDefault="00E579F2"/>
    <w:p w14:paraId="7ECB41C8" w14:textId="77777777" w:rsidR="00E579F2" w:rsidRDefault="00E579F2"/>
    <w:p w14:paraId="67B960C5" w14:textId="77777777" w:rsidR="00E579F2" w:rsidRDefault="00E579F2"/>
    <w:p w14:paraId="64582E1C" w14:textId="0FA2D537" w:rsidR="00690E66" w:rsidRPr="006E1645" w:rsidRDefault="00690E66">
      <w:r>
        <w:rPr>
          <w:rFonts w:hint="eastAsia"/>
        </w:rPr>
        <w:lastRenderedPageBreak/>
        <w:t>学習の結果</w:t>
      </w:r>
      <w:r w:rsidR="00DE5A45">
        <w:rPr>
          <w:rFonts w:hint="eastAsia"/>
        </w:rPr>
        <w:t>128</w:t>
      </w:r>
      <w:r w:rsidR="00661CB8">
        <w:rPr>
          <w:rFonts w:hint="eastAsia"/>
        </w:rPr>
        <w:t>px</w:t>
      </w:r>
      <w:r w:rsidR="00DE5A45">
        <w:rPr>
          <w:rFonts w:hint="eastAsia"/>
        </w:rPr>
        <w:t>の時と目視では変化は見られない</w:t>
      </w:r>
    </w:p>
    <w:p w14:paraId="6DC73280" w14:textId="33167FA4" w:rsidR="00A51D48" w:rsidRDefault="005D1392">
      <w:r w:rsidRPr="005D1392">
        <w:rPr>
          <w:noProof/>
        </w:rPr>
        <w:drawing>
          <wp:inline distT="0" distB="0" distL="0" distR="0" wp14:anchorId="4099A52E" wp14:editId="2AD0C0CE">
            <wp:extent cx="2029515" cy="3100648"/>
            <wp:effectExtent l="0" t="0" r="8890" b="5080"/>
            <wp:docPr id="16" name="図 16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図 16" descr="グラフ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56033" cy="314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A06" w:rsidRPr="00F9139E">
        <w:rPr>
          <w:rFonts w:ascii="Courier New" w:eastAsia="ＭＳ ゴシック" w:hAnsi="Courier New" w:cs="Courier New"/>
          <w:noProof/>
          <w:kern w:val="0"/>
          <w:szCs w:val="21"/>
        </w:rPr>
        <w:drawing>
          <wp:inline distT="0" distB="0" distL="0" distR="0" wp14:anchorId="012B8302" wp14:editId="6242F319">
            <wp:extent cx="2006403" cy="3091919"/>
            <wp:effectExtent l="0" t="0" r="0" b="0"/>
            <wp:docPr id="18" name="図 18" descr="グラフィカル ユーザー インターフェイス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図 9" descr="グラフィカル ユーザー インターフェイス&#10;&#10;中程度の精度で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22064" cy="311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0E0A" w14:textId="2E91501F" w:rsidR="00E579F2" w:rsidRDefault="00E579F2">
      <w:r>
        <w:rPr>
          <w:rFonts w:hint="eastAsia"/>
        </w:rPr>
        <w:t>左</w:t>
      </w:r>
      <w:r w:rsidR="00363A06">
        <w:rPr>
          <w:rFonts w:hint="eastAsia"/>
        </w:rPr>
        <w:t>256</w:t>
      </w:r>
      <w:r w:rsidR="007C39A5">
        <w:rPr>
          <w:rFonts w:hint="eastAsia"/>
        </w:rPr>
        <w:t>px</w:t>
      </w:r>
      <w:r w:rsidR="00363A06">
        <w:rPr>
          <w:rFonts w:hint="eastAsia"/>
        </w:rPr>
        <w:t>右128</w:t>
      </w:r>
      <w:r w:rsidR="00661CB8">
        <w:rPr>
          <w:rFonts w:hint="eastAsia"/>
        </w:rPr>
        <w:t>px</w:t>
      </w:r>
    </w:p>
    <w:p w14:paraId="33593C6C" w14:textId="55C70583" w:rsidR="00343445" w:rsidRDefault="006E40E1">
      <w:r>
        <w:rPr>
          <w:rFonts w:hint="eastAsia"/>
        </w:rPr>
        <w:t>本人受入率の評価</w:t>
      </w:r>
    </w:p>
    <w:p w14:paraId="44010CDA" w14:textId="77777777" w:rsidR="006E40E1" w:rsidRPr="00363A06" w:rsidRDefault="006E40E1" w:rsidP="006E40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363A06">
        <w:rPr>
          <w:rFonts w:ascii="Courier New" w:eastAsia="ＭＳ ゴシック" w:hAnsi="Courier New" w:cs="Courier New"/>
          <w:kern w:val="0"/>
          <w:szCs w:val="21"/>
        </w:rPr>
        <w:t>[99, 99, 99, 99, 99, 99, 99, 99, 99, 99, 99, 99, 99, 99, 99, 99]</w:t>
      </w:r>
    </w:p>
    <w:p w14:paraId="3D92F55A" w14:textId="77777777" w:rsidR="006E40E1" w:rsidRPr="00363A06" w:rsidRDefault="006E40E1" w:rsidP="006E40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</w:p>
    <w:p w14:paraId="7756D93D" w14:textId="77777777" w:rsidR="006E40E1" w:rsidRPr="00363A06" w:rsidRDefault="006E40E1" w:rsidP="006E40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363A06">
        <w:rPr>
          <w:rFonts w:ascii="Courier New" w:eastAsia="ＭＳ ゴシック" w:hAnsi="Courier New" w:cs="Courier New"/>
          <w:kern w:val="0"/>
          <w:szCs w:val="21"/>
        </w:rPr>
        <w:t>[97, 93, 94, 85, 98, 67, 85, 82, 94, 74, 98, 90, 94, 41, 87, 91, 90, 94, 98, 85, 95, 98, 94, 94, 94, 91, 85, 90, 84, 58, 30, 85, 96, 33, 50, 93, 60, 80, 93, 33, 95, 81, 97, 97, 84, 90, 98, 79, 82, 61, 68, 40, 85, 57, 28, 87, 32, 91, 56, 71, 75, 65, 88, 93, 80, 93, 96, 32, 65, 96, 76, 85, 91, 96, 94, 92, 53, 36, 63, 76, 63, 97, 66, 41, 94, 58, 74, 83, 71, 82, 55, 68, 88, 43, 92, 78, 84, 62, 20, 60, 31, 83, 72, 83, 72, 67, 80, 96, 95, 96, 97, 98, 97, 98, 49, 8, 41, 14, 53, 11, 21, 30, 37, 24]</w:t>
      </w:r>
    </w:p>
    <w:p w14:paraId="59D903C7" w14:textId="77777777" w:rsidR="006E40E1" w:rsidRPr="00363A06" w:rsidRDefault="006E40E1" w:rsidP="006E40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363A06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363A06">
        <w:rPr>
          <w:rFonts w:ascii="Courier New" w:eastAsia="ＭＳ ゴシック" w:hAnsi="Courier New" w:cs="Courier New"/>
          <w:kern w:val="0"/>
          <w:szCs w:val="21"/>
        </w:rPr>
        <w:t>16</w:t>
      </w:r>
    </w:p>
    <w:p w14:paraId="7572C4A1" w14:textId="77777777" w:rsidR="006E40E1" w:rsidRPr="00363A06" w:rsidRDefault="006E40E1" w:rsidP="006E40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363A06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363A06">
        <w:rPr>
          <w:rFonts w:ascii="Courier New" w:eastAsia="ＭＳ ゴシック" w:hAnsi="Courier New" w:cs="Courier New"/>
          <w:kern w:val="0"/>
          <w:szCs w:val="21"/>
        </w:rPr>
        <w:t>124</w:t>
      </w:r>
    </w:p>
    <w:p w14:paraId="4EEE3E70" w14:textId="77777777" w:rsidR="006E40E1" w:rsidRPr="00363A06" w:rsidRDefault="006E40E1" w:rsidP="006E40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363A06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363A06">
        <w:rPr>
          <w:rFonts w:ascii="Courier New" w:eastAsia="ＭＳ ゴシック" w:hAnsi="Courier New" w:cs="Courier New"/>
          <w:kern w:val="0"/>
          <w:szCs w:val="21"/>
        </w:rPr>
        <w:t>57</w:t>
      </w:r>
    </w:p>
    <w:p w14:paraId="24DE2289" w14:textId="77777777" w:rsidR="006E40E1" w:rsidRDefault="006E40E1" w:rsidP="006E40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363A06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363A06">
        <w:rPr>
          <w:rFonts w:ascii="Courier New" w:eastAsia="ＭＳ ゴシック" w:hAnsi="Courier New" w:cs="Courier New"/>
          <w:kern w:val="0"/>
          <w:szCs w:val="21"/>
        </w:rPr>
        <w:t>67</w:t>
      </w:r>
    </w:p>
    <w:p w14:paraId="4B394297" w14:textId="1CA33278" w:rsidR="00A840B4" w:rsidRDefault="00A840B4" w:rsidP="006E40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>
        <w:rPr>
          <w:rFonts w:ascii="Courier New" w:eastAsia="ＭＳ ゴシック" w:hAnsi="Courier New" w:cs="Courier New" w:hint="eastAsia"/>
          <w:kern w:val="0"/>
          <w:szCs w:val="21"/>
        </w:rPr>
        <w:t>本人受入率は</w:t>
      </w:r>
      <w:r>
        <w:rPr>
          <w:rFonts w:ascii="Courier New" w:eastAsia="ＭＳ ゴシック" w:hAnsi="Courier New" w:cs="Courier New" w:hint="eastAsia"/>
          <w:kern w:val="0"/>
          <w:szCs w:val="21"/>
        </w:rPr>
        <w:t>128</w:t>
      </w:r>
      <w:r w:rsidR="00661CB8">
        <w:rPr>
          <w:rFonts w:ascii="Courier New" w:eastAsia="ＭＳ ゴシック" w:hAnsi="Courier New" w:cs="Courier New" w:hint="eastAsia"/>
          <w:kern w:val="0"/>
          <w:szCs w:val="21"/>
        </w:rPr>
        <w:t>px</w:t>
      </w:r>
      <w:r>
        <w:rPr>
          <w:rFonts w:ascii="Courier New" w:eastAsia="ＭＳ ゴシック" w:hAnsi="Courier New" w:cs="Courier New" w:hint="eastAsia"/>
          <w:kern w:val="0"/>
          <w:szCs w:val="21"/>
        </w:rPr>
        <w:t>から</w:t>
      </w:r>
      <w:r>
        <w:rPr>
          <w:rFonts w:ascii="Courier New" w:eastAsia="ＭＳ ゴシック" w:hAnsi="Courier New" w:cs="Courier New" w:hint="eastAsia"/>
          <w:kern w:val="0"/>
          <w:szCs w:val="21"/>
        </w:rPr>
        <w:t>256</w:t>
      </w:r>
      <w:r w:rsidR="00661CB8">
        <w:rPr>
          <w:rFonts w:ascii="Courier New" w:eastAsia="ＭＳ ゴシック" w:hAnsi="Courier New" w:cs="Courier New" w:hint="eastAsia"/>
          <w:kern w:val="0"/>
          <w:szCs w:val="21"/>
        </w:rPr>
        <w:t>px</w:t>
      </w:r>
      <w:r>
        <w:rPr>
          <w:rFonts w:ascii="Courier New" w:eastAsia="ＭＳ ゴシック" w:hAnsi="Courier New" w:cs="Courier New" w:hint="eastAsia"/>
          <w:kern w:val="0"/>
          <w:szCs w:val="21"/>
        </w:rPr>
        <w:t>になると大幅に</w:t>
      </w:r>
      <w:r w:rsidR="00982621">
        <w:rPr>
          <w:rFonts w:ascii="Courier New" w:eastAsia="ＭＳ ゴシック" w:hAnsi="Courier New" w:cs="Courier New" w:hint="eastAsia"/>
          <w:kern w:val="0"/>
          <w:szCs w:val="21"/>
        </w:rPr>
        <w:t>上昇</w:t>
      </w:r>
      <w:r w:rsidR="007C31A6">
        <w:rPr>
          <w:rFonts w:ascii="Courier New" w:eastAsia="ＭＳ ゴシック" w:hAnsi="Courier New" w:cs="Courier New" w:hint="eastAsia"/>
          <w:kern w:val="0"/>
          <w:szCs w:val="21"/>
        </w:rPr>
        <w:t>することが分かる。</w:t>
      </w:r>
    </w:p>
    <w:p w14:paraId="3EA41AFD" w14:textId="77777777" w:rsidR="007C31A6" w:rsidRDefault="007C31A6" w:rsidP="006E40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</w:p>
    <w:p w14:paraId="41F2D449" w14:textId="77777777" w:rsidR="007C31A6" w:rsidRDefault="007C31A6" w:rsidP="006E40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</w:p>
    <w:p w14:paraId="32524ED7" w14:textId="77777777" w:rsidR="007C31A6" w:rsidRDefault="007C31A6" w:rsidP="006E40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</w:p>
    <w:p w14:paraId="218B14C3" w14:textId="77777777" w:rsidR="007C31A6" w:rsidRPr="00363A06" w:rsidRDefault="007C31A6" w:rsidP="006E40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</w:p>
    <w:p w14:paraId="4AB86E4A" w14:textId="631A6D92" w:rsidR="006E40E1" w:rsidRPr="00B87A0E" w:rsidRDefault="00B479FB">
      <w:pPr>
        <w:rPr>
          <w:b/>
          <w:bCs/>
        </w:rPr>
      </w:pPr>
      <w:r w:rsidRPr="00B87A0E">
        <w:rPr>
          <w:rFonts w:hint="eastAsia"/>
          <w:b/>
          <w:bCs/>
        </w:rPr>
        <w:lastRenderedPageBreak/>
        <w:t>他人受入率</w:t>
      </w:r>
      <w:r w:rsidR="00B87A0E">
        <w:rPr>
          <w:rFonts w:hint="eastAsia"/>
          <w:b/>
          <w:bCs/>
        </w:rPr>
        <w:t>を</w:t>
      </w:r>
      <w:r w:rsidRPr="00B87A0E">
        <w:rPr>
          <w:rFonts w:hint="eastAsia"/>
          <w:b/>
          <w:bCs/>
        </w:rPr>
        <w:t>評価</w:t>
      </w:r>
      <w:r w:rsidR="00B87A0E">
        <w:rPr>
          <w:rFonts w:hint="eastAsia"/>
          <w:b/>
          <w:bCs/>
        </w:rPr>
        <w:t>する</w:t>
      </w:r>
    </w:p>
    <w:p w14:paraId="5C0D614E" w14:textId="77777777" w:rsidR="00B479FB" w:rsidRPr="007C31A6" w:rsidRDefault="00B479FB" w:rsidP="00B479F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C31A6">
        <w:rPr>
          <w:rFonts w:ascii="Courier New" w:eastAsia="ＭＳ ゴシック" w:hAnsi="Courier New" w:cs="Courier New"/>
          <w:kern w:val="0"/>
          <w:szCs w:val="21"/>
        </w:rPr>
        <w:t>[]</w:t>
      </w:r>
    </w:p>
    <w:p w14:paraId="085AC2D5" w14:textId="77777777" w:rsidR="00B479FB" w:rsidRPr="007C31A6" w:rsidRDefault="00B479FB" w:rsidP="00B479F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C31A6">
        <w:rPr>
          <w:rFonts w:ascii="Courier New" w:eastAsia="ＭＳ ゴシック" w:hAnsi="Courier New" w:cs="Courier New"/>
          <w:kern w:val="0"/>
          <w:szCs w:val="21"/>
        </w:rPr>
        <w:t>[42, 87, 72, 77, 40, 63, 50, 64, 63, 37, 37, 38, 25, 32, 41, 17, 30, 59, 27, 29, 57, 32, 61, 51, 84, 21, 20, 11, 24, 37, 28, 13, 46, 28, 10, 22, 32, 32, 22, 10, 33, 15, 13, 17, 45, 10, 15, 30, 10, 17, 36, 31, 32, 45, 46, 15, 13, 30, 50, 45, 20, 19, 17, 67, 46, 42, 51, 20, 13, 25, 31, 22, 20, 19, 52, 18, 51, 29, 26, 25, 21, 11, 27, 19, 23, 64, 8, 38, 11, 20, 17, 14, 25, 35, 28, 44, 30, 21, 22, 12, 17, 10, 15, 24, 34, 14, 11, 23, 36, 15, 50, 15, 16, 41, 15, 16, 11, 17, 16, 23, 26, 91, 23, 48, 18, 56, 17, 22, 24, 19, 40, 68, 30, 55, 58, 34, 32, 57, 20, 41]</w:t>
      </w:r>
    </w:p>
    <w:p w14:paraId="1CF12286" w14:textId="77777777" w:rsidR="00B479FB" w:rsidRPr="007C31A6" w:rsidRDefault="00B479FB" w:rsidP="00B479F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C31A6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7C31A6">
        <w:rPr>
          <w:rFonts w:ascii="Courier New" w:eastAsia="ＭＳ ゴシック" w:hAnsi="Courier New" w:cs="Courier New"/>
          <w:kern w:val="0"/>
          <w:szCs w:val="21"/>
        </w:rPr>
        <w:t>0</w:t>
      </w:r>
    </w:p>
    <w:p w14:paraId="69C62A8C" w14:textId="77777777" w:rsidR="00B479FB" w:rsidRPr="007C31A6" w:rsidRDefault="00B479FB" w:rsidP="00B479F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C31A6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7C31A6">
        <w:rPr>
          <w:rFonts w:ascii="Courier New" w:eastAsia="ＭＳ ゴシック" w:hAnsi="Courier New" w:cs="Courier New"/>
          <w:kern w:val="0"/>
          <w:szCs w:val="21"/>
        </w:rPr>
        <w:t>140</w:t>
      </w:r>
    </w:p>
    <w:p w14:paraId="725B1BB7" w14:textId="77777777" w:rsidR="00B479FB" w:rsidRPr="007C31A6" w:rsidRDefault="00B479FB" w:rsidP="00B479F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C31A6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7C31A6">
        <w:rPr>
          <w:rFonts w:ascii="Courier New" w:eastAsia="ＭＳ ゴシック" w:hAnsi="Courier New" w:cs="Courier New"/>
          <w:kern w:val="0"/>
          <w:szCs w:val="21"/>
        </w:rPr>
        <w:t>70</w:t>
      </w:r>
    </w:p>
    <w:p w14:paraId="2C433A09" w14:textId="77777777" w:rsidR="00B479FB" w:rsidRDefault="00B479FB" w:rsidP="00B479F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C31A6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7C31A6">
        <w:rPr>
          <w:rFonts w:ascii="Courier New" w:eastAsia="ＭＳ ゴシック" w:hAnsi="Courier New" w:cs="Courier New"/>
          <w:kern w:val="0"/>
          <w:szCs w:val="21"/>
        </w:rPr>
        <w:t>70</w:t>
      </w:r>
    </w:p>
    <w:p w14:paraId="269C73B2" w14:textId="43DFA7E2" w:rsidR="007C31A6" w:rsidRPr="007C31A6" w:rsidRDefault="007C31A6" w:rsidP="00B479F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>
        <w:rPr>
          <w:rFonts w:ascii="Courier New" w:eastAsia="ＭＳ ゴシック" w:hAnsi="Courier New" w:cs="Courier New" w:hint="eastAsia"/>
          <w:kern w:val="0"/>
          <w:szCs w:val="21"/>
        </w:rPr>
        <w:t>これはすべて閾値未満で識別したため、</w:t>
      </w:r>
      <w:r w:rsidR="00982621">
        <w:rPr>
          <w:rFonts w:ascii="Courier New" w:eastAsia="ＭＳ ゴシック" w:hAnsi="Courier New" w:cs="Courier New" w:hint="eastAsia"/>
          <w:kern w:val="0"/>
          <w:szCs w:val="21"/>
        </w:rPr>
        <w:t>他人受入率は非常に低くすることができる。</w:t>
      </w:r>
    </w:p>
    <w:p w14:paraId="1E46F812" w14:textId="77777777" w:rsidR="00B479FB" w:rsidRDefault="00B479F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95"/>
        <w:gridCol w:w="1214"/>
        <w:gridCol w:w="1214"/>
        <w:gridCol w:w="1214"/>
        <w:gridCol w:w="1214"/>
        <w:gridCol w:w="1214"/>
      </w:tblGrid>
      <w:tr w:rsidR="00F02028" w14:paraId="6506489F" w14:textId="5DED5E27" w:rsidTr="00F02028">
        <w:tc>
          <w:tcPr>
            <w:tcW w:w="1129" w:type="dxa"/>
          </w:tcPr>
          <w:p w14:paraId="728B6B11" w14:textId="77777777" w:rsidR="00F02028" w:rsidRDefault="00F02028"/>
        </w:tc>
        <w:tc>
          <w:tcPr>
            <w:tcW w:w="1295" w:type="dxa"/>
          </w:tcPr>
          <w:p w14:paraId="699768D4" w14:textId="6FE8D31A" w:rsidR="00F02028" w:rsidRDefault="00F02028">
            <w:r>
              <w:rPr>
                <w:rFonts w:hint="eastAsia"/>
              </w:rPr>
              <w:t xml:space="preserve">卒論(RGB) </w:t>
            </w:r>
          </w:p>
        </w:tc>
        <w:tc>
          <w:tcPr>
            <w:tcW w:w="1214" w:type="dxa"/>
          </w:tcPr>
          <w:p w14:paraId="709D7E61" w14:textId="2FCCFFDA" w:rsidR="00F02028" w:rsidRDefault="00F02028">
            <w:r>
              <w:rPr>
                <w:rFonts w:hint="eastAsia"/>
              </w:rPr>
              <w:t>グレイ</w:t>
            </w:r>
          </w:p>
        </w:tc>
        <w:tc>
          <w:tcPr>
            <w:tcW w:w="1214" w:type="dxa"/>
          </w:tcPr>
          <w:p w14:paraId="61B935E8" w14:textId="048A3C97" w:rsidR="00F02028" w:rsidRPr="00526BDE" w:rsidRDefault="00F02028">
            <w:pPr>
              <w:rPr>
                <w:color w:val="FF0000"/>
              </w:rPr>
            </w:pPr>
            <w:r w:rsidRPr="00526BDE">
              <w:rPr>
                <w:rFonts w:hint="eastAsia"/>
                <w:color w:val="FF0000"/>
              </w:rPr>
              <w:t>カーネル3</w:t>
            </w:r>
          </w:p>
        </w:tc>
        <w:tc>
          <w:tcPr>
            <w:tcW w:w="1214" w:type="dxa"/>
          </w:tcPr>
          <w:p w14:paraId="03C95DA5" w14:textId="1C8E386B" w:rsidR="00F02028" w:rsidRDefault="00F02028">
            <w:r>
              <w:rPr>
                <w:rFonts w:hint="eastAsia"/>
              </w:rPr>
              <w:t>カーネル5</w:t>
            </w:r>
          </w:p>
        </w:tc>
        <w:tc>
          <w:tcPr>
            <w:tcW w:w="1214" w:type="dxa"/>
          </w:tcPr>
          <w:p w14:paraId="2E179256" w14:textId="77777777" w:rsidR="00F02028" w:rsidRDefault="00305ACB">
            <w:r>
              <w:rPr>
                <w:rFonts w:hint="eastAsia"/>
              </w:rPr>
              <w:t>カーネル3</w:t>
            </w:r>
          </w:p>
          <w:p w14:paraId="16758EED" w14:textId="29C77E39" w:rsidR="00305ACB" w:rsidRDefault="00305ACB">
            <w:r>
              <w:rPr>
                <w:rFonts w:hint="eastAsia"/>
              </w:rPr>
              <w:t>256</w:t>
            </w:r>
            <w:r>
              <w:t>px</w:t>
            </w:r>
          </w:p>
        </w:tc>
        <w:tc>
          <w:tcPr>
            <w:tcW w:w="1214" w:type="dxa"/>
          </w:tcPr>
          <w:p w14:paraId="30254CBF" w14:textId="77777777" w:rsidR="00F02028" w:rsidRPr="00526BDE" w:rsidRDefault="00305ACB">
            <w:pPr>
              <w:rPr>
                <w:color w:val="FF0000"/>
              </w:rPr>
            </w:pPr>
            <w:r w:rsidRPr="00526BDE">
              <w:rPr>
                <w:rFonts w:hint="eastAsia"/>
                <w:color w:val="FF0000"/>
              </w:rPr>
              <w:t>カーネル5</w:t>
            </w:r>
          </w:p>
          <w:p w14:paraId="7641E63E" w14:textId="71CE9096" w:rsidR="00305ACB" w:rsidRPr="00526BDE" w:rsidRDefault="00305ACB">
            <w:pPr>
              <w:rPr>
                <w:color w:val="FF0000"/>
              </w:rPr>
            </w:pPr>
            <w:r w:rsidRPr="00526BDE">
              <w:rPr>
                <w:rFonts w:hint="eastAsia"/>
                <w:color w:val="FF0000"/>
              </w:rPr>
              <w:t>256</w:t>
            </w:r>
            <w:r w:rsidRPr="00526BDE">
              <w:rPr>
                <w:color w:val="FF0000"/>
              </w:rPr>
              <w:t>px</w:t>
            </w:r>
          </w:p>
        </w:tc>
      </w:tr>
      <w:tr w:rsidR="00F02028" w14:paraId="07E51260" w14:textId="2A818A2B" w:rsidTr="00F02028">
        <w:tc>
          <w:tcPr>
            <w:tcW w:w="1129" w:type="dxa"/>
          </w:tcPr>
          <w:p w14:paraId="3D1CDF7E" w14:textId="174DD4E5" w:rsidR="00F02028" w:rsidRDefault="00F02028">
            <w:r>
              <w:rPr>
                <w:rFonts w:hint="eastAsia"/>
              </w:rPr>
              <w:t>認識</w:t>
            </w:r>
          </w:p>
        </w:tc>
        <w:tc>
          <w:tcPr>
            <w:tcW w:w="1295" w:type="dxa"/>
          </w:tcPr>
          <w:p w14:paraId="17B6B58D" w14:textId="018C077B" w:rsidR="00F02028" w:rsidRDefault="00305ACB">
            <w:r>
              <w:rPr>
                <w:rFonts w:hint="eastAsia"/>
              </w:rPr>
              <w:t>4</w:t>
            </w:r>
            <w:r>
              <w:t>5%</w:t>
            </w:r>
          </w:p>
        </w:tc>
        <w:tc>
          <w:tcPr>
            <w:tcW w:w="1214" w:type="dxa"/>
          </w:tcPr>
          <w:p w14:paraId="575F8E5B" w14:textId="3A22EDE9" w:rsidR="00F02028" w:rsidRDefault="00866A19">
            <w:r>
              <w:rPr>
                <w:rFonts w:hint="eastAsia"/>
              </w:rPr>
              <w:t>3</w:t>
            </w:r>
            <w:r>
              <w:t>2%</w:t>
            </w:r>
          </w:p>
        </w:tc>
        <w:tc>
          <w:tcPr>
            <w:tcW w:w="1214" w:type="dxa"/>
          </w:tcPr>
          <w:p w14:paraId="20A4EC68" w14:textId="2A3AF623" w:rsidR="00F02028" w:rsidRPr="00526BDE" w:rsidRDefault="00BB6690">
            <w:pPr>
              <w:rPr>
                <w:color w:val="FF0000"/>
              </w:rPr>
            </w:pPr>
            <w:r w:rsidRPr="00526BDE">
              <w:rPr>
                <w:rFonts w:hint="eastAsia"/>
                <w:color w:val="FF0000"/>
              </w:rPr>
              <w:t>1</w:t>
            </w:r>
            <w:r w:rsidRPr="00526BDE">
              <w:rPr>
                <w:color w:val="FF0000"/>
              </w:rPr>
              <w:t>00%</w:t>
            </w:r>
          </w:p>
        </w:tc>
        <w:tc>
          <w:tcPr>
            <w:tcW w:w="1214" w:type="dxa"/>
          </w:tcPr>
          <w:p w14:paraId="0EF1A3B6" w14:textId="4B0CF614" w:rsidR="00F02028" w:rsidRDefault="00BB6690">
            <w:r>
              <w:rPr>
                <w:rFonts w:hint="eastAsia"/>
              </w:rPr>
              <w:t>2</w:t>
            </w:r>
            <w:r>
              <w:t>6%</w:t>
            </w:r>
          </w:p>
        </w:tc>
        <w:tc>
          <w:tcPr>
            <w:tcW w:w="1214" w:type="dxa"/>
          </w:tcPr>
          <w:p w14:paraId="05EB757C" w14:textId="4D4B5AEE" w:rsidR="00F02028" w:rsidRDefault="00526BDE">
            <w:r>
              <w:rPr>
                <w:rFonts w:hint="eastAsia"/>
              </w:rPr>
              <w:t>2</w:t>
            </w:r>
            <w:r>
              <w:t>6%</w:t>
            </w:r>
          </w:p>
        </w:tc>
        <w:tc>
          <w:tcPr>
            <w:tcW w:w="1214" w:type="dxa"/>
          </w:tcPr>
          <w:p w14:paraId="469E4E71" w14:textId="72AC4688" w:rsidR="00F02028" w:rsidRPr="00526BDE" w:rsidRDefault="00526BDE">
            <w:pPr>
              <w:rPr>
                <w:color w:val="FF0000"/>
              </w:rPr>
            </w:pPr>
            <w:r w:rsidRPr="00526BDE">
              <w:rPr>
                <w:rFonts w:hint="eastAsia"/>
                <w:color w:val="FF0000"/>
              </w:rPr>
              <w:t>1</w:t>
            </w:r>
            <w:r w:rsidRPr="00526BDE">
              <w:rPr>
                <w:color w:val="FF0000"/>
              </w:rPr>
              <w:t>00%</w:t>
            </w:r>
          </w:p>
        </w:tc>
      </w:tr>
      <w:tr w:rsidR="00F02028" w14:paraId="6E5322A1" w14:textId="67A1DAF5" w:rsidTr="00F02028">
        <w:tc>
          <w:tcPr>
            <w:tcW w:w="1129" w:type="dxa"/>
          </w:tcPr>
          <w:p w14:paraId="79FEB421" w14:textId="1A844169" w:rsidR="00F02028" w:rsidRDefault="00F02028">
            <w:r>
              <w:rPr>
                <w:rFonts w:hint="eastAsia"/>
              </w:rPr>
              <w:t>誤認識</w:t>
            </w:r>
          </w:p>
        </w:tc>
        <w:tc>
          <w:tcPr>
            <w:tcW w:w="1295" w:type="dxa"/>
          </w:tcPr>
          <w:p w14:paraId="3B514C3A" w14:textId="5CA09D20" w:rsidR="00F02028" w:rsidRDefault="00305ACB">
            <w:r>
              <w:rPr>
                <w:rFonts w:hint="eastAsia"/>
              </w:rPr>
              <w:t>5</w:t>
            </w:r>
            <w:r>
              <w:t>5%</w:t>
            </w:r>
          </w:p>
        </w:tc>
        <w:tc>
          <w:tcPr>
            <w:tcW w:w="1214" w:type="dxa"/>
          </w:tcPr>
          <w:p w14:paraId="38E618D3" w14:textId="402769A5" w:rsidR="00F02028" w:rsidRDefault="00866A19">
            <w:r>
              <w:rPr>
                <w:rFonts w:hint="eastAsia"/>
              </w:rPr>
              <w:t>6</w:t>
            </w:r>
            <w:r>
              <w:t>8%</w:t>
            </w:r>
          </w:p>
        </w:tc>
        <w:tc>
          <w:tcPr>
            <w:tcW w:w="1214" w:type="dxa"/>
          </w:tcPr>
          <w:p w14:paraId="2D2D109E" w14:textId="58D226E8" w:rsidR="00F02028" w:rsidRPr="00526BDE" w:rsidRDefault="00BB6690">
            <w:pPr>
              <w:rPr>
                <w:color w:val="FF0000"/>
              </w:rPr>
            </w:pPr>
            <w:r w:rsidRPr="00526BDE">
              <w:rPr>
                <w:rFonts w:hint="eastAsia"/>
                <w:color w:val="FF0000"/>
              </w:rPr>
              <w:t>0</w:t>
            </w:r>
            <w:r w:rsidRPr="00526BDE">
              <w:rPr>
                <w:color w:val="FF0000"/>
              </w:rPr>
              <w:t>%</w:t>
            </w:r>
          </w:p>
        </w:tc>
        <w:tc>
          <w:tcPr>
            <w:tcW w:w="1214" w:type="dxa"/>
          </w:tcPr>
          <w:p w14:paraId="4038061C" w14:textId="1C0CBB64" w:rsidR="00F02028" w:rsidRDefault="00BB6690">
            <w:r>
              <w:rPr>
                <w:rFonts w:hint="eastAsia"/>
              </w:rPr>
              <w:t>7</w:t>
            </w:r>
            <w:r>
              <w:t>4%</w:t>
            </w:r>
          </w:p>
        </w:tc>
        <w:tc>
          <w:tcPr>
            <w:tcW w:w="1214" w:type="dxa"/>
          </w:tcPr>
          <w:p w14:paraId="5D596015" w14:textId="0725D1B0" w:rsidR="00F02028" w:rsidRDefault="00526BDE">
            <w:r>
              <w:rPr>
                <w:rFonts w:hint="eastAsia"/>
              </w:rPr>
              <w:t>7</w:t>
            </w:r>
            <w:r>
              <w:t>4%</w:t>
            </w:r>
          </w:p>
        </w:tc>
        <w:tc>
          <w:tcPr>
            <w:tcW w:w="1214" w:type="dxa"/>
          </w:tcPr>
          <w:p w14:paraId="4759DB45" w14:textId="626411C4" w:rsidR="00F02028" w:rsidRPr="00526BDE" w:rsidRDefault="00526BDE">
            <w:pPr>
              <w:rPr>
                <w:color w:val="FF0000"/>
              </w:rPr>
            </w:pPr>
            <w:r w:rsidRPr="00526BDE">
              <w:rPr>
                <w:rFonts w:hint="eastAsia"/>
                <w:color w:val="FF0000"/>
              </w:rPr>
              <w:t>0</w:t>
            </w:r>
            <w:r w:rsidRPr="00526BDE">
              <w:rPr>
                <w:color w:val="FF0000"/>
              </w:rPr>
              <w:t>%</w:t>
            </w:r>
          </w:p>
        </w:tc>
      </w:tr>
      <w:tr w:rsidR="00F02028" w14:paraId="5E401C34" w14:textId="465CEBEC" w:rsidTr="00F02028">
        <w:tc>
          <w:tcPr>
            <w:tcW w:w="1129" w:type="dxa"/>
          </w:tcPr>
          <w:p w14:paraId="49F36241" w14:textId="45B22096" w:rsidR="00F02028" w:rsidRDefault="00F02028">
            <w:r>
              <w:rPr>
                <w:rFonts w:hint="eastAsia"/>
              </w:rPr>
              <w:t>表認識</w:t>
            </w:r>
          </w:p>
        </w:tc>
        <w:tc>
          <w:tcPr>
            <w:tcW w:w="1295" w:type="dxa"/>
          </w:tcPr>
          <w:p w14:paraId="190D3773" w14:textId="6E6CBEDC" w:rsidR="00F02028" w:rsidRDefault="00866A19">
            <w:r>
              <w:rPr>
                <w:rFonts w:hint="eastAsia"/>
              </w:rPr>
              <w:t>4</w:t>
            </w:r>
            <w:r>
              <w:t>6%</w:t>
            </w:r>
          </w:p>
        </w:tc>
        <w:tc>
          <w:tcPr>
            <w:tcW w:w="1214" w:type="dxa"/>
          </w:tcPr>
          <w:p w14:paraId="2B14F678" w14:textId="76C4FAB9" w:rsidR="00F02028" w:rsidRDefault="00866A19">
            <w:r>
              <w:rPr>
                <w:rFonts w:hint="eastAsia"/>
              </w:rPr>
              <w:t>1</w:t>
            </w:r>
            <w:r>
              <w:t>6%</w:t>
            </w:r>
          </w:p>
        </w:tc>
        <w:tc>
          <w:tcPr>
            <w:tcW w:w="1214" w:type="dxa"/>
          </w:tcPr>
          <w:p w14:paraId="757DB354" w14:textId="12F55ECA" w:rsidR="00F02028" w:rsidRPr="00526BDE" w:rsidRDefault="00BB6690">
            <w:pPr>
              <w:rPr>
                <w:color w:val="FF0000"/>
              </w:rPr>
            </w:pPr>
            <w:r w:rsidRPr="00526BDE">
              <w:rPr>
                <w:rFonts w:hint="eastAsia"/>
                <w:color w:val="FF0000"/>
              </w:rPr>
              <w:t>1</w:t>
            </w:r>
            <w:r w:rsidRPr="00526BDE">
              <w:rPr>
                <w:color w:val="FF0000"/>
              </w:rPr>
              <w:t>00%</w:t>
            </w:r>
          </w:p>
        </w:tc>
        <w:tc>
          <w:tcPr>
            <w:tcW w:w="1214" w:type="dxa"/>
          </w:tcPr>
          <w:p w14:paraId="2DADC9E2" w14:textId="724C1E25" w:rsidR="00F02028" w:rsidRDefault="00BB6690">
            <w:r>
              <w:rPr>
                <w:rFonts w:hint="eastAsia"/>
              </w:rPr>
              <w:t>2</w:t>
            </w:r>
            <w:r>
              <w:t>4%</w:t>
            </w:r>
          </w:p>
        </w:tc>
        <w:tc>
          <w:tcPr>
            <w:tcW w:w="1214" w:type="dxa"/>
          </w:tcPr>
          <w:p w14:paraId="0E27458E" w14:textId="1C8C83DA" w:rsidR="00F02028" w:rsidRDefault="00526BDE">
            <w:r>
              <w:rPr>
                <w:rFonts w:hint="eastAsia"/>
              </w:rPr>
              <w:t>2</w:t>
            </w:r>
            <w:r>
              <w:t>7%</w:t>
            </w:r>
          </w:p>
        </w:tc>
        <w:tc>
          <w:tcPr>
            <w:tcW w:w="1214" w:type="dxa"/>
          </w:tcPr>
          <w:p w14:paraId="75D38B55" w14:textId="521B3783" w:rsidR="00F02028" w:rsidRPr="00526BDE" w:rsidRDefault="00526BDE">
            <w:pPr>
              <w:rPr>
                <w:color w:val="FF0000"/>
              </w:rPr>
            </w:pPr>
            <w:r w:rsidRPr="00526BDE">
              <w:rPr>
                <w:rFonts w:hint="eastAsia"/>
                <w:color w:val="FF0000"/>
              </w:rPr>
              <w:t>1</w:t>
            </w:r>
            <w:r w:rsidRPr="00526BDE">
              <w:rPr>
                <w:color w:val="FF0000"/>
              </w:rPr>
              <w:t>00%</w:t>
            </w:r>
          </w:p>
        </w:tc>
      </w:tr>
      <w:tr w:rsidR="00F02028" w14:paraId="6CE18A1C" w14:textId="0164060F" w:rsidTr="00F02028">
        <w:tc>
          <w:tcPr>
            <w:tcW w:w="1129" w:type="dxa"/>
          </w:tcPr>
          <w:p w14:paraId="6E0B28EE" w14:textId="6443DE29" w:rsidR="00F02028" w:rsidRDefault="00F02028">
            <w:r>
              <w:rPr>
                <w:rFonts w:hint="eastAsia"/>
              </w:rPr>
              <w:t>表誤認識</w:t>
            </w:r>
          </w:p>
        </w:tc>
        <w:tc>
          <w:tcPr>
            <w:tcW w:w="1295" w:type="dxa"/>
          </w:tcPr>
          <w:p w14:paraId="3D2E11D8" w14:textId="701B67A6" w:rsidR="00F02028" w:rsidRDefault="00866A19">
            <w:r>
              <w:rPr>
                <w:rFonts w:hint="eastAsia"/>
              </w:rPr>
              <w:t>5</w:t>
            </w:r>
            <w:r>
              <w:t>5%</w:t>
            </w:r>
          </w:p>
        </w:tc>
        <w:tc>
          <w:tcPr>
            <w:tcW w:w="1214" w:type="dxa"/>
          </w:tcPr>
          <w:p w14:paraId="2B6F6E27" w14:textId="1C754E67" w:rsidR="00F02028" w:rsidRDefault="00866A19">
            <w:r>
              <w:rPr>
                <w:rFonts w:hint="eastAsia"/>
              </w:rPr>
              <w:t>8</w:t>
            </w:r>
            <w:r>
              <w:t>4%</w:t>
            </w:r>
          </w:p>
        </w:tc>
        <w:tc>
          <w:tcPr>
            <w:tcW w:w="1214" w:type="dxa"/>
          </w:tcPr>
          <w:p w14:paraId="0D4E4907" w14:textId="073BFD5D" w:rsidR="00F02028" w:rsidRPr="00526BDE" w:rsidRDefault="00BB6690">
            <w:pPr>
              <w:rPr>
                <w:color w:val="FF0000"/>
              </w:rPr>
            </w:pPr>
            <w:r w:rsidRPr="00526BDE">
              <w:rPr>
                <w:rFonts w:hint="eastAsia"/>
                <w:color w:val="FF0000"/>
              </w:rPr>
              <w:t>0</w:t>
            </w:r>
            <w:r w:rsidRPr="00526BDE">
              <w:rPr>
                <w:color w:val="FF0000"/>
              </w:rPr>
              <w:t>%</w:t>
            </w:r>
          </w:p>
        </w:tc>
        <w:tc>
          <w:tcPr>
            <w:tcW w:w="1214" w:type="dxa"/>
          </w:tcPr>
          <w:p w14:paraId="6476320E" w14:textId="051334E7" w:rsidR="00F02028" w:rsidRDefault="00BB6690">
            <w:r>
              <w:rPr>
                <w:rFonts w:hint="eastAsia"/>
              </w:rPr>
              <w:t>7</w:t>
            </w:r>
            <w:r>
              <w:t>6%</w:t>
            </w:r>
          </w:p>
        </w:tc>
        <w:tc>
          <w:tcPr>
            <w:tcW w:w="1214" w:type="dxa"/>
          </w:tcPr>
          <w:p w14:paraId="75C42554" w14:textId="49F400A2" w:rsidR="00F02028" w:rsidRDefault="00526BDE">
            <w:r>
              <w:rPr>
                <w:rFonts w:hint="eastAsia"/>
              </w:rPr>
              <w:t>7</w:t>
            </w:r>
            <w:r>
              <w:t>3%</w:t>
            </w:r>
          </w:p>
        </w:tc>
        <w:tc>
          <w:tcPr>
            <w:tcW w:w="1214" w:type="dxa"/>
          </w:tcPr>
          <w:p w14:paraId="7549305B" w14:textId="028C37EB" w:rsidR="00F02028" w:rsidRPr="00526BDE" w:rsidRDefault="00526BDE">
            <w:pPr>
              <w:rPr>
                <w:color w:val="FF0000"/>
              </w:rPr>
            </w:pPr>
            <w:r w:rsidRPr="00526BDE">
              <w:rPr>
                <w:rFonts w:hint="eastAsia"/>
                <w:color w:val="FF0000"/>
              </w:rPr>
              <w:t>0</w:t>
            </w:r>
            <w:r w:rsidRPr="00526BDE">
              <w:rPr>
                <w:color w:val="FF0000"/>
              </w:rPr>
              <w:t>%</w:t>
            </w:r>
          </w:p>
        </w:tc>
      </w:tr>
      <w:tr w:rsidR="00F02028" w14:paraId="0FDBF291" w14:textId="2ACE3E16" w:rsidTr="00F02028">
        <w:tc>
          <w:tcPr>
            <w:tcW w:w="1129" w:type="dxa"/>
          </w:tcPr>
          <w:p w14:paraId="19FE0425" w14:textId="33780FDD" w:rsidR="00F02028" w:rsidRDefault="00F02028">
            <w:r>
              <w:rPr>
                <w:rFonts w:hint="eastAsia"/>
              </w:rPr>
              <w:t>裏認識</w:t>
            </w:r>
          </w:p>
        </w:tc>
        <w:tc>
          <w:tcPr>
            <w:tcW w:w="1295" w:type="dxa"/>
          </w:tcPr>
          <w:p w14:paraId="40F1BF21" w14:textId="7F50F5AE" w:rsidR="00F02028" w:rsidRDefault="00866A19">
            <w:r>
              <w:rPr>
                <w:rFonts w:hint="eastAsia"/>
              </w:rPr>
              <w:t>4</w:t>
            </w:r>
            <w:r>
              <w:t>4%</w:t>
            </w:r>
          </w:p>
        </w:tc>
        <w:tc>
          <w:tcPr>
            <w:tcW w:w="1214" w:type="dxa"/>
          </w:tcPr>
          <w:p w14:paraId="153E3DF7" w14:textId="7AB6578B" w:rsidR="00F02028" w:rsidRDefault="00866A19">
            <w:r>
              <w:rPr>
                <w:rFonts w:hint="eastAsia"/>
              </w:rPr>
              <w:t>4</w:t>
            </w:r>
            <w:r>
              <w:t>9%</w:t>
            </w:r>
          </w:p>
        </w:tc>
        <w:tc>
          <w:tcPr>
            <w:tcW w:w="1214" w:type="dxa"/>
          </w:tcPr>
          <w:p w14:paraId="17B2440A" w14:textId="0116F07D" w:rsidR="00F02028" w:rsidRPr="00526BDE" w:rsidRDefault="00BB6690">
            <w:pPr>
              <w:rPr>
                <w:color w:val="FF0000"/>
              </w:rPr>
            </w:pPr>
            <w:r w:rsidRPr="00526BDE">
              <w:rPr>
                <w:rFonts w:hint="eastAsia"/>
                <w:color w:val="FF0000"/>
              </w:rPr>
              <w:t>1</w:t>
            </w:r>
            <w:r w:rsidRPr="00526BDE">
              <w:rPr>
                <w:color w:val="FF0000"/>
              </w:rPr>
              <w:t>00%</w:t>
            </w:r>
          </w:p>
        </w:tc>
        <w:tc>
          <w:tcPr>
            <w:tcW w:w="1214" w:type="dxa"/>
          </w:tcPr>
          <w:p w14:paraId="5685BD39" w14:textId="714037E9" w:rsidR="00F02028" w:rsidRDefault="00BB6690">
            <w:r>
              <w:rPr>
                <w:rFonts w:hint="eastAsia"/>
              </w:rPr>
              <w:t>2</w:t>
            </w:r>
            <w:r>
              <w:t>9%</w:t>
            </w:r>
          </w:p>
        </w:tc>
        <w:tc>
          <w:tcPr>
            <w:tcW w:w="1214" w:type="dxa"/>
          </w:tcPr>
          <w:p w14:paraId="4A1BDEE3" w14:textId="369A1A53" w:rsidR="00F02028" w:rsidRDefault="00526BDE">
            <w:r>
              <w:rPr>
                <w:rFonts w:hint="eastAsia"/>
              </w:rPr>
              <w:t>2</w:t>
            </w:r>
            <w:r>
              <w:t>6%</w:t>
            </w:r>
          </w:p>
        </w:tc>
        <w:tc>
          <w:tcPr>
            <w:tcW w:w="1214" w:type="dxa"/>
          </w:tcPr>
          <w:p w14:paraId="45308C5D" w14:textId="69E42FB1" w:rsidR="00F02028" w:rsidRPr="00526BDE" w:rsidRDefault="00526BDE">
            <w:pPr>
              <w:rPr>
                <w:color w:val="FF0000"/>
              </w:rPr>
            </w:pPr>
            <w:r w:rsidRPr="00526BDE">
              <w:rPr>
                <w:rFonts w:hint="eastAsia"/>
                <w:color w:val="FF0000"/>
              </w:rPr>
              <w:t>1</w:t>
            </w:r>
            <w:r w:rsidRPr="00526BDE">
              <w:rPr>
                <w:color w:val="FF0000"/>
              </w:rPr>
              <w:t>00%</w:t>
            </w:r>
          </w:p>
        </w:tc>
      </w:tr>
      <w:tr w:rsidR="00F02028" w14:paraId="71F6BB1D" w14:textId="69BA69AC" w:rsidTr="00F02028">
        <w:tc>
          <w:tcPr>
            <w:tcW w:w="1129" w:type="dxa"/>
          </w:tcPr>
          <w:p w14:paraId="7B19CA71" w14:textId="7F130258" w:rsidR="00F02028" w:rsidRDefault="00F02028">
            <w:r>
              <w:rPr>
                <w:rFonts w:hint="eastAsia"/>
              </w:rPr>
              <w:t>裏誤認識</w:t>
            </w:r>
          </w:p>
        </w:tc>
        <w:tc>
          <w:tcPr>
            <w:tcW w:w="1295" w:type="dxa"/>
          </w:tcPr>
          <w:p w14:paraId="27785A06" w14:textId="1AC4C64F" w:rsidR="00F02028" w:rsidRDefault="00866A19">
            <w:r>
              <w:rPr>
                <w:rFonts w:hint="eastAsia"/>
              </w:rPr>
              <w:t>5</w:t>
            </w:r>
            <w:r>
              <w:t>6%</w:t>
            </w:r>
          </w:p>
        </w:tc>
        <w:tc>
          <w:tcPr>
            <w:tcW w:w="1214" w:type="dxa"/>
          </w:tcPr>
          <w:p w14:paraId="4F224D27" w14:textId="641FD78B" w:rsidR="00F02028" w:rsidRDefault="00866A19">
            <w:r>
              <w:rPr>
                <w:rFonts w:hint="eastAsia"/>
              </w:rPr>
              <w:t>5</w:t>
            </w:r>
            <w:r>
              <w:t>1%</w:t>
            </w:r>
          </w:p>
        </w:tc>
        <w:tc>
          <w:tcPr>
            <w:tcW w:w="1214" w:type="dxa"/>
          </w:tcPr>
          <w:p w14:paraId="4E876CF9" w14:textId="7A84D79C" w:rsidR="00F02028" w:rsidRPr="00526BDE" w:rsidRDefault="00BB6690">
            <w:pPr>
              <w:rPr>
                <w:color w:val="FF0000"/>
              </w:rPr>
            </w:pPr>
            <w:r w:rsidRPr="00526BDE">
              <w:rPr>
                <w:rFonts w:hint="eastAsia"/>
                <w:color w:val="FF0000"/>
              </w:rPr>
              <w:t>0</w:t>
            </w:r>
            <w:r w:rsidRPr="00526BDE">
              <w:rPr>
                <w:color w:val="FF0000"/>
              </w:rPr>
              <w:t>%</w:t>
            </w:r>
          </w:p>
        </w:tc>
        <w:tc>
          <w:tcPr>
            <w:tcW w:w="1214" w:type="dxa"/>
          </w:tcPr>
          <w:p w14:paraId="7331DC29" w14:textId="4FE3B512" w:rsidR="00F02028" w:rsidRDefault="00526BDE">
            <w:r>
              <w:rPr>
                <w:rFonts w:hint="eastAsia"/>
              </w:rPr>
              <w:t>7</w:t>
            </w:r>
            <w:r>
              <w:t>1%</w:t>
            </w:r>
          </w:p>
        </w:tc>
        <w:tc>
          <w:tcPr>
            <w:tcW w:w="1214" w:type="dxa"/>
          </w:tcPr>
          <w:p w14:paraId="04B69716" w14:textId="27290B99" w:rsidR="00F02028" w:rsidRDefault="00526BDE">
            <w:r>
              <w:rPr>
                <w:rFonts w:hint="eastAsia"/>
              </w:rPr>
              <w:t>7</w:t>
            </w:r>
            <w:r>
              <w:t>4%</w:t>
            </w:r>
          </w:p>
        </w:tc>
        <w:tc>
          <w:tcPr>
            <w:tcW w:w="1214" w:type="dxa"/>
          </w:tcPr>
          <w:p w14:paraId="2F74D37C" w14:textId="03A3A117" w:rsidR="00F02028" w:rsidRPr="00526BDE" w:rsidRDefault="00526BDE">
            <w:pPr>
              <w:rPr>
                <w:color w:val="FF0000"/>
              </w:rPr>
            </w:pPr>
            <w:r w:rsidRPr="00526BDE">
              <w:rPr>
                <w:rFonts w:hint="eastAsia"/>
                <w:color w:val="FF0000"/>
              </w:rPr>
              <w:t>0</w:t>
            </w:r>
            <w:r w:rsidRPr="00526BDE">
              <w:rPr>
                <w:color w:val="FF0000"/>
              </w:rPr>
              <w:t>%</w:t>
            </w:r>
          </w:p>
        </w:tc>
      </w:tr>
    </w:tbl>
    <w:p w14:paraId="53AD0A16" w14:textId="69840FB3" w:rsidR="00D42A2D" w:rsidRPr="00526BDE" w:rsidRDefault="00526BDE">
      <w:pPr>
        <w:rPr>
          <w:color w:val="FF0000"/>
        </w:rPr>
      </w:pPr>
      <w:r w:rsidRPr="00526BDE">
        <w:rPr>
          <w:rFonts w:hint="eastAsia"/>
          <w:color w:val="FF0000"/>
        </w:rPr>
        <w:t>赤字で書いた箇所は本人受入率が問題あり</w:t>
      </w:r>
    </w:p>
    <w:p w14:paraId="65C84EF9" w14:textId="16DE6B45" w:rsidR="00526BDE" w:rsidRDefault="00526BDE">
      <w:r>
        <w:rPr>
          <w:rFonts w:hint="eastAsia"/>
        </w:rPr>
        <w:t>黒字の部分は本人受入率ほぼ100%で識別</w:t>
      </w:r>
    </w:p>
    <w:p w14:paraId="25244093" w14:textId="2700C978" w:rsidR="00CB4D91" w:rsidRDefault="00CB4D91">
      <w:r>
        <w:rPr>
          <w:rFonts w:hint="eastAsia"/>
        </w:rPr>
        <w:t>認識とは</w:t>
      </w:r>
      <w:r w:rsidR="001C7407">
        <w:rPr>
          <w:rFonts w:hint="eastAsia"/>
        </w:rPr>
        <w:t>未学習の手を閾値99％未満で識別できた割合を表す。</w:t>
      </w:r>
    </w:p>
    <w:p w14:paraId="32A43500" w14:textId="4EDAFD7E" w:rsidR="001C7407" w:rsidRDefault="001C7407">
      <w:r>
        <w:rPr>
          <w:rFonts w:hint="eastAsia"/>
        </w:rPr>
        <w:t>誤認識は未学習の手を誤って閾値99%以上で識別してしまった割合を表す。</w:t>
      </w:r>
    </w:p>
    <w:p w14:paraId="5F959376" w14:textId="77777777" w:rsidR="00186586" w:rsidRDefault="00186586"/>
    <w:p w14:paraId="5E77B7CE" w14:textId="58D96E76" w:rsidR="00543525" w:rsidRDefault="00543525">
      <w:pPr>
        <w:rPr>
          <w:rFonts w:ascii="ＭＳ 明朝" w:eastAsia="ＭＳ 明朝" w:hAnsi="ＭＳ 明朝" w:cs="ＭＳ 明朝"/>
        </w:rPr>
      </w:pPr>
      <w:r>
        <w:rPr>
          <w:rFonts w:hint="eastAsia"/>
        </w:rPr>
        <w:t>全学習画像枚数</w:t>
      </w:r>
      <w:r>
        <w:rPr>
          <w:rFonts w:ascii="ＭＳ 明朝" w:eastAsia="ＭＳ 明朝" w:hAnsi="ＭＳ 明朝" w:cs="ＭＳ 明朝" w:hint="eastAsia"/>
        </w:rPr>
        <w:t>➢3366×0.8割の学習</w:t>
      </w:r>
    </w:p>
    <w:p w14:paraId="197509A0" w14:textId="6A336BD8" w:rsidR="00186586" w:rsidRDefault="00186586">
      <w:pPr>
        <w:rPr>
          <w:rFonts w:ascii="ＭＳ 明朝" w:eastAsia="ＭＳ 明朝" w:hAnsi="ＭＳ 明朝" w:cs="ＭＳ 明朝"/>
        </w:rPr>
      </w:pPr>
      <w:r>
        <w:rPr>
          <w:rFonts w:ascii="ＭＳ 明朝" w:eastAsia="ＭＳ 明朝" w:hAnsi="ＭＳ 明朝" w:cs="ＭＳ 明朝" w:hint="eastAsia"/>
        </w:rPr>
        <w:t>バッチサイズでそれを割る</w:t>
      </w:r>
    </w:p>
    <w:p w14:paraId="79CAEA43" w14:textId="5E95ABB5" w:rsidR="00561A52" w:rsidRPr="00357C92" w:rsidRDefault="00561A52" w:rsidP="00561A52">
      <w:pPr>
        <w:rPr>
          <w:b/>
          <w:bCs/>
        </w:rPr>
      </w:pPr>
      <w:r w:rsidRPr="00357C92">
        <w:rPr>
          <w:rFonts w:hint="eastAsia"/>
          <w:b/>
          <w:bCs/>
        </w:rPr>
        <w:t>グレイスケール画像128</w:t>
      </w:r>
      <w:r w:rsidR="00661CB8">
        <w:rPr>
          <w:rFonts w:hint="eastAsia"/>
          <w:b/>
          <w:bCs/>
        </w:rPr>
        <w:t>ピクセル</w:t>
      </w:r>
      <w:r w:rsidRPr="00357C92">
        <w:rPr>
          <w:rFonts w:hint="eastAsia"/>
          <w:b/>
          <w:bCs/>
        </w:rPr>
        <w:t xml:space="preserve">　バッチサイズ</w:t>
      </w:r>
      <w:r>
        <w:rPr>
          <w:rFonts w:hint="eastAsia"/>
          <w:b/>
          <w:bCs/>
        </w:rPr>
        <w:t>256</w:t>
      </w:r>
      <w:r w:rsidRPr="00357C92">
        <w:rPr>
          <w:rFonts w:hint="eastAsia"/>
          <w:b/>
          <w:bCs/>
        </w:rPr>
        <w:t>にした場合閾値(99.9)</w:t>
      </w:r>
    </w:p>
    <w:p w14:paraId="7889F6BC" w14:textId="324078D5" w:rsidR="00561A52" w:rsidRDefault="00561A52" w:rsidP="00561A52">
      <w:pPr>
        <w:rPr>
          <w:b/>
          <w:bCs/>
        </w:rPr>
      </w:pPr>
      <w:r w:rsidRPr="00357C92">
        <w:rPr>
          <w:rFonts w:hint="eastAsia"/>
          <w:b/>
          <w:bCs/>
        </w:rPr>
        <w:t>(</w:t>
      </w:r>
      <w:r w:rsidRPr="003B28C8">
        <w:rPr>
          <w:b/>
          <w:bCs/>
        </w:rPr>
        <w:t>./</w:t>
      </w:r>
      <w:proofErr w:type="spellStart"/>
      <w:r w:rsidRPr="003B28C8">
        <w:rPr>
          <w:b/>
          <w:bCs/>
        </w:rPr>
        <w:t>hdf</w:t>
      </w:r>
      <w:proofErr w:type="spellEnd"/>
      <w:r w:rsidRPr="003B28C8">
        <w:rPr>
          <w:b/>
          <w:bCs/>
        </w:rPr>
        <w:t>/num16graylight128pixbatch</w:t>
      </w:r>
      <w:r>
        <w:rPr>
          <w:rFonts w:hint="eastAsia"/>
          <w:b/>
          <w:bCs/>
        </w:rPr>
        <w:t>256</w:t>
      </w:r>
      <w:r w:rsidRPr="003B28C8">
        <w:rPr>
          <w:b/>
          <w:bCs/>
        </w:rPr>
        <w:t>.hdf5</w:t>
      </w:r>
      <w:r w:rsidRPr="00357C92">
        <w:rPr>
          <w:rFonts w:hint="eastAsia"/>
          <w:b/>
          <w:bCs/>
        </w:rPr>
        <w:t>)</w:t>
      </w:r>
    </w:p>
    <w:p w14:paraId="4B01F68B" w14:textId="6B500C15" w:rsidR="002B6700" w:rsidRPr="00E631C7" w:rsidRDefault="00E631C7" w:rsidP="00561A52">
      <w:r w:rsidRPr="00E631C7">
        <w:rPr>
          <w:rFonts w:hint="eastAsia"/>
        </w:rPr>
        <w:t>処理時間16分22秒</w:t>
      </w:r>
    </w:p>
    <w:p w14:paraId="798E1858" w14:textId="77777777" w:rsidR="001C6450" w:rsidRPr="001C6450" w:rsidRDefault="001C6450" w:rsidP="001C6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C6450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1C6450">
        <w:rPr>
          <w:rFonts w:ascii="Courier New" w:eastAsia="ＭＳ ゴシック" w:hAnsi="Courier New" w:cs="Courier New"/>
          <w:kern w:val="0"/>
          <w:szCs w:val="21"/>
        </w:rPr>
        <w:t>82</w:t>
      </w:r>
    </w:p>
    <w:p w14:paraId="5B48D37D" w14:textId="77777777" w:rsidR="001C6450" w:rsidRPr="001C6450" w:rsidRDefault="001C6450" w:rsidP="001C6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C6450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1C6450">
        <w:rPr>
          <w:rFonts w:ascii="Courier New" w:eastAsia="ＭＳ ゴシック" w:hAnsi="Courier New" w:cs="Courier New"/>
          <w:kern w:val="0"/>
          <w:szCs w:val="21"/>
        </w:rPr>
        <w:t>58</w:t>
      </w:r>
    </w:p>
    <w:p w14:paraId="13E6556E" w14:textId="77777777" w:rsidR="001C6450" w:rsidRPr="001C6450" w:rsidRDefault="001C6450" w:rsidP="001C6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C6450">
        <w:rPr>
          <w:rFonts w:ascii="Courier New" w:eastAsia="ＭＳ ゴシック" w:hAnsi="Courier New" w:cs="Courier New"/>
          <w:kern w:val="0"/>
          <w:szCs w:val="21"/>
        </w:rPr>
        <w:lastRenderedPageBreak/>
        <w:t>表の手だけで閾値未満で識別したテスト数</w:t>
      </w:r>
      <w:r w:rsidRPr="001C6450">
        <w:rPr>
          <w:rFonts w:ascii="Courier New" w:eastAsia="ＭＳ ゴシック" w:hAnsi="Courier New" w:cs="Courier New"/>
          <w:kern w:val="0"/>
          <w:szCs w:val="21"/>
        </w:rPr>
        <w:t>10</w:t>
      </w:r>
    </w:p>
    <w:p w14:paraId="06680979" w14:textId="77777777" w:rsidR="001C6450" w:rsidRPr="001C6450" w:rsidRDefault="001C6450" w:rsidP="001C6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C6450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1C6450">
        <w:rPr>
          <w:rFonts w:ascii="Courier New" w:eastAsia="ＭＳ ゴシック" w:hAnsi="Courier New" w:cs="Courier New"/>
          <w:kern w:val="0"/>
          <w:szCs w:val="21"/>
        </w:rPr>
        <w:t>34</w:t>
      </w:r>
    </w:p>
    <w:p w14:paraId="60401663" w14:textId="77777777" w:rsidR="001C6450" w:rsidRPr="001C6450" w:rsidRDefault="001C6450" w:rsidP="001C6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C6450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15A7ACFC" w14:textId="77777777" w:rsidR="001C6450" w:rsidRPr="001C6450" w:rsidRDefault="001C6450" w:rsidP="001C6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C6450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1C6450">
        <w:rPr>
          <w:rFonts w:ascii="Courier New" w:eastAsia="ＭＳ ゴシック" w:hAnsi="Courier New" w:cs="Courier New"/>
          <w:kern w:val="0"/>
          <w:szCs w:val="21"/>
        </w:rPr>
        <w:t>59%</w:t>
      </w:r>
    </w:p>
    <w:p w14:paraId="5CA3EAEE" w14:textId="77777777" w:rsidR="001C6450" w:rsidRPr="001C6450" w:rsidRDefault="001C6450" w:rsidP="001C6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C6450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1C6450">
        <w:rPr>
          <w:rFonts w:ascii="Courier New" w:eastAsia="ＭＳ ゴシック" w:hAnsi="Courier New" w:cs="Courier New"/>
          <w:kern w:val="0"/>
          <w:szCs w:val="21"/>
        </w:rPr>
        <w:t>41%</w:t>
      </w:r>
    </w:p>
    <w:p w14:paraId="17788CD2" w14:textId="77777777" w:rsidR="001C6450" w:rsidRPr="001C6450" w:rsidRDefault="001C6450" w:rsidP="001C6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C6450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1C6450">
        <w:rPr>
          <w:rFonts w:ascii="Courier New" w:eastAsia="ＭＳ ゴシック" w:hAnsi="Courier New" w:cs="Courier New"/>
          <w:kern w:val="0"/>
          <w:szCs w:val="21"/>
        </w:rPr>
        <w:t>86%</w:t>
      </w:r>
    </w:p>
    <w:p w14:paraId="06BF1E66" w14:textId="77777777" w:rsidR="001C6450" w:rsidRPr="001C6450" w:rsidRDefault="001C6450" w:rsidP="001C6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C6450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1C6450">
        <w:rPr>
          <w:rFonts w:ascii="Courier New" w:eastAsia="ＭＳ ゴシック" w:hAnsi="Courier New" w:cs="Courier New"/>
          <w:kern w:val="0"/>
          <w:szCs w:val="21"/>
        </w:rPr>
        <w:t>14%</w:t>
      </w:r>
    </w:p>
    <w:p w14:paraId="6CFDD4D1" w14:textId="77777777" w:rsidR="001C6450" w:rsidRPr="001C6450" w:rsidRDefault="001C6450" w:rsidP="001C6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C6450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1C6450">
        <w:rPr>
          <w:rFonts w:ascii="Courier New" w:eastAsia="ＭＳ ゴシック" w:hAnsi="Courier New" w:cs="Courier New"/>
          <w:kern w:val="0"/>
          <w:szCs w:val="21"/>
        </w:rPr>
        <w:t>51%</w:t>
      </w:r>
    </w:p>
    <w:p w14:paraId="60DA44BE" w14:textId="77777777" w:rsidR="001C6450" w:rsidRPr="001C6450" w:rsidRDefault="001C6450" w:rsidP="001C6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C6450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1C6450">
        <w:rPr>
          <w:rFonts w:ascii="Courier New" w:eastAsia="ＭＳ ゴシック" w:hAnsi="Courier New" w:cs="Courier New"/>
          <w:kern w:val="0"/>
          <w:szCs w:val="21"/>
        </w:rPr>
        <w:t>49%</w:t>
      </w:r>
    </w:p>
    <w:p w14:paraId="22112E2D" w14:textId="65EEE6A8" w:rsidR="00850637" w:rsidRPr="001C6450" w:rsidRDefault="00850637" w:rsidP="0085063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</w:p>
    <w:p w14:paraId="2399C193" w14:textId="128BB7A3" w:rsidR="00E631C7" w:rsidRPr="00E1409F" w:rsidRDefault="00E1409F" w:rsidP="00561A5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E1409F">
        <w:rPr>
          <w:rFonts w:ascii="ＭＳ ゴシック" w:eastAsia="ＭＳ ゴシック" w:hAnsi="ＭＳ ゴシック" w:hint="eastAsia"/>
          <w:b/>
          <w:bCs/>
          <w:sz w:val="24"/>
          <w:szCs w:val="28"/>
        </w:rPr>
        <w:t>本人受入率の評価</w:t>
      </w:r>
    </w:p>
    <w:p w14:paraId="21324A7F" w14:textId="77777777" w:rsidR="00E1409F" w:rsidRPr="00E1409F" w:rsidRDefault="00E1409F" w:rsidP="00E140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[100.0, 100.0, 99.99998807907104, 100.0, 100.0, 99.99998807907104, 100.0, 100.0, 100.0, 100.0, 99.99988079071045, 99.99916553497314, 99.99992847442627, 99.99998807907104, 99.99998807907104, 99.99971389770508, 99.99998807907104, 100.0, 100.0, 100.0, 99.93316531181335, 100.0, 100.0, 99.99998807907104, 99.99934434890747, 100.0, 100.0, 100.0, 99.99996423721313, 100.0, 99.99996423721313, 99.99998807907104, 99.99996423721313, 99.99998807907104, 99.99996423721313, 99.99980926513672, 99.99998807907104, 99.99998807907104, 100.0, 100.0, 99.99990463256836, 99.99814033508301, 100.0, 100.0, 99.99998807907104, 99.99971389770508, 99.99998807907104, 99.99994039535522, 99.99996423721313, 100.0, 100.0, 100.0, 100.0, 100.0, 100.0, 100.0, 99.99998807907104, 100.0, 100.0, 100.0, 99.99982118606567, 99.99946355819702, 99.99988079071045, 99.99998807907104, 99.99998807907104, 99.99998807907104, 99.97969269752502, 99.99990463256836, 99.99992847442627, 100.0, 99.99997615814209, 99.99910593032837, 99.99988079071045, 100.0, 100.0, 100.0, 100.0, 99.99996423721313, 100.0, 100.0, 99.99995231628418, 100.0, 99.99992847442627, 99.99997615814209, 100.0, 100.0, 99.99998807907104, 100.0, 100.0, 99.99997615814209, 99.9998927116394, 100.0, 99.99961853027344, 99.99994039535522, 100.0, 100.0, 100.0, 99.99978542327881, 100.0, 99.99951124191284, 100.0, 99.99998807907104, 99.99995231628418, 100.0, 100.0, 100.0, 100.0, 99.99994039535522, 100.0, 99.99998807907104, 100.0, 99.99988079071045, 99.99934434890747, 100.0, 99.99997615814209, 99.99997615814209, 99.99978542327881, 100.0, 99.99996423721313, 99.99996423721313, 99.99996423721313, 99.99998807907104, 99.99943971633911, 100.0, 99.99967813491821, 100.0, 100.0, 1</w:t>
      </w: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00.0, 99.99998807907104, 100.0, 100.0, 99.9997615814209, 99.99998807907104, 100.0, 99.99936819076538, 100.0, 100.0, 100.0, 100.0, 100.0]</w:t>
      </w:r>
    </w:p>
    <w:p w14:paraId="2160BC8F" w14:textId="77777777" w:rsidR="00E1409F" w:rsidRPr="00E1409F" w:rsidRDefault="00E1409F" w:rsidP="00E140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172E8C4C" w14:textId="77777777" w:rsidR="00E1409F" w:rsidRPr="00E1409F" w:rsidRDefault="00E1409F" w:rsidP="00E140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140</w:t>
      </w:r>
    </w:p>
    <w:p w14:paraId="6FC90AFC" w14:textId="77777777" w:rsidR="00E1409F" w:rsidRPr="00E1409F" w:rsidRDefault="00E1409F" w:rsidP="00E140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0EB75B6A" w14:textId="77777777" w:rsidR="00E1409F" w:rsidRPr="00E1409F" w:rsidRDefault="00E1409F" w:rsidP="00E140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2B3A9A58" w14:textId="77777777" w:rsidR="00E1409F" w:rsidRPr="00E1409F" w:rsidRDefault="00E1409F" w:rsidP="00E140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023FFB96" w14:textId="77777777" w:rsidR="00E1409F" w:rsidRPr="00E1409F" w:rsidRDefault="00E1409F" w:rsidP="00E140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6BA36642" w14:textId="77777777" w:rsidR="00E1409F" w:rsidRPr="00E1409F" w:rsidRDefault="00E1409F" w:rsidP="00E140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7696D7BB" w14:textId="77777777" w:rsidR="00E1409F" w:rsidRPr="00E1409F" w:rsidRDefault="00E1409F" w:rsidP="00E140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13DF051E" w14:textId="77777777" w:rsidR="00E1409F" w:rsidRPr="00E1409F" w:rsidRDefault="00E1409F" w:rsidP="00E140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6DD3FDD4" w14:textId="77777777" w:rsidR="00E1409F" w:rsidRPr="00E1409F" w:rsidRDefault="00E1409F" w:rsidP="00E140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78BD951D" w14:textId="77777777" w:rsidR="00E1409F" w:rsidRPr="00E1409F" w:rsidRDefault="00E1409F" w:rsidP="00E140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1C0E7758" w14:textId="77777777" w:rsidR="00E1409F" w:rsidRPr="00E1409F" w:rsidRDefault="00E1409F" w:rsidP="00E140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E1409F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39A781AC" w14:textId="77777777" w:rsidR="00E1409F" w:rsidRPr="00E1409F" w:rsidRDefault="00E1409F" w:rsidP="00561A52">
      <w:pPr>
        <w:rPr>
          <w:b/>
          <w:bCs/>
        </w:rPr>
      </w:pPr>
    </w:p>
    <w:p w14:paraId="0559CB0C" w14:textId="75CF6235" w:rsidR="00561A52" w:rsidRDefault="002B6700">
      <w:r w:rsidRPr="002B6700">
        <w:rPr>
          <w:noProof/>
        </w:rPr>
        <w:drawing>
          <wp:inline distT="0" distB="0" distL="0" distR="0" wp14:anchorId="2FF77C9F" wp14:editId="402F62C7">
            <wp:extent cx="2664364" cy="4267200"/>
            <wp:effectExtent l="0" t="0" r="3175" b="0"/>
            <wp:docPr id="22" name="図 22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図 22" descr="グラフ, 折れ線グラフ&#10;&#10;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69568" cy="42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984ED" w14:textId="248E4867" w:rsidR="00FE1BF9" w:rsidRPr="00357C92" w:rsidRDefault="00FE1BF9" w:rsidP="00FE1BF9">
      <w:pPr>
        <w:rPr>
          <w:b/>
          <w:bCs/>
        </w:rPr>
      </w:pPr>
      <w:r w:rsidRPr="00357C92">
        <w:rPr>
          <w:rFonts w:hint="eastAsia"/>
          <w:b/>
          <w:bCs/>
        </w:rPr>
        <w:t>グレイスケール画像128</w:t>
      </w:r>
      <w:r w:rsidR="00661CB8">
        <w:rPr>
          <w:rFonts w:hint="eastAsia"/>
          <w:b/>
          <w:bCs/>
        </w:rPr>
        <w:t>ピクセル</w:t>
      </w:r>
      <w:r w:rsidRPr="00357C92">
        <w:rPr>
          <w:rFonts w:hint="eastAsia"/>
          <w:b/>
          <w:bCs/>
        </w:rPr>
        <w:t xml:space="preserve">　バッチサイズ</w:t>
      </w:r>
      <w:r>
        <w:rPr>
          <w:rFonts w:hint="eastAsia"/>
          <w:b/>
          <w:bCs/>
        </w:rPr>
        <w:t>128</w:t>
      </w:r>
      <w:r w:rsidRPr="00357C92">
        <w:rPr>
          <w:rFonts w:hint="eastAsia"/>
          <w:b/>
          <w:bCs/>
        </w:rPr>
        <w:t>にした場合閾値(99.9)</w:t>
      </w:r>
    </w:p>
    <w:p w14:paraId="6BCD372F" w14:textId="068099A2" w:rsidR="00FE1BF9" w:rsidRPr="00357C92" w:rsidRDefault="00FE1BF9" w:rsidP="00FE1BF9">
      <w:pPr>
        <w:rPr>
          <w:b/>
          <w:bCs/>
        </w:rPr>
      </w:pPr>
      <w:r w:rsidRPr="00357C92">
        <w:rPr>
          <w:rFonts w:hint="eastAsia"/>
          <w:b/>
          <w:bCs/>
        </w:rPr>
        <w:t>(</w:t>
      </w:r>
      <w:r w:rsidRPr="003B28C8">
        <w:rPr>
          <w:b/>
          <w:bCs/>
        </w:rPr>
        <w:t>./</w:t>
      </w:r>
      <w:proofErr w:type="spellStart"/>
      <w:r w:rsidRPr="003B28C8">
        <w:rPr>
          <w:b/>
          <w:bCs/>
        </w:rPr>
        <w:t>hdf</w:t>
      </w:r>
      <w:proofErr w:type="spellEnd"/>
      <w:r w:rsidRPr="003B28C8">
        <w:rPr>
          <w:b/>
          <w:bCs/>
        </w:rPr>
        <w:t>/num16graylight128pixbatch</w:t>
      </w:r>
      <w:r>
        <w:rPr>
          <w:rFonts w:hint="eastAsia"/>
          <w:b/>
          <w:bCs/>
        </w:rPr>
        <w:t>128</w:t>
      </w:r>
      <w:r w:rsidRPr="003B28C8">
        <w:rPr>
          <w:b/>
          <w:bCs/>
        </w:rPr>
        <w:t>.hdf5</w:t>
      </w:r>
      <w:r w:rsidRPr="00357C92">
        <w:rPr>
          <w:rFonts w:hint="eastAsia"/>
          <w:b/>
          <w:bCs/>
        </w:rPr>
        <w:t>)</w:t>
      </w:r>
    </w:p>
    <w:p w14:paraId="54C93003" w14:textId="3DA231C8" w:rsidR="0026208A" w:rsidRDefault="00AA0C4B">
      <w:r>
        <w:rPr>
          <w:rFonts w:hint="eastAsia"/>
        </w:rPr>
        <w:lastRenderedPageBreak/>
        <w:t>処理時間17分23秒</w:t>
      </w:r>
    </w:p>
    <w:p w14:paraId="63245AF5" w14:textId="77777777" w:rsidR="00BB5D5D" w:rsidRPr="00BB5D5D" w:rsidRDefault="00BB5D5D" w:rsidP="00BB5D5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BB5D5D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BB5D5D">
        <w:rPr>
          <w:rFonts w:ascii="Courier New" w:eastAsia="ＭＳ ゴシック" w:hAnsi="Courier New" w:cs="Courier New"/>
          <w:kern w:val="0"/>
          <w:szCs w:val="21"/>
        </w:rPr>
        <w:t>43</w:t>
      </w:r>
    </w:p>
    <w:p w14:paraId="04C24D56" w14:textId="77777777" w:rsidR="00BB5D5D" w:rsidRPr="00BB5D5D" w:rsidRDefault="00BB5D5D" w:rsidP="00BB5D5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BB5D5D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BB5D5D">
        <w:rPr>
          <w:rFonts w:ascii="Courier New" w:eastAsia="ＭＳ ゴシック" w:hAnsi="Courier New" w:cs="Courier New"/>
          <w:kern w:val="0"/>
          <w:szCs w:val="21"/>
        </w:rPr>
        <w:t>97</w:t>
      </w:r>
    </w:p>
    <w:p w14:paraId="2D1D9809" w14:textId="77777777" w:rsidR="00BB5D5D" w:rsidRPr="00BB5D5D" w:rsidRDefault="00BB5D5D" w:rsidP="00BB5D5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BB5D5D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BB5D5D">
        <w:rPr>
          <w:rFonts w:ascii="Courier New" w:eastAsia="ＭＳ ゴシック" w:hAnsi="Courier New" w:cs="Courier New"/>
          <w:kern w:val="0"/>
          <w:szCs w:val="21"/>
        </w:rPr>
        <w:t>27</w:t>
      </w:r>
    </w:p>
    <w:p w14:paraId="635E6929" w14:textId="77777777" w:rsidR="00BB5D5D" w:rsidRPr="00BB5D5D" w:rsidRDefault="00BB5D5D" w:rsidP="00BB5D5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BB5D5D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BB5D5D">
        <w:rPr>
          <w:rFonts w:ascii="Courier New" w:eastAsia="ＭＳ ゴシック" w:hAnsi="Courier New" w:cs="Courier New"/>
          <w:kern w:val="0"/>
          <w:szCs w:val="21"/>
        </w:rPr>
        <w:t>53</w:t>
      </w:r>
    </w:p>
    <w:p w14:paraId="37F52635" w14:textId="77777777" w:rsidR="00BB5D5D" w:rsidRPr="00BB5D5D" w:rsidRDefault="00BB5D5D" w:rsidP="00BB5D5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BB5D5D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52C790B3" w14:textId="77777777" w:rsidR="00BB5D5D" w:rsidRPr="00BB5D5D" w:rsidRDefault="00BB5D5D" w:rsidP="00BB5D5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BB5D5D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BB5D5D">
        <w:rPr>
          <w:rFonts w:ascii="Courier New" w:eastAsia="ＭＳ ゴシック" w:hAnsi="Courier New" w:cs="Courier New"/>
          <w:kern w:val="0"/>
          <w:szCs w:val="21"/>
        </w:rPr>
        <w:t>31%</w:t>
      </w:r>
    </w:p>
    <w:p w14:paraId="4D070DE0" w14:textId="77777777" w:rsidR="00BB5D5D" w:rsidRPr="00BB5D5D" w:rsidRDefault="00BB5D5D" w:rsidP="00BB5D5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BB5D5D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BB5D5D">
        <w:rPr>
          <w:rFonts w:ascii="Courier New" w:eastAsia="ＭＳ ゴシック" w:hAnsi="Courier New" w:cs="Courier New"/>
          <w:kern w:val="0"/>
          <w:szCs w:val="21"/>
        </w:rPr>
        <w:t>69%</w:t>
      </w:r>
    </w:p>
    <w:p w14:paraId="22AC24F7" w14:textId="77777777" w:rsidR="00BB5D5D" w:rsidRPr="00BB5D5D" w:rsidRDefault="00BB5D5D" w:rsidP="00BB5D5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BB5D5D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BB5D5D">
        <w:rPr>
          <w:rFonts w:ascii="Courier New" w:eastAsia="ＭＳ ゴシック" w:hAnsi="Courier New" w:cs="Courier New"/>
          <w:kern w:val="0"/>
          <w:szCs w:val="21"/>
        </w:rPr>
        <w:t>61%</w:t>
      </w:r>
    </w:p>
    <w:p w14:paraId="4112E25C" w14:textId="77777777" w:rsidR="00BB5D5D" w:rsidRPr="00BB5D5D" w:rsidRDefault="00BB5D5D" w:rsidP="00BB5D5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BB5D5D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BB5D5D">
        <w:rPr>
          <w:rFonts w:ascii="Courier New" w:eastAsia="ＭＳ ゴシック" w:hAnsi="Courier New" w:cs="Courier New"/>
          <w:kern w:val="0"/>
          <w:szCs w:val="21"/>
        </w:rPr>
        <w:t>39%</w:t>
      </w:r>
    </w:p>
    <w:p w14:paraId="0C82B9F8" w14:textId="77777777" w:rsidR="00BB5D5D" w:rsidRPr="00BB5D5D" w:rsidRDefault="00BB5D5D" w:rsidP="00BB5D5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BB5D5D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BB5D5D">
        <w:rPr>
          <w:rFonts w:ascii="Courier New" w:eastAsia="ＭＳ ゴシック" w:hAnsi="Courier New" w:cs="Courier New"/>
          <w:kern w:val="0"/>
          <w:szCs w:val="21"/>
        </w:rPr>
        <w:t>24%</w:t>
      </w:r>
    </w:p>
    <w:p w14:paraId="0E250AB5" w14:textId="77777777" w:rsidR="00BB5D5D" w:rsidRPr="00BB5D5D" w:rsidRDefault="00BB5D5D" w:rsidP="00BB5D5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BB5D5D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BB5D5D">
        <w:rPr>
          <w:rFonts w:ascii="Courier New" w:eastAsia="ＭＳ ゴシック" w:hAnsi="Courier New" w:cs="Courier New"/>
          <w:kern w:val="0"/>
          <w:szCs w:val="21"/>
        </w:rPr>
        <w:t>76%</w:t>
      </w:r>
    </w:p>
    <w:p w14:paraId="368058CE" w14:textId="1774B7AF" w:rsidR="00BB5D5D" w:rsidRPr="00F873E3" w:rsidRDefault="001B442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F873E3">
        <w:rPr>
          <w:rFonts w:ascii="ＭＳ ゴシック" w:eastAsia="ＭＳ ゴシック" w:hAnsi="ＭＳ ゴシック" w:hint="eastAsia"/>
          <w:b/>
          <w:bCs/>
          <w:sz w:val="24"/>
          <w:szCs w:val="28"/>
        </w:rPr>
        <w:t>本人受入率の評価</w:t>
      </w:r>
    </w:p>
    <w:p w14:paraId="7EF8DC43" w14:textId="77777777" w:rsidR="001B442B" w:rsidRPr="001B442B" w:rsidRDefault="001B442B" w:rsidP="001B442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[100.0, 100.0, 100.0, 100.0, 100.0, 100.0, 100.0, 100.0, 100.0, 100.0, 100.0, 100.0, 100.0, 100.0, 100.0, 100.0, 100.0, 100.0, 100.0, 100.0, 99.99992847442627, 100.0, 100.0, 100.0, 100.0, 100.0, 100.0, 100.0, 100.0, 100.0, 100.0, 100.0, 100.0, 100.0, 100.0, 100.0, 100.0, 100.0, 100.0, 100.0, 99.99998807907104, 99.99998807907104, 100.0, 100.0, 100.0, 100.0, 100.0, 100.0, 100.0, 100.0, 100.0, 100.0, 100.0, 100.0, 100.0, 100.0, 100.0, 100.0, 100.0, 100.0, 100.0, 100.0, 100.0, 100.0, 100.0, 100.0, 99.99996423721313, 99.99997615814209,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99.99998807907104, 99.99990463256836, 100.0, 100.0, 100.0, 100.0, 100.0, 100.0, 100.0, 100.0, 100.0, 100.0, 100.0, 100.0, 100.0, 100.0, 100.0, 100.0, 100.0, 100.0, 100.0, 100.0, 100.0, 100.0, 100.0, 100.0, 100.0, 100.0, 100.0]</w:t>
      </w:r>
    </w:p>
    <w:p w14:paraId="2C26E709" w14:textId="77777777" w:rsidR="001B442B" w:rsidRPr="001B442B" w:rsidRDefault="001B442B" w:rsidP="001B442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6B79FEF0" w14:textId="77777777" w:rsidR="001B442B" w:rsidRPr="001B442B" w:rsidRDefault="001B442B" w:rsidP="001B442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140</w:t>
      </w:r>
    </w:p>
    <w:p w14:paraId="42361FA5" w14:textId="77777777" w:rsidR="001B442B" w:rsidRPr="001B442B" w:rsidRDefault="001B442B" w:rsidP="001B442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3168CA7E" w14:textId="77777777" w:rsidR="001B442B" w:rsidRPr="001B442B" w:rsidRDefault="001B442B" w:rsidP="001B442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1C2D1D8A" w14:textId="77777777" w:rsidR="001B442B" w:rsidRPr="001B442B" w:rsidRDefault="001B442B" w:rsidP="001B442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09D301D7" w14:textId="77777777" w:rsidR="001B442B" w:rsidRPr="001B442B" w:rsidRDefault="001B442B" w:rsidP="001B442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7EFA4C40" w14:textId="77777777" w:rsidR="001B442B" w:rsidRPr="001B442B" w:rsidRDefault="001B442B" w:rsidP="001B442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634C2776" w14:textId="77777777" w:rsidR="001B442B" w:rsidRPr="001B442B" w:rsidRDefault="001B442B" w:rsidP="001B442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未学習の手を閾値未満で識別した割合</w:t>
      </w: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7B92CF94" w14:textId="77777777" w:rsidR="001B442B" w:rsidRPr="001B442B" w:rsidRDefault="001B442B" w:rsidP="001B442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4A324851" w14:textId="77777777" w:rsidR="001B442B" w:rsidRPr="001B442B" w:rsidRDefault="001B442B" w:rsidP="001B442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060D2678" w14:textId="77777777" w:rsidR="001B442B" w:rsidRPr="001B442B" w:rsidRDefault="001B442B" w:rsidP="001B442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4189714E" w14:textId="77777777" w:rsidR="001B442B" w:rsidRPr="001B442B" w:rsidRDefault="001B442B" w:rsidP="001B442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1B442B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2DDB3428" w14:textId="77777777" w:rsidR="001B442B" w:rsidRPr="001B442B" w:rsidRDefault="001B442B"/>
    <w:p w14:paraId="034080C4" w14:textId="3880B6F6" w:rsidR="00AA0C4B" w:rsidRDefault="002069A9">
      <w:r w:rsidRPr="002069A9">
        <w:rPr>
          <w:noProof/>
        </w:rPr>
        <w:drawing>
          <wp:inline distT="0" distB="0" distL="0" distR="0" wp14:anchorId="3CF7D67B" wp14:editId="697122FB">
            <wp:extent cx="2666445" cy="4162425"/>
            <wp:effectExtent l="0" t="0" r="635" b="0"/>
            <wp:docPr id="21" name="図 21" descr="グラフ, ヒスト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図 21" descr="グラフ, ヒストグラム&#10;&#10;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72912" cy="417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5B366" w14:textId="77777777" w:rsidR="00F873E3" w:rsidRDefault="00F873E3"/>
    <w:p w14:paraId="56909BA5" w14:textId="4E169A21" w:rsidR="0026208A" w:rsidRPr="00357C92" w:rsidRDefault="0026208A">
      <w:pPr>
        <w:rPr>
          <w:b/>
          <w:bCs/>
        </w:rPr>
      </w:pPr>
      <w:r w:rsidRPr="00357C92">
        <w:rPr>
          <w:rFonts w:hint="eastAsia"/>
          <w:b/>
          <w:bCs/>
        </w:rPr>
        <w:t>グレイスケール画像128</w:t>
      </w:r>
      <w:r w:rsidR="00661CB8">
        <w:rPr>
          <w:rFonts w:hint="eastAsia"/>
          <w:b/>
          <w:bCs/>
        </w:rPr>
        <w:t>ピクセル</w:t>
      </w:r>
      <w:r w:rsidR="004B169D" w:rsidRPr="00357C92">
        <w:rPr>
          <w:rFonts w:hint="eastAsia"/>
          <w:b/>
          <w:bCs/>
        </w:rPr>
        <w:t xml:space="preserve">　バッチサイズ64にした場合</w:t>
      </w:r>
      <w:r w:rsidR="0064363E" w:rsidRPr="00357C92">
        <w:rPr>
          <w:rFonts w:hint="eastAsia"/>
          <w:b/>
          <w:bCs/>
        </w:rPr>
        <w:t>閾値(99.9)</w:t>
      </w:r>
    </w:p>
    <w:p w14:paraId="58B55369" w14:textId="6632A99A" w:rsidR="00FF21BA" w:rsidRPr="00357C92" w:rsidRDefault="00FF21BA">
      <w:pPr>
        <w:rPr>
          <w:b/>
          <w:bCs/>
        </w:rPr>
      </w:pPr>
      <w:r w:rsidRPr="00357C92">
        <w:rPr>
          <w:rFonts w:hint="eastAsia"/>
          <w:b/>
          <w:bCs/>
        </w:rPr>
        <w:t>(</w:t>
      </w:r>
      <w:r w:rsidR="003B28C8" w:rsidRPr="003B28C8">
        <w:rPr>
          <w:b/>
          <w:bCs/>
        </w:rPr>
        <w:t>./</w:t>
      </w:r>
      <w:proofErr w:type="spellStart"/>
      <w:r w:rsidR="003B28C8" w:rsidRPr="003B28C8">
        <w:rPr>
          <w:b/>
          <w:bCs/>
        </w:rPr>
        <w:t>hdf</w:t>
      </w:r>
      <w:proofErr w:type="spellEnd"/>
      <w:r w:rsidR="003B28C8" w:rsidRPr="003B28C8">
        <w:rPr>
          <w:b/>
          <w:bCs/>
        </w:rPr>
        <w:t>/num16graylight128pixbatch64.hdf5</w:t>
      </w:r>
      <w:r w:rsidRPr="00357C92">
        <w:rPr>
          <w:rFonts w:hint="eastAsia"/>
          <w:b/>
          <w:bCs/>
        </w:rPr>
        <w:t>)</w:t>
      </w:r>
    </w:p>
    <w:p w14:paraId="56DE12D0" w14:textId="6977E037" w:rsidR="006A11E6" w:rsidRPr="00357C92" w:rsidRDefault="00357C92">
      <w:pPr>
        <w:rPr>
          <w:sz w:val="18"/>
          <w:szCs w:val="20"/>
        </w:rPr>
      </w:pPr>
      <w:r w:rsidRPr="00357C92">
        <w:rPr>
          <w:rFonts w:hint="eastAsia"/>
          <w:b/>
          <w:bCs/>
        </w:rPr>
        <w:t>処理時間18分</w:t>
      </w:r>
    </w:p>
    <w:p w14:paraId="49476A59" w14:textId="77777777" w:rsidR="008877D5" w:rsidRPr="008877D5" w:rsidRDefault="008877D5" w:rsidP="008877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50</w:t>
      </w:r>
    </w:p>
    <w:p w14:paraId="53C7A9C7" w14:textId="77777777" w:rsidR="008877D5" w:rsidRPr="008877D5" w:rsidRDefault="008877D5" w:rsidP="008877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90</w:t>
      </w:r>
    </w:p>
    <w:p w14:paraId="2DC92224" w14:textId="77777777" w:rsidR="008877D5" w:rsidRPr="008877D5" w:rsidRDefault="008877D5" w:rsidP="008877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28</w:t>
      </w:r>
    </w:p>
    <w:p w14:paraId="182F99AB" w14:textId="77777777" w:rsidR="008877D5" w:rsidRPr="008877D5" w:rsidRDefault="008877D5" w:rsidP="008877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46</w:t>
      </w:r>
    </w:p>
    <w:p w14:paraId="7526FFBF" w14:textId="77777777" w:rsidR="008877D5" w:rsidRPr="008877D5" w:rsidRDefault="008877D5" w:rsidP="008877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742E3F4A" w14:textId="77777777" w:rsidR="008877D5" w:rsidRPr="008877D5" w:rsidRDefault="008877D5" w:rsidP="008877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36%</w:t>
      </w:r>
    </w:p>
    <w:p w14:paraId="2D3EF24B" w14:textId="77777777" w:rsidR="008877D5" w:rsidRPr="008877D5" w:rsidRDefault="008877D5" w:rsidP="008877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64%</w:t>
      </w:r>
    </w:p>
    <w:p w14:paraId="62E1FD30" w14:textId="77777777" w:rsidR="008877D5" w:rsidRPr="008877D5" w:rsidRDefault="008877D5" w:rsidP="008877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表の手だけで未学習の手を閾値以上で識別した割合</w:t>
      </w: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60%</w:t>
      </w:r>
    </w:p>
    <w:p w14:paraId="12BB0164" w14:textId="77777777" w:rsidR="008877D5" w:rsidRPr="008877D5" w:rsidRDefault="008877D5" w:rsidP="008877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40%</w:t>
      </w:r>
    </w:p>
    <w:p w14:paraId="2B3122D6" w14:textId="77777777" w:rsidR="008877D5" w:rsidRPr="008877D5" w:rsidRDefault="008877D5" w:rsidP="008877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34%</w:t>
      </w:r>
    </w:p>
    <w:p w14:paraId="1712267D" w14:textId="77777777" w:rsidR="008877D5" w:rsidRDefault="008877D5" w:rsidP="008877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8877D5">
        <w:rPr>
          <w:rFonts w:ascii="Courier New" w:eastAsia="ＭＳ ゴシック" w:hAnsi="Courier New" w:cs="Courier New"/>
          <w:color w:val="000000"/>
          <w:kern w:val="0"/>
          <w:szCs w:val="21"/>
        </w:rPr>
        <w:t>66%</w:t>
      </w:r>
    </w:p>
    <w:p w14:paraId="7FAC99A0" w14:textId="5B0B0792" w:rsidR="00F873E3" w:rsidRPr="00F873E3" w:rsidRDefault="00F873E3" w:rsidP="008877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</w:pPr>
      <w:r w:rsidRPr="00F873E3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本人受入率の評価</w:t>
      </w:r>
    </w:p>
    <w:p w14:paraId="219127F7" w14:textId="77777777" w:rsidR="00F873E3" w:rsidRPr="00F873E3" w:rsidRDefault="00F873E3" w:rsidP="00F873E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[100.0, 100.0, 100.0, 100.0, 100.0, 100.0, 100.0, 100.0, 100.0, 100.0, 100.0, 100.0, 100.0, 100.0, 100.0, 100.0, 100.0, 100.0, 100.0, 100.0, 99.99949932098389, 100.0, 100.0, 100.0, 100.0, 100.0, 100.0, 100.0, 100.0, 100.0, 100.0, 100.0, 100.0, 100.0, 100.0, 99.99998807907104, 100.0, 99.99998807907104, 100.0, 100.0, 100.0, 99.99959468841553, 100.0, 100.0, 100.0, 99.99966621398926, 100.0, 100.0, 100.0, 100.0, 100.0, 100.0, 100.0, 100.0, 100.0, 100.0, 100.0, 100.0, 100.0, 100.0, 100.0, 99.99998807907104, 100.0, 100.0, 100.0, 100.0, 99.99996423721313, 100.0, 100.0, 100.0, 100.0, 100.0, 100.0, 100.0, 100.0, 100.0, 100.0, 100.0, 100.0, 100.0, 100.0, 100.0, 100.0, 100.0, 100.0, 100.0, 100.0, 100.0, 100.0, 100.0, 100.0, 100.0, 99.99997615814209, 100.0, 100.0, 100.0, 100.0, 99.99998807907104, 100.0, 100.0, 100.0, 100.0, 100.0, 100.0, 100.0, 100.0, 100.0, 100.0, 100.0, 100.0, 100.0, 99.99979734420776, 100.0, 100.0, 99.99997615814209, 99.99997615814209, 99.99933242797852, 100.0, 99.99998807907104, 99.99995231628418, 100.0, 100.0, 100.0, 100.0, 100.0, 100.0, 100.0, 100.0, 100.0, 100.0, 100.0, 100.0, 100.0, 100.0, 99.99988079071045, 100.0, 100.0, 100.0, 100.0, 100.0]</w:t>
      </w:r>
    </w:p>
    <w:p w14:paraId="58B6E880" w14:textId="77777777" w:rsidR="00F873E3" w:rsidRPr="00F873E3" w:rsidRDefault="00F873E3" w:rsidP="00F873E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7C02520F" w14:textId="77777777" w:rsidR="00F873E3" w:rsidRPr="00F873E3" w:rsidRDefault="00F873E3" w:rsidP="00F873E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140</w:t>
      </w:r>
    </w:p>
    <w:p w14:paraId="0013084F" w14:textId="77777777" w:rsidR="00F873E3" w:rsidRPr="00F873E3" w:rsidRDefault="00F873E3" w:rsidP="00F873E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75325FBD" w14:textId="77777777" w:rsidR="00F873E3" w:rsidRPr="00F873E3" w:rsidRDefault="00F873E3" w:rsidP="00F873E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288FD9D6" w14:textId="77777777" w:rsidR="00F873E3" w:rsidRPr="00F873E3" w:rsidRDefault="00F873E3" w:rsidP="00F873E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31A4B7E4" w14:textId="77777777" w:rsidR="00F873E3" w:rsidRPr="00F873E3" w:rsidRDefault="00F873E3" w:rsidP="00F873E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172F74CE" w14:textId="77777777" w:rsidR="00F873E3" w:rsidRPr="00F873E3" w:rsidRDefault="00F873E3" w:rsidP="00F873E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12A0C78C" w14:textId="77777777" w:rsidR="00F873E3" w:rsidRPr="00F873E3" w:rsidRDefault="00F873E3" w:rsidP="00F873E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3D140EFD" w14:textId="77777777" w:rsidR="00F873E3" w:rsidRPr="00F873E3" w:rsidRDefault="00F873E3" w:rsidP="00F873E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458FE48A" w14:textId="77777777" w:rsidR="00F873E3" w:rsidRPr="00F873E3" w:rsidRDefault="00F873E3" w:rsidP="00F873E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3C3F59CD" w14:textId="77777777" w:rsidR="00F873E3" w:rsidRPr="00F873E3" w:rsidRDefault="00F873E3" w:rsidP="00F873E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6564D4E1" w14:textId="77777777" w:rsidR="00F873E3" w:rsidRPr="00F873E3" w:rsidRDefault="00F873E3" w:rsidP="00F873E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F873E3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735708D7" w14:textId="77777777" w:rsidR="00F873E3" w:rsidRPr="008877D5" w:rsidRDefault="00F873E3" w:rsidP="008877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</w:p>
    <w:p w14:paraId="3BF39142" w14:textId="1FF3BA53" w:rsidR="00A11C0E" w:rsidRDefault="00357C92" w:rsidP="00114C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7542C">
        <w:rPr>
          <w:noProof/>
        </w:rPr>
        <w:lastRenderedPageBreak/>
        <w:drawing>
          <wp:inline distT="0" distB="0" distL="0" distR="0" wp14:anchorId="643FBC4B" wp14:editId="37F1210D">
            <wp:extent cx="2809094" cy="4104517"/>
            <wp:effectExtent l="0" t="0" r="0" b="0"/>
            <wp:docPr id="20" name="図 20" descr="グラフ, ヒスト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図 20" descr="グラフ, ヒストグラム&#10;&#10;自動的に生成された説明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22492" cy="412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C71F0" w14:textId="77777777" w:rsidR="00357C92" w:rsidRPr="00F873E3" w:rsidRDefault="00357C92" w:rsidP="00114C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</w:p>
    <w:p w14:paraId="2FA2CB81" w14:textId="2815D5BD" w:rsidR="008023BC" w:rsidRDefault="008023BC" w:rsidP="00114C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</w:pP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グレイスケール画像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128</w:t>
      </w:r>
      <w:r w:rsidR="00661CB8">
        <w:rPr>
          <w:rFonts w:hint="eastAsia"/>
          <w:b/>
          <w:bCs/>
        </w:rPr>
        <w:t>ピクセル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</w:t>
      </w:r>
      <w:r w:rsidR="00A11C0E"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バッチサイズ</w:t>
      </w:r>
      <w:r w:rsidR="00A11C0E"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32</w:t>
      </w:r>
      <w:r w:rsidR="00A11C0E"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閾値</w:t>
      </w:r>
      <w:r w:rsidR="00A11C0E"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99.9</w:t>
      </w:r>
    </w:p>
    <w:p w14:paraId="6E27A867" w14:textId="75D4947F" w:rsidR="00BC5F06" w:rsidRDefault="00BC5F06" w:rsidP="00114C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</w:pP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(</w:t>
      </w:r>
      <w:r w:rsidRPr="00BC5F06"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  <w:t>./</w:t>
      </w:r>
      <w:proofErr w:type="spellStart"/>
      <w:r w:rsidRPr="00BC5F06"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  <w:t>hdf</w:t>
      </w:r>
      <w:proofErr w:type="spellEnd"/>
      <w:r w:rsidRPr="00BC5F06"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  <w:t>/num16graylight128pix.hdf5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)</w:t>
      </w:r>
    </w:p>
    <w:p w14:paraId="41D5E4D1" w14:textId="3FD4E00D" w:rsidR="00357C92" w:rsidRPr="00114C1D" w:rsidRDefault="00357C92" w:rsidP="00357C92">
      <w:pPr>
        <w:rPr>
          <w:b/>
          <w:bCs/>
          <w:sz w:val="24"/>
          <w:szCs w:val="28"/>
        </w:rPr>
      </w:pPr>
      <w:r w:rsidRPr="00357C92">
        <w:rPr>
          <w:rFonts w:hint="eastAsia"/>
          <w:b/>
          <w:bCs/>
          <w:sz w:val="24"/>
          <w:szCs w:val="28"/>
        </w:rPr>
        <w:t>処理時間20分45秒</w:t>
      </w:r>
    </w:p>
    <w:p w14:paraId="58CEDF45" w14:textId="77777777" w:rsidR="00A11C0E" w:rsidRPr="00A11C0E" w:rsidRDefault="00A11C0E" w:rsidP="00A11C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112</w:t>
      </w:r>
    </w:p>
    <w:p w14:paraId="13583628" w14:textId="77777777" w:rsidR="00A11C0E" w:rsidRPr="00A11C0E" w:rsidRDefault="00A11C0E" w:rsidP="00A11C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28</w:t>
      </w:r>
    </w:p>
    <w:p w14:paraId="3A225913" w14:textId="77777777" w:rsidR="00A11C0E" w:rsidRPr="00A11C0E" w:rsidRDefault="00A11C0E" w:rsidP="00A11C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14</w:t>
      </w:r>
    </w:p>
    <w:p w14:paraId="52BFFEC0" w14:textId="77777777" w:rsidR="00A11C0E" w:rsidRPr="00A11C0E" w:rsidRDefault="00A11C0E" w:rsidP="00A11C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10</w:t>
      </w:r>
    </w:p>
    <w:p w14:paraId="2A9CE537" w14:textId="77777777" w:rsidR="00A11C0E" w:rsidRPr="00A11C0E" w:rsidRDefault="00A11C0E" w:rsidP="00A11C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6012442C" w14:textId="77777777" w:rsidR="00A11C0E" w:rsidRPr="00A11C0E" w:rsidRDefault="00A11C0E" w:rsidP="00A11C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80%</w:t>
      </w:r>
    </w:p>
    <w:p w14:paraId="37CE39FB" w14:textId="77777777" w:rsidR="00A11C0E" w:rsidRPr="00A11C0E" w:rsidRDefault="00A11C0E" w:rsidP="00A11C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20%</w:t>
      </w:r>
    </w:p>
    <w:p w14:paraId="7D931E88" w14:textId="77777777" w:rsidR="00A11C0E" w:rsidRPr="00A11C0E" w:rsidRDefault="00A11C0E" w:rsidP="00A11C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80%</w:t>
      </w:r>
    </w:p>
    <w:p w14:paraId="10074B22" w14:textId="77777777" w:rsidR="00A11C0E" w:rsidRPr="00A11C0E" w:rsidRDefault="00A11C0E" w:rsidP="00A11C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20%</w:t>
      </w:r>
    </w:p>
    <w:p w14:paraId="02DA176B" w14:textId="77777777" w:rsidR="00A11C0E" w:rsidRPr="00A11C0E" w:rsidRDefault="00A11C0E" w:rsidP="00A11C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86%</w:t>
      </w:r>
    </w:p>
    <w:p w14:paraId="03C122F7" w14:textId="77777777" w:rsidR="00A11C0E" w:rsidRDefault="00A11C0E" w:rsidP="00A11C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A11C0E">
        <w:rPr>
          <w:rFonts w:ascii="Courier New" w:eastAsia="ＭＳ ゴシック" w:hAnsi="Courier New" w:cs="Courier New"/>
          <w:color w:val="000000"/>
          <w:kern w:val="0"/>
          <w:szCs w:val="21"/>
        </w:rPr>
        <w:t>14%</w:t>
      </w:r>
    </w:p>
    <w:p w14:paraId="679D00D9" w14:textId="4B026F5D" w:rsidR="00FC6EFF" w:rsidRDefault="00FC6EFF" w:rsidP="00A11C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</w:pPr>
      <w:r w:rsidRPr="00FC6EFF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本人受入率の評価</w:t>
      </w:r>
    </w:p>
    <w:p w14:paraId="4ABC7847" w14:textId="77777777" w:rsidR="00962512" w:rsidRPr="00962512" w:rsidRDefault="00962512" w:rsidP="009625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3B5F0EBD" w14:textId="77777777" w:rsidR="00962512" w:rsidRPr="00962512" w:rsidRDefault="00962512" w:rsidP="009625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48C5456C" w14:textId="77777777" w:rsidR="00962512" w:rsidRPr="00962512" w:rsidRDefault="00962512" w:rsidP="009625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140</w:t>
      </w:r>
    </w:p>
    <w:p w14:paraId="53051521" w14:textId="77777777" w:rsidR="00962512" w:rsidRPr="00962512" w:rsidRDefault="00962512" w:rsidP="009625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0508651D" w14:textId="77777777" w:rsidR="00962512" w:rsidRPr="00962512" w:rsidRDefault="00962512" w:rsidP="009625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2E1BC002" w14:textId="77777777" w:rsidR="00962512" w:rsidRPr="00962512" w:rsidRDefault="00962512" w:rsidP="009625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79A1E896" w14:textId="77777777" w:rsidR="00962512" w:rsidRPr="00962512" w:rsidRDefault="00962512" w:rsidP="009625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5364B6DB" w14:textId="77777777" w:rsidR="00962512" w:rsidRPr="00962512" w:rsidRDefault="00962512" w:rsidP="009625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59C7CCD8" w14:textId="77777777" w:rsidR="00962512" w:rsidRPr="00962512" w:rsidRDefault="00962512" w:rsidP="009625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610A59C7" w14:textId="77777777" w:rsidR="00962512" w:rsidRPr="00962512" w:rsidRDefault="00962512" w:rsidP="009625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652302EE" w14:textId="77777777" w:rsidR="00962512" w:rsidRPr="00962512" w:rsidRDefault="00962512" w:rsidP="009625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0B3443EC" w14:textId="77777777" w:rsidR="00962512" w:rsidRPr="00962512" w:rsidRDefault="00962512" w:rsidP="009625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6F1E77F1" w14:textId="77777777" w:rsidR="00962512" w:rsidRPr="00962512" w:rsidRDefault="00962512" w:rsidP="009625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962512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6FBD15DB" w14:textId="77777777" w:rsidR="00FC6EFF" w:rsidRPr="00A11C0E" w:rsidRDefault="00FC6EFF" w:rsidP="00A11C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</w:pPr>
    </w:p>
    <w:p w14:paraId="4CA7D552" w14:textId="44B18251" w:rsidR="00114C1D" w:rsidRDefault="00226B99">
      <w:r w:rsidRPr="006A11E6">
        <w:rPr>
          <w:noProof/>
        </w:rPr>
        <w:lastRenderedPageBreak/>
        <w:drawing>
          <wp:inline distT="0" distB="0" distL="0" distR="0" wp14:anchorId="6940E60A" wp14:editId="5BCE5B3D">
            <wp:extent cx="2800350" cy="4017588"/>
            <wp:effectExtent l="0" t="0" r="0" b="2540"/>
            <wp:docPr id="19" name="図 19" descr="グラフ, ヒスト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図 19" descr="グラフ, ヒストグラム&#10;&#10;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13991" cy="403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64498" w14:textId="77777777" w:rsidR="003B7B75" w:rsidRDefault="003B7B75"/>
    <w:p w14:paraId="045C02C0" w14:textId="75FCF64F" w:rsidR="003B7B75" w:rsidRPr="003B7B75" w:rsidRDefault="003B7B7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3B7B75">
        <w:rPr>
          <w:rFonts w:ascii="ＭＳ ゴシック" w:eastAsia="ＭＳ ゴシック" w:hAnsi="ＭＳ ゴシック" w:hint="eastAsia"/>
          <w:b/>
          <w:bCs/>
          <w:sz w:val="24"/>
          <w:szCs w:val="28"/>
        </w:rPr>
        <w:t>画像の解像度を上げた検証結果</w:t>
      </w:r>
    </w:p>
    <w:p w14:paraId="3B91CF59" w14:textId="141A185F" w:rsidR="003703E1" w:rsidRDefault="003703E1" w:rsidP="003703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</w:pP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グレイスケール画像</w:t>
      </w:r>
      <w:r w:rsidR="004D0E47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300</w:t>
      </w:r>
      <w:r w:rsidR="00F74585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ピクセル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バッチサイズ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32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閾値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99.9</w:t>
      </w:r>
    </w:p>
    <w:p w14:paraId="63CC5DC6" w14:textId="01393A79" w:rsidR="003703E1" w:rsidRDefault="003703E1" w:rsidP="003703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</w:pP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(</w:t>
      </w:r>
      <w:r w:rsidRPr="00BC5F06"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  <w:t>./</w:t>
      </w:r>
      <w:proofErr w:type="spellStart"/>
      <w:r w:rsidRPr="00BC5F06"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  <w:t>hdf</w:t>
      </w:r>
      <w:proofErr w:type="spellEnd"/>
      <w:r w:rsidRPr="00BC5F06"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  <w:t>/num16graylight</w:t>
      </w:r>
      <w:r w:rsidR="003B7B75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300</w:t>
      </w:r>
      <w:r w:rsidRPr="00BC5F06"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  <w:t>pix</w:t>
      </w:r>
      <w:r w:rsidR="003B7B75"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  <w:t>batch32</w:t>
      </w:r>
      <w:r w:rsidRPr="00BC5F06"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  <w:t>.hdf5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)</w:t>
      </w:r>
    </w:p>
    <w:p w14:paraId="7FFDA49D" w14:textId="77777777" w:rsidR="00C11BAA" w:rsidRDefault="003703E1" w:rsidP="003703E1">
      <w:pPr>
        <w:rPr>
          <w:b/>
          <w:bCs/>
          <w:sz w:val="24"/>
          <w:szCs w:val="28"/>
        </w:rPr>
      </w:pPr>
      <w:r w:rsidRPr="00357C92">
        <w:rPr>
          <w:rFonts w:hint="eastAsia"/>
          <w:b/>
          <w:bCs/>
          <w:sz w:val="24"/>
          <w:szCs w:val="28"/>
        </w:rPr>
        <w:t>処理時間</w:t>
      </w:r>
      <w:r w:rsidR="00C11BAA">
        <w:rPr>
          <w:rFonts w:hint="eastAsia"/>
          <w:b/>
          <w:bCs/>
          <w:sz w:val="24"/>
          <w:szCs w:val="28"/>
        </w:rPr>
        <w:t>1時間59分58秒</w:t>
      </w:r>
    </w:p>
    <w:p w14:paraId="5D78A58B" w14:textId="77777777" w:rsidR="00F00635" w:rsidRPr="00F00635" w:rsidRDefault="00F00635" w:rsidP="00F0063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00635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F00635">
        <w:rPr>
          <w:rFonts w:ascii="Courier New" w:eastAsia="ＭＳ ゴシック" w:hAnsi="Courier New" w:cs="Courier New"/>
          <w:kern w:val="0"/>
          <w:szCs w:val="21"/>
        </w:rPr>
        <w:t>82</w:t>
      </w:r>
    </w:p>
    <w:p w14:paraId="7873B643" w14:textId="77777777" w:rsidR="00F00635" w:rsidRPr="00F00635" w:rsidRDefault="00F00635" w:rsidP="00F0063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00635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F00635">
        <w:rPr>
          <w:rFonts w:ascii="Courier New" w:eastAsia="ＭＳ ゴシック" w:hAnsi="Courier New" w:cs="Courier New"/>
          <w:kern w:val="0"/>
          <w:szCs w:val="21"/>
        </w:rPr>
        <w:t>58</w:t>
      </w:r>
    </w:p>
    <w:p w14:paraId="0A241058" w14:textId="77777777" w:rsidR="00F00635" w:rsidRPr="00F00635" w:rsidRDefault="00F00635" w:rsidP="00F0063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00635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F00635">
        <w:rPr>
          <w:rFonts w:ascii="Courier New" w:eastAsia="ＭＳ ゴシック" w:hAnsi="Courier New" w:cs="Courier New"/>
          <w:kern w:val="0"/>
          <w:szCs w:val="21"/>
        </w:rPr>
        <w:t>10</w:t>
      </w:r>
    </w:p>
    <w:p w14:paraId="2493B7F1" w14:textId="77777777" w:rsidR="00F00635" w:rsidRPr="00F00635" w:rsidRDefault="00F00635" w:rsidP="00F0063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00635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F00635">
        <w:rPr>
          <w:rFonts w:ascii="Courier New" w:eastAsia="ＭＳ ゴシック" w:hAnsi="Courier New" w:cs="Courier New"/>
          <w:kern w:val="0"/>
          <w:szCs w:val="21"/>
        </w:rPr>
        <w:t>34</w:t>
      </w:r>
    </w:p>
    <w:p w14:paraId="52046653" w14:textId="77777777" w:rsidR="00F00635" w:rsidRPr="00F00635" w:rsidRDefault="00F00635" w:rsidP="00F0063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00635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0DD66CD3" w14:textId="77777777" w:rsidR="00F00635" w:rsidRPr="00F00635" w:rsidRDefault="00F00635" w:rsidP="00F0063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00635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F00635">
        <w:rPr>
          <w:rFonts w:ascii="Courier New" w:eastAsia="ＭＳ ゴシック" w:hAnsi="Courier New" w:cs="Courier New"/>
          <w:kern w:val="0"/>
          <w:szCs w:val="21"/>
        </w:rPr>
        <w:t>59%</w:t>
      </w:r>
    </w:p>
    <w:p w14:paraId="761998FD" w14:textId="77777777" w:rsidR="00F00635" w:rsidRPr="00F00635" w:rsidRDefault="00F00635" w:rsidP="00F0063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00635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F00635">
        <w:rPr>
          <w:rFonts w:ascii="Courier New" w:eastAsia="ＭＳ ゴシック" w:hAnsi="Courier New" w:cs="Courier New"/>
          <w:kern w:val="0"/>
          <w:szCs w:val="21"/>
        </w:rPr>
        <w:t>41%</w:t>
      </w:r>
    </w:p>
    <w:p w14:paraId="4F0F26E8" w14:textId="77777777" w:rsidR="00F00635" w:rsidRPr="00F00635" w:rsidRDefault="00F00635" w:rsidP="00F0063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00635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F00635">
        <w:rPr>
          <w:rFonts w:ascii="Courier New" w:eastAsia="ＭＳ ゴシック" w:hAnsi="Courier New" w:cs="Courier New"/>
          <w:kern w:val="0"/>
          <w:szCs w:val="21"/>
        </w:rPr>
        <w:t>86%</w:t>
      </w:r>
    </w:p>
    <w:p w14:paraId="13547C02" w14:textId="77777777" w:rsidR="00F00635" w:rsidRPr="00F00635" w:rsidRDefault="00F00635" w:rsidP="00F0063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00635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F00635">
        <w:rPr>
          <w:rFonts w:ascii="Courier New" w:eastAsia="ＭＳ ゴシック" w:hAnsi="Courier New" w:cs="Courier New"/>
          <w:kern w:val="0"/>
          <w:szCs w:val="21"/>
        </w:rPr>
        <w:t>14%</w:t>
      </w:r>
    </w:p>
    <w:p w14:paraId="2B261785" w14:textId="77777777" w:rsidR="00F00635" w:rsidRPr="00F00635" w:rsidRDefault="00F00635" w:rsidP="00F0063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00635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F00635">
        <w:rPr>
          <w:rFonts w:ascii="Courier New" w:eastAsia="ＭＳ ゴシック" w:hAnsi="Courier New" w:cs="Courier New"/>
          <w:kern w:val="0"/>
          <w:szCs w:val="21"/>
        </w:rPr>
        <w:t>51%</w:t>
      </w:r>
    </w:p>
    <w:p w14:paraId="6F610508" w14:textId="77777777" w:rsidR="00F00635" w:rsidRPr="00F00635" w:rsidRDefault="00F00635" w:rsidP="00F0063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00635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F00635">
        <w:rPr>
          <w:rFonts w:ascii="Courier New" w:eastAsia="ＭＳ ゴシック" w:hAnsi="Courier New" w:cs="Courier New"/>
          <w:kern w:val="0"/>
          <w:szCs w:val="21"/>
        </w:rPr>
        <w:t>49%</w:t>
      </w:r>
    </w:p>
    <w:p w14:paraId="323669F8" w14:textId="66AA1F67" w:rsidR="003703E1" w:rsidRDefault="00C11BAA" w:rsidP="003703E1">
      <w:pPr>
        <w:rPr>
          <w:rFonts w:ascii="ＭＳ ゴシック" w:eastAsia="ＭＳ ゴシック" w:hAnsi="ＭＳ ゴシック"/>
          <w:b/>
          <w:bCs/>
          <w:sz w:val="28"/>
          <w:szCs w:val="32"/>
        </w:rPr>
      </w:pPr>
      <w:r>
        <w:rPr>
          <w:b/>
          <w:bCs/>
          <w:sz w:val="24"/>
          <w:szCs w:val="28"/>
        </w:rPr>
        <w:t xml:space="preserve"> </w:t>
      </w:r>
      <w:r w:rsidR="00C74BD5" w:rsidRPr="00C74BD5">
        <w:rPr>
          <w:rFonts w:ascii="ＭＳ ゴシック" w:eastAsia="ＭＳ ゴシック" w:hAnsi="ＭＳ ゴシック" w:hint="eastAsia"/>
          <w:b/>
          <w:bCs/>
          <w:sz w:val="28"/>
          <w:szCs w:val="32"/>
        </w:rPr>
        <w:t>本人受入率の評価</w:t>
      </w:r>
    </w:p>
    <w:p w14:paraId="27DAFDE5" w14:textId="77777777" w:rsidR="00C74BD5" w:rsidRPr="00C74BD5" w:rsidRDefault="00C74BD5" w:rsidP="00C74B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174AFB4F" w14:textId="77777777" w:rsidR="00C74BD5" w:rsidRPr="00C74BD5" w:rsidRDefault="00C74BD5" w:rsidP="00C74B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3297B342" w14:textId="77777777" w:rsidR="00C74BD5" w:rsidRPr="00C74BD5" w:rsidRDefault="00C74BD5" w:rsidP="00C74B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140</w:t>
      </w:r>
    </w:p>
    <w:p w14:paraId="00C4AF3E" w14:textId="77777777" w:rsidR="00C74BD5" w:rsidRPr="00C74BD5" w:rsidRDefault="00C74BD5" w:rsidP="00C74B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14837CD9" w14:textId="77777777" w:rsidR="00C74BD5" w:rsidRPr="00C74BD5" w:rsidRDefault="00C74BD5" w:rsidP="00C74B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13594177" w14:textId="77777777" w:rsidR="00C74BD5" w:rsidRPr="00C74BD5" w:rsidRDefault="00C74BD5" w:rsidP="00C74B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62312CC9" w14:textId="77777777" w:rsidR="00C74BD5" w:rsidRPr="00C74BD5" w:rsidRDefault="00C74BD5" w:rsidP="00C74B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13900635" w14:textId="77777777" w:rsidR="00C74BD5" w:rsidRPr="00C74BD5" w:rsidRDefault="00C74BD5" w:rsidP="00C74B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174ADFB2" w14:textId="77777777" w:rsidR="00C74BD5" w:rsidRPr="00C74BD5" w:rsidRDefault="00C74BD5" w:rsidP="00C74B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2E746B3C" w14:textId="77777777" w:rsidR="00C74BD5" w:rsidRPr="00C74BD5" w:rsidRDefault="00C74BD5" w:rsidP="00C74B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43429FC8" w14:textId="77777777" w:rsidR="00C74BD5" w:rsidRPr="00C74BD5" w:rsidRDefault="00C74BD5" w:rsidP="00C74B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6DF8A454" w14:textId="77777777" w:rsidR="00C74BD5" w:rsidRPr="00C74BD5" w:rsidRDefault="00C74BD5" w:rsidP="00C74B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76C52133" w14:textId="77777777" w:rsidR="00C74BD5" w:rsidRDefault="00C74BD5" w:rsidP="00C74B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C74BD5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132203B7" w14:textId="7F3EB364" w:rsidR="0063281C" w:rsidRDefault="0063281C" w:rsidP="0063281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</w:pP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グレイスケール画像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300</w:t>
      </w:r>
      <w:r w:rsidR="00F74585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ピクセル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バッチサイズ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32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閾値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99.9</w:t>
      </w:r>
      <w:r w:rsidR="008E046D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</w:t>
      </w:r>
      <w:r w:rsidR="008E046D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8</w:t>
      </w:r>
      <w:r w:rsidR="00024CA3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月</w:t>
      </w:r>
      <w:r w:rsidR="008E046D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24</w:t>
      </w:r>
      <w:r w:rsidR="00024CA3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日</w:t>
      </w:r>
    </w:p>
    <w:p w14:paraId="772595F7" w14:textId="49730C70" w:rsidR="0063281C" w:rsidRDefault="0063281C" w:rsidP="00C74B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</w:pP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(</w:t>
      </w:r>
      <w:r w:rsidRPr="00BC5F06"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  <w:t>./</w:t>
      </w:r>
      <w:proofErr w:type="spellStart"/>
      <w:r w:rsidRPr="00BC5F06"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  <w:t>hdf</w:t>
      </w:r>
      <w:proofErr w:type="spellEnd"/>
      <w:r w:rsidRPr="00BC5F06"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  <w:t>/num16graylight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300</w:t>
      </w:r>
      <w:r w:rsidRPr="00BC5F06"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  <w:t>pix</w:t>
      </w:r>
      <w:r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  <w:t>batch32</w:t>
      </w:r>
      <w:r w:rsidRPr="00BC5F06"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  <w:t>.hdf5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)</w:t>
      </w:r>
    </w:p>
    <w:p w14:paraId="01D16F3A" w14:textId="7166DC0C" w:rsidR="00855A56" w:rsidRPr="0063281C" w:rsidRDefault="00855A56" w:rsidP="00C74BD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</w:pP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1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時間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54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分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55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秒</w:t>
      </w:r>
    </w:p>
    <w:p w14:paraId="219A4309" w14:textId="77777777" w:rsidR="0063281C" w:rsidRDefault="0063281C" w:rsidP="0063281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108</w:t>
      </w:r>
    </w:p>
    <w:p w14:paraId="360A75CE" w14:textId="77777777" w:rsidR="0063281C" w:rsidRDefault="0063281C" w:rsidP="0063281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32</w:t>
      </w:r>
    </w:p>
    <w:p w14:paraId="4A5628E4" w14:textId="77777777" w:rsidR="0063281C" w:rsidRDefault="0063281C" w:rsidP="0063281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</w:t>
      </w:r>
    </w:p>
    <w:p w14:paraId="666B907D" w14:textId="77777777" w:rsidR="0063281C" w:rsidRDefault="0063281C" w:rsidP="0063281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</w:t>
      </w:r>
    </w:p>
    <w:p w14:paraId="4792E732" w14:textId="77777777" w:rsidR="0063281C" w:rsidRDefault="0063281C" w:rsidP="0063281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9BC568F" w14:textId="77777777" w:rsidR="0063281C" w:rsidRDefault="0063281C" w:rsidP="0063281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23%</w:t>
      </w:r>
    </w:p>
    <w:p w14:paraId="79518D47" w14:textId="77777777" w:rsidR="0063281C" w:rsidRDefault="0063281C" w:rsidP="0063281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77%</w:t>
      </w:r>
    </w:p>
    <w:p w14:paraId="48A5DB1F" w14:textId="77777777" w:rsidR="0063281C" w:rsidRDefault="0063281C" w:rsidP="0063281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23%</w:t>
      </w:r>
    </w:p>
    <w:p w14:paraId="1DD417B2" w14:textId="77777777" w:rsidR="0063281C" w:rsidRDefault="0063281C" w:rsidP="0063281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77%</w:t>
      </w:r>
    </w:p>
    <w:p w14:paraId="6C9DBC90" w14:textId="77777777" w:rsidR="0063281C" w:rsidRDefault="0063281C" w:rsidP="0063281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23%</w:t>
      </w:r>
    </w:p>
    <w:p w14:paraId="7A57C34A" w14:textId="77777777" w:rsidR="0063281C" w:rsidRDefault="0063281C" w:rsidP="0063281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77%</w:t>
      </w:r>
    </w:p>
    <w:p w14:paraId="5BC4341D" w14:textId="77777777" w:rsidR="00F6629D" w:rsidRDefault="00F6629D" w:rsidP="00F662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111029A2" w14:textId="77777777" w:rsidR="00F6629D" w:rsidRDefault="00F6629D" w:rsidP="00F662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3419F150" w14:textId="77777777" w:rsidR="00F6629D" w:rsidRDefault="00F6629D" w:rsidP="00F662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624B4C26" w14:textId="77777777" w:rsidR="00F6629D" w:rsidRDefault="00F6629D" w:rsidP="00F662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DB52F95" w14:textId="77777777" w:rsidR="00F6629D" w:rsidRDefault="00F6629D" w:rsidP="00F662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AEF68E8" w14:textId="77777777" w:rsidR="00F6629D" w:rsidRDefault="00F6629D" w:rsidP="00F662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D9856D6" w14:textId="77777777" w:rsidR="00F6629D" w:rsidRDefault="00F6629D" w:rsidP="00F662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8481F52" w14:textId="77777777" w:rsidR="00F6629D" w:rsidRDefault="00F6629D" w:rsidP="00F662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1E63C85" w14:textId="77777777" w:rsidR="00F6629D" w:rsidRDefault="00F6629D" w:rsidP="00F662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8AC88D8" w14:textId="77777777" w:rsidR="00F6629D" w:rsidRDefault="00F6629D" w:rsidP="00F662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E0A87BC" w14:textId="77777777" w:rsidR="00F6629D" w:rsidRDefault="00F6629D" w:rsidP="00F662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505F2CA" w14:textId="77777777" w:rsidR="00F6629D" w:rsidRDefault="00F6629D" w:rsidP="00F662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04011C4" w14:textId="77777777" w:rsidR="00F6629D" w:rsidRDefault="00F6629D" w:rsidP="00F662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4F652A3" w14:textId="77777777" w:rsidR="00F6629D" w:rsidRDefault="00F6629D" w:rsidP="00F662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3D69FB67" w14:textId="77777777" w:rsidR="00C416D4" w:rsidRDefault="00C416D4" w:rsidP="0063281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48697523" w14:textId="0EA775A3" w:rsidR="00C74BD5" w:rsidRDefault="00204E4C" w:rsidP="003703E1">
      <w:pPr>
        <w:rPr>
          <w:rFonts w:ascii="ＭＳ ゴシック" w:eastAsia="ＭＳ ゴシック" w:hAnsi="ＭＳ ゴシック"/>
          <w:sz w:val="24"/>
          <w:szCs w:val="28"/>
        </w:rPr>
      </w:pPr>
      <w:r w:rsidRPr="00204E4C">
        <w:rPr>
          <w:rFonts w:ascii="ＭＳ ゴシック" w:eastAsia="ＭＳ ゴシック" w:hAnsi="ＭＳ ゴシック"/>
          <w:noProof/>
          <w:sz w:val="24"/>
          <w:szCs w:val="28"/>
        </w:rPr>
        <w:lastRenderedPageBreak/>
        <w:drawing>
          <wp:inline distT="0" distB="0" distL="0" distR="0" wp14:anchorId="4958B180" wp14:editId="141300F0">
            <wp:extent cx="2686561" cy="4591051"/>
            <wp:effectExtent l="0" t="0" r="0" b="0"/>
            <wp:docPr id="75" name="図 75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図 75" descr="グラフィカル ユーザー インターフェイス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98339" cy="461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1D3" w:rsidRPr="003E71D3">
        <w:rPr>
          <w:rFonts w:ascii="ＭＳ ゴシック" w:eastAsia="ＭＳ ゴシック" w:hAnsi="ＭＳ ゴシック"/>
          <w:noProof/>
          <w:sz w:val="24"/>
          <w:szCs w:val="28"/>
        </w:rPr>
        <w:drawing>
          <wp:inline distT="0" distB="0" distL="0" distR="0" wp14:anchorId="0753D22C" wp14:editId="737DF6E9">
            <wp:extent cx="2589919" cy="3219450"/>
            <wp:effectExtent l="0" t="0" r="1270" b="0"/>
            <wp:docPr id="74" name="図 74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図 74" descr="テーブル&#10;&#10;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10069" cy="324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F85AC" w14:textId="1F8CEDE3" w:rsidR="00663EC3" w:rsidRDefault="00663EC3" w:rsidP="00663EC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</w:pP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エッジ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画像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300</w:t>
      </w:r>
      <w:r w:rsidR="00F74585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ピクセル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バッチサイズ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32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閾値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99.9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8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月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25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日</w:t>
      </w:r>
    </w:p>
    <w:p w14:paraId="4A5D720D" w14:textId="3EC54470" w:rsidR="00204E4C" w:rsidRDefault="00CF31AC" w:rsidP="003703E1">
      <w:pPr>
        <w:rPr>
          <w:rFonts w:ascii="ＭＳ ゴシック" w:eastAsia="ＭＳ ゴシック" w:hAnsi="ＭＳ ゴシック"/>
          <w:sz w:val="24"/>
          <w:szCs w:val="28"/>
        </w:rPr>
      </w:pPr>
      <w:r w:rsidRPr="00CF31AC">
        <w:rPr>
          <w:rFonts w:ascii="ＭＳ ゴシック" w:eastAsia="ＭＳ ゴシック" w:hAnsi="ＭＳ ゴシック"/>
          <w:sz w:val="24"/>
          <w:szCs w:val="28"/>
        </w:rPr>
        <w:t>('./</w:t>
      </w:r>
      <w:proofErr w:type="spellStart"/>
      <w:r w:rsidRPr="00CF31AC">
        <w:rPr>
          <w:rFonts w:ascii="ＭＳ ゴシック" w:eastAsia="ＭＳ ゴシック" w:hAnsi="ＭＳ ゴシック"/>
          <w:sz w:val="24"/>
          <w:szCs w:val="28"/>
        </w:rPr>
        <w:t>hdf</w:t>
      </w:r>
      <w:proofErr w:type="spellEnd"/>
      <w:r w:rsidRPr="00CF31AC">
        <w:rPr>
          <w:rFonts w:ascii="ＭＳ ゴシック" w:eastAsia="ＭＳ ゴシック" w:hAnsi="ＭＳ ゴシック"/>
          <w:sz w:val="24"/>
          <w:szCs w:val="28"/>
        </w:rPr>
        <w:t>/num16karnel3light300pxbatch32.hdf5')</w:t>
      </w:r>
    </w:p>
    <w:p w14:paraId="2C3EC40A" w14:textId="77777777" w:rsidR="00A72DC2" w:rsidRDefault="00A72DC2" w:rsidP="00A72DC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2h 15min 27s</w:t>
      </w:r>
    </w:p>
    <w:p w14:paraId="5DA9D25E" w14:textId="77777777" w:rsidR="00144F8C" w:rsidRDefault="00144F8C" w:rsidP="00144F8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50</w:t>
      </w:r>
    </w:p>
    <w:p w14:paraId="56F84C6B" w14:textId="77777777" w:rsidR="00144F8C" w:rsidRDefault="00144F8C" w:rsidP="00144F8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90</w:t>
      </w:r>
    </w:p>
    <w:p w14:paraId="0E9890C5" w14:textId="77777777" w:rsidR="00144F8C" w:rsidRDefault="00144F8C" w:rsidP="00144F8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41</w:t>
      </w:r>
    </w:p>
    <w:p w14:paraId="0DF69EA0" w14:textId="77777777" w:rsidR="00144F8C" w:rsidRDefault="00144F8C" w:rsidP="00144F8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49</w:t>
      </w:r>
    </w:p>
    <w:p w14:paraId="4930176C" w14:textId="77777777" w:rsidR="00144F8C" w:rsidRDefault="00144F8C" w:rsidP="00144F8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4FF6605" w14:textId="77777777" w:rsidR="00144F8C" w:rsidRDefault="00144F8C" w:rsidP="00144F8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36%</w:t>
      </w:r>
    </w:p>
    <w:p w14:paraId="64F9BB36" w14:textId="77777777" w:rsidR="00144F8C" w:rsidRDefault="00144F8C" w:rsidP="00144F8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64%</w:t>
      </w:r>
    </w:p>
    <w:p w14:paraId="5B8FE7F3" w14:textId="77777777" w:rsidR="00144F8C" w:rsidRDefault="00144F8C" w:rsidP="00144F8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41%</w:t>
      </w:r>
    </w:p>
    <w:p w14:paraId="3AC22D3E" w14:textId="77777777" w:rsidR="00144F8C" w:rsidRDefault="00144F8C" w:rsidP="00144F8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59%</w:t>
      </w:r>
    </w:p>
    <w:p w14:paraId="464E86CE" w14:textId="77777777" w:rsidR="00144F8C" w:rsidRDefault="00144F8C" w:rsidP="00144F8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30%</w:t>
      </w:r>
    </w:p>
    <w:p w14:paraId="4D965A29" w14:textId="77777777" w:rsidR="00144F8C" w:rsidRDefault="00144F8C" w:rsidP="00144F8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70%</w:t>
      </w:r>
    </w:p>
    <w:p w14:paraId="200C5D0C" w14:textId="60EB9942" w:rsidR="00C14A5F" w:rsidRPr="0019286E" w:rsidRDefault="00C14A5F" w:rsidP="003A216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8"/>
          <w:szCs w:val="28"/>
        </w:rPr>
      </w:pPr>
      <w:r w:rsidRPr="0019286E">
        <w:rPr>
          <w:rFonts w:ascii="Courier New" w:hAnsi="Courier New" w:cs="Courier New" w:hint="eastAsia"/>
          <w:color w:val="000000"/>
          <w:sz w:val="28"/>
          <w:szCs w:val="28"/>
        </w:rPr>
        <w:t>本人受入率</w:t>
      </w:r>
    </w:p>
    <w:p w14:paraId="69AD5296" w14:textId="77777777" w:rsidR="00C14A5F" w:rsidRDefault="00C14A5F" w:rsidP="00C14A5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[100.0, 100.0, 100.0, 100.0, 100.0, 100.0, 100.0, 100.0, 100.0, 100.0, 99.99998807907104,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99.99998807907104,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99.99815225601196, 100.0, 100.0, 100.0, 100.0, 100.0, 100.0, 100.0, 99.99953508377075, 100.0, 100.0, 100.0, 100.0, 100.0, 100.0, 100.0, 100.0, 100.0]</w:t>
      </w:r>
    </w:p>
    <w:p w14:paraId="394638C8" w14:textId="77777777" w:rsidR="00C14A5F" w:rsidRDefault="00C14A5F" w:rsidP="00C14A5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[99.65100884437561]</w:t>
      </w:r>
    </w:p>
    <w:p w14:paraId="55FD26E6" w14:textId="77777777" w:rsidR="00C14A5F" w:rsidRDefault="00C14A5F" w:rsidP="00C14A5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6BCA2204" w14:textId="77777777" w:rsidR="00C14A5F" w:rsidRDefault="00C14A5F" w:rsidP="00C14A5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4487D2D6" w14:textId="77777777" w:rsidR="00C14A5F" w:rsidRDefault="00C14A5F" w:rsidP="00C14A5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9B03E6D" w14:textId="77777777" w:rsidR="00C14A5F" w:rsidRDefault="00C14A5F" w:rsidP="00C14A5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6957978A" w14:textId="77777777" w:rsidR="00C14A5F" w:rsidRDefault="00C14A5F" w:rsidP="00C14A5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05D6EF5" w14:textId="77777777" w:rsidR="00C14A5F" w:rsidRDefault="00C14A5F" w:rsidP="00C14A5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7B76A76F" w14:textId="77777777" w:rsidR="00C14A5F" w:rsidRDefault="00C14A5F" w:rsidP="00C14A5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120245E3" w14:textId="77777777" w:rsidR="00C14A5F" w:rsidRDefault="00C14A5F" w:rsidP="00C14A5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C3FD2FA" w14:textId="77777777" w:rsidR="00C14A5F" w:rsidRDefault="00C14A5F" w:rsidP="00C14A5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78DC5E5" w14:textId="77777777" w:rsidR="00C14A5F" w:rsidRDefault="00C14A5F" w:rsidP="00C14A5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54EDAC72" w14:textId="77777777" w:rsidR="00C14A5F" w:rsidRDefault="00C14A5F" w:rsidP="00C14A5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4D2453A0" w14:textId="77777777" w:rsidR="004E043F" w:rsidRPr="00C14A5F" w:rsidRDefault="004E043F" w:rsidP="003703E1">
      <w:pPr>
        <w:rPr>
          <w:rFonts w:ascii="ＭＳ ゴシック" w:eastAsia="ＭＳ ゴシック" w:hAnsi="ＭＳ ゴシック"/>
          <w:sz w:val="24"/>
          <w:szCs w:val="28"/>
        </w:rPr>
      </w:pPr>
    </w:p>
    <w:p w14:paraId="03A8437A" w14:textId="31DC3447" w:rsidR="00CF31AC" w:rsidRPr="00663EC3" w:rsidRDefault="00B37003" w:rsidP="003703E1">
      <w:pPr>
        <w:rPr>
          <w:rFonts w:ascii="ＭＳ ゴシック" w:eastAsia="ＭＳ ゴシック" w:hAnsi="ＭＳ ゴシック"/>
          <w:sz w:val="24"/>
          <w:szCs w:val="28"/>
        </w:rPr>
      </w:pPr>
      <w:r w:rsidRPr="00B37003">
        <w:rPr>
          <w:rFonts w:ascii="ＭＳ ゴシック" w:eastAsia="ＭＳ ゴシック" w:hAnsi="ＭＳ ゴシック"/>
          <w:noProof/>
          <w:sz w:val="24"/>
          <w:szCs w:val="28"/>
        </w:rPr>
        <w:lastRenderedPageBreak/>
        <w:drawing>
          <wp:inline distT="0" distB="0" distL="0" distR="0" wp14:anchorId="5230B17E" wp14:editId="38092880">
            <wp:extent cx="2525591" cy="3771900"/>
            <wp:effectExtent l="0" t="0" r="8255" b="0"/>
            <wp:docPr id="76" name="図 76" descr="グラフィカル ユーザー インターフェイス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図 76" descr="グラフィカル ユーザー インターフェイス&#10;&#10;低い精度で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36206" cy="378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43F" w:rsidRPr="004E043F">
        <w:rPr>
          <w:rFonts w:ascii="ＭＳ ゴシック" w:eastAsia="ＭＳ ゴシック" w:hAnsi="ＭＳ ゴシック"/>
          <w:noProof/>
          <w:sz w:val="24"/>
          <w:szCs w:val="28"/>
        </w:rPr>
        <w:drawing>
          <wp:inline distT="0" distB="0" distL="0" distR="0" wp14:anchorId="67CE6287" wp14:editId="12964664">
            <wp:extent cx="2800350" cy="3533775"/>
            <wp:effectExtent l="0" t="0" r="0" b="9525"/>
            <wp:docPr id="77" name="図 77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図 77" descr="テーブル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10129" cy="354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0E435" w14:textId="14EB0378" w:rsidR="00613B3F" w:rsidRPr="00114C1D" w:rsidRDefault="00761797" w:rsidP="003703E1">
      <w:pPr>
        <w:rPr>
          <w:b/>
          <w:bCs/>
          <w:sz w:val="24"/>
          <w:szCs w:val="28"/>
        </w:rPr>
      </w:pPr>
      <w:r w:rsidRPr="00761797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1F629EAF" wp14:editId="155529AE">
            <wp:extent cx="2705100" cy="4637404"/>
            <wp:effectExtent l="0" t="0" r="0" b="0"/>
            <wp:docPr id="23" name="図 23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図 23" descr="グラフィカル ユーザー インターフェイス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22358" cy="466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4191" w:rsidRPr="00294191">
        <w:rPr>
          <w:b/>
          <w:bCs/>
          <w:noProof/>
          <w:sz w:val="24"/>
          <w:szCs w:val="28"/>
        </w:rPr>
        <w:drawing>
          <wp:inline distT="0" distB="0" distL="0" distR="0" wp14:anchorId="16F0C8F5" wp14:editId="59982569">
            <wp:extent cx="2633345" cy="3637263"/>
            <wp:effectExtent l="0" t="0" r="0" b="1905"/>
            <wp:docPr id="24" name="図 24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図 24" descr="スクリーンショットの画面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70262" cy="368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CC07D" w14:textId="11FE8144" w:rsidR="00A40C53" w:rsidRDefault="00A40C53" w:rsidP="008D54D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</w:pP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エッジ画像でバッチサイズを変えてみる</w:t>
      </w:r>
    </w:p>
    <w:p w14:paraId="406B2551" w14:textId="5408003D" w:rsidR="008D54D4" w:rsidRPr="00661CB8" w:rsidRDefault="008D54D4" w:rsidP="008D54D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b/>
          <w:bCs/>
        </w:rPr>
      </w:pP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エッジ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画像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128</w:t>
      </w:r>
      <w:r w:rsidR="00661CB8">
        <w:rPr>
          <w:rFonts w:hint="eastAsia"/>
          <w:b/>
          <w:bCs/>
        </w:rPr>
        <w:t>ピクセル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カーネル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3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バッチサイズ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32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閾値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99.9</w:t>
      </w:r>
    </w:p>
    <w:p w14:paraId="39256131" w14:textId="2C73FC7D" w:rsidR="003703E1" w:rsidRDefault="008D54D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8D54D4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8D54D4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8D54D4">
        <w:rPr>
          <w:rFonts w:ascii="ＭＳ ゴシック" w:eastAsia="ＭＳ ゴシック" w:hAnsi="ＭＳ ゴシック"/>
          <w:b/>
          <w:bCs/>
          <w:sz w:val="24"/>
          <w:szCs w:val="28"/>
        </w:rPr>
        <w:t>/num16karnel3light128pxbatch32.hdf5')</w:t>
      </w:r>
    </w:p>
    <w:p w14:paraId="1C169986" w14:textId="40045FE8" w:rsidR="00367972" w:rsidRDefault="0036797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処理時間19分31秒</w:t>
      </w:r>
    </w:p>
    <w:p w14:paraId="16860F24" w14:textId="77777777" w:rsidR="00C931C2" w:rsidRPr="00C931C2" w:rsidRDefault="00C931C2" w:rsidP="00C931C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99</w:t>
      </w:r>
    </w:p>
    <w:p w14:paraId="2FFF8D6E" w14:textId="77777777" w:rsidR="00C931C2" w:rsidRPr="00C931C2" w:rsidRDefault="00C931C2" w:rsidP="00C931C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41</w:t>
      </w:r>
    </w:p>
    <w:p w14:paraId="79E17505" w14:textId="77777777" w:rsidR="00C931C2" w:rsidRPr="00C931C2" w:rsidRDefault="00C931C2" w:rsidP="00C931C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22</w:t>
      </w:r>
    </w:p>
    <w:p w14:paraId="59534CA2" w14:textId="77777777" w:rsidR="00C931C2" w:rsidRPr="00C931C2" w:rsidRDefault="00C931C2" w:rsidP="00C931C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19</w:t>
      </w:r>
    </w:p>
    <w:p w14:paraId="6BAFBA97" w14:textId="77777777" w:rsidR="00C931C2" w:rsidRPr="00C931C2" w:rsidRDefault="00C931C2" w:rsidP="00C931C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4F962798" w14:textId="77777777" w:rsidR="00C931C2" w:rsidRPr="00C931C2" w:rsidRDefault="00C931C2" w:rsidP="00C931C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71%</w:t>
      </w:r>
    </w:p>
    <w:p w14:paraId="4E79CC0F" w14:textId="77777777" w:rsidR="00C931C2" w:rsidRPr="00C931C2" w:rsidRDefault="00C931C2" w:rsidP="00C931C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29%</w:t>
      </w:r>
    </w:p>
    <w:p w14:paraId="31962D1F" w14:textId="77777777" w:rsidR="00C931C2" w:rsidRPr="00C931C2" w:rsidRDefault="00C931C2" w:rsidP="00C931C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69%</w:t>
      </w:r>
    </w:p>
    <w:p w14:paraId="694DD7A6" w14:textId="77777777" w:rsidR="00C931C2" w:rsidRPr="00C931C2" w:rsidRDefault="00C931C2" w:rsidP="00C931C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31%</w:t>
      </w:r>
    </w:p>
    <w:p w14:paraId="6A56EFE4" w14:textId="77777777" w:rsidR="00C931C2" w:rsidRPr="00C931C2" w:rsidRDefault="00C931C2" w:rsidP="00C931C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73%</w:t>
      </w:r>
    </w:p>
    <w:p w14:paraId="243DEFF2" w14:textId="77777777" w:rsidR="00C931C2" w:rsidRPr="00C931C2" w:rsidRDefault="00C931C2" w:rsidP="00C931C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C931C2">
        <w:rPr>
          <w:rFonts w:ascii="Courier New" w:eastAsia="ＭＳ ゴシック" w:hAnsi="Courier New" w:cs="Courier New"/>
          <w:color w:val="000000"/>
          <w:kern w:val="0"/>
          <w:szCs w:val="21"/>
        </w:rPr>
        <w:t>27%</w:t>
      </w:r>
    </w:p>
    <w:p w14:paraId="7A8DA12A" w14:textId="3DB0B1B9" w:rsidR="006B27E1" w:rsidRDefault="00C931C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lastRenderedPageBreak/>
        <w:t>本人受入率の評価</w:t>
      </w:r>
    </w:p>
    <w:p w14:paraId="11C33E00" w14:textId="77777777" w:rsidR="005B0719" w:rsidRPr="005B0719" w:rsidRDefault="005B0719" w:rsidP="005B071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[100,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100, 100]</w:t>
      </w:r>
    </w:p>
    <w:p w14:paraId="0A2E4551" w14:textId="77777777" w:rsidR="005B0719" w:rsidRPr="005B0719" w:rsidRDefault="005B0719" w:rsidP="005B071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[]</w:t>
      </w:r>
    </w:p>
    <w:p w14:paraId="2C25FA8F" w14:textId="77777777" w:rsidR="005B0719" w:rsidRPr="005B0719" w:rsidRDefault="005B0719" w:rsidP="005B071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閾値以上で識別したテスト数</w:t>
      </w: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140</w:t>
      </w:r>
    </w:p>
    <w:p w14:paraId="480A1A63" w14:textId="77777777" w:rsidR="005B0719" w:rsidRPr="005B0719" w:rsidRDefault="005B0719" w:rsidP="005B071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閾値未満で識別したテスト数</w:t>
      </w: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0</w:t>
      </w:r>
    </w:p>
    <w:p w14:paraId="46A32B05" w14:textId="77777777" w:rsidR="005B0719" w:rsidRPr="005B0719" w:rsidRDefault="005B0719" w:rsidP="005B071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表の手だけで閾値未満で識別したテスト数</w:t>
      </w: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0</w:t>
      </w:r>
    </w:p>
    <w:p w14:paraId="7CB63D99" w14:textId="77777777" w:rsidR="005B0719" w:rsidRPr="005B0719" w:rsidRDefault="005B0719" w:rsidP="005B071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裏の手だけで閾値未満で識別したテスト数</w:t>
      </w: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0</w:t>
      </w:r>
    </w:p>
    <w:p w14:paraId="76660E2A" w14:textId="77777777" w:rsidR="005B0719" w:rsidRPr="005B0719" w:rsidRDefault="005B0719" w:rsidP="005B071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================================================</w:t>
      </w:r>
    </w:p>
    <w:p w14:paraId="443A5D90" w14:textId="77777777" w:rsidR="005B0719" w:rsidRPr="005B0719" w:rsidRDefault="005B0719" w:rsidP="005B071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未学習の手を閾値以上で識別した割合</w:t>
      </w: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100%</w:t>
      </w:r>
    </w:p>
    <w:p w14:paraId="0E244458" w14:textId="77777777" w:rsidR="005B0719" w:rsidRPr="005B0719" w:rsidRDefault="005B0719" w:rsidP="005B071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未学習の手を閾値未満で識別した割合</w:t>
      </w: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0%</w:t>
      </w:r>
    </w:p>
    <w:p w14:paraId="205E8E15" w14:textId="77777777" w:rsidR="005B0719" w:rsidRPr="005B0719" w:rsidRDefault="005B0719" w:rsidP="005B071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表の手だけで未学習の手を閾値以上で識別した割合</w:t>
      </w: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100%</w:t>
      </w:r>
    </w:p>
    <w:p w14:paraId="667D7240" w14:textId="77777777" w:rsidR="005B0719" w:rsidRPr="005B0719" w:rsidRDefault="005B0719" w:rsidP="005B071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表の手だけで未学習の手を閾値未満で識別した割合</w:t>
      </w: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0%</w:t>
      </w:r>
    </w:p>
    <w:p w14:paraId="7594EB0C" w14:textId="77777777" w:rsidR="005B0719" w:rsidRPr="005B0719" w:rsidRDefault="005B0719" w:rsidP="005B071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裏の手だけで未学習の手を閾値以上で識別した割合</w:t>
      </w: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100%</w:t>
      </w:r>
    </w:p>
    <w:p w14:paraId="6D0A177A" w14:textId="77777777" w:rsidR="005B0719" w:rsidRPr="005B0719" w:rsidRDefault="005B0719" w:rsidP="005B071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裏の手だけで未学習の手を閾値未満で識別した割合</w:t>
      </w:r>
      <w:r w:rsidRPr="005B0719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0%</w:t>
      </w:r>
    </w:p>
    <w:p w14:paraId="073762C6" w14:textId="77777777" w:rsidR="005B0719" w:rsidRPr="00C931C2" w:rsidRDefault="005B0719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1D04F69E" w14:textId="0FD9355B" w:rsidR="00A40C53" w:rsidRDefault="001D7D6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1D7D62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0DCBE464" wp14:editId="1D432D0C">
            <wp:extent cx="2314575" cy="3819743"/>
            <wp:effectExtent l="0" t="0" r="0" b="9525"/>
            <wp:docPr id="25" name="図 25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図 25" descr="グラフィカル ユーザー インターフェイス&#10;&#10;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25048" cy="383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27E1" w:rsidRPr="006B27E1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12512127" wp14:editId="3A05FC4A">
            <wp:extent cx="2881780" cy="3580765"/>
            <wp:effectExtent l="0" t="0" r="0" b="635"/>
            <wp:docPr id="26" name="図 26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図 26" descr="テーブル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93753" cy="359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32D33" w14:textId="23339A4C" w:rsid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</w:pP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エッジ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画像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128</w:t>
      </w:r>
      <w:r w:rsidR="00661CB8">
        <w:rPr>
          <w:rFonts w:hint="eastAsia"/>
          <w:b/>
          <w:bCs/>
        </w:rPr>
        <w:t>ピクセル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カーネル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3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バッチサイズ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64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閾値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99.9</w:t>
      </w:r>
    </w:p>
    <w:p w14:paraId="1BA9D652" w14:textId="19DBFEBD" w:rsidR="008F6DDB" w:rsidRDefault="008F6DDB" w:rsidP="008F6D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8D54D4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8D54D4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8D54D4">
        <w:rPr>
          <w:rFonts w:ascii="ＭＳ ゴシック" w:eastAsia="ＭＳ ゴシック" w:hAnsi="ＭＳ ゴシック"/>
          <w:b/>
          <w:bCs/>
          <w:sz w:val="24"/>
          <w:szCs w:val="28"/>
        </w:rPr>
        <w:t>/num16karnel3light128pxbatch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128</w:t>
      </w:r>
      <w:r w:rsidRPr="008D54D4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1B7083FC" w14:textId="7730964E" w:rsidR="008F6DDB" w:rsidRDefault="008F6DDB" w:rsidP="008F6D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処理時間18分16秒</w:t>
      </w:r>
    </w:p>
    <w:p w14:paraId="2AA4945E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85</w:t>
      </w:r>
    </w:p>
    <w:p w14:paraId="06DCB185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55</w:t>
      </w:r>
    </w:p>
    <w:p w14:paraId="5B92E6D9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23</w:t>
      </w:r>
    </w:p>
    <w:p w14:paraId="2DAF0121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32</w:t>
      </w:r>
    </w:p>
    <w:p w14:paraId="2DCB10DA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62524812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61%</w:t>
      </w:r>
    </w:p>
    <w:p w14:paraId="09A3C252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39%</w:t>
      </w:r>
    </w:p>
    <w:p w14:paraId="6A6266DA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67%</w:t>
      </w:r>
    </w:p>
    <w:p w14:paraId="5C10B9B2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33%</w:t>
      </w:r>
    </w:p>
    <w:p w14:paraId="08B0CF37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54%</w:t>
      </w:r>
    </w:p>
    <w:p w14:paraId="020A1387" w14:textId="2EEDD910" w:rsid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46%</w:t>
      </w:r>
    </w:p>
    <w:p w14:paraId="75ACF720" w14:textId="1645C584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>
        <w:rPr>
          <w:rFonts w:ascii="Courier New" w:eastAsia="ＭＳ ゴシック" w:hAnsi="Courier New" w:cs="Courier New" w:hint="eastAsia"/>
          <w:color w:val="000000"/>
          <w:kern w:val="0"/>
          <w:szCs w:val="21"/>
        </w:rPr>
        <w:t>本人受入率の評価</w:t>
      </w:r>
    </w:p>
    <w:p w14:paraId="34DFD0D0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 xml:space="preserve">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095A8299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7050E28C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140</w:t>
      </w:r>
    </w:p>
    <w:p w14:paraId="6A101330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05BCFBDF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3E174EE9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1F3B23A1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3AD288F1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39DC5AE5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5597D8C2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3D6374F3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2B8A6C64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786CF132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1E031A76" w14:textId="77777777" w:rsidR="008F6DDB" w:rsidRPr="008F6DDB" w:rsidRDefault="008F6DDB" w:rsidP="008F6D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1AE09BBC" w14:textId="77777777" w:rsidR="008F6DDB" w:rsidRDefault="008F6D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828ED5D" w14:textId="786685A6" w:rsidR="008F6DDB" w:rsidRDefault="008F6D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8F6DDB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433F886D" wp14:editId="3D296723">
            <wp:extent cx="2741340" cy="3114675"/>
            <wp:effectExtent l="0" t="0" r="1905" b="0"/>
            <wp:docPr id="28" name="図 28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図 28" descr="テーブル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52248" cy="312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6DDB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600EB8B" wp14:editId="6E67D048">
            <wp:extent cx="2642182" cy="3848101"/>
            <wp:effectExtent l="0" t="0" r="6350" b="0"/>
            <wp:docPr id="27" name="図 27" descr="グラフィカル ユーザー インターフェイス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図 27" descr="グラフィカル ユーザー インターフェイス&#10;&#10;中程度の精度で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48285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539B7" w14:textId="42D6B539" w:rsid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</w:pP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エッジ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画像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128</w:t>
      </w:r>
      <w:r w:rsidR="00661CB8">
        <w:rPr>
          <w:rFonts w:hint="eastAsia"/>
          <w:b/>
          <w:bCs/>
        </w:rPr>
        <w:t>ピクセル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カーネル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3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バッチサイズ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128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閾値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99.9</w:t>
      </w:r>
    </w:p>
    <w:p w14:paraId="3433F361" w14:textId="5D3F1EC8" w:rsidR="008F6DDB" w:rsidRDefault="008F6DDB" w:rsidP="008F6D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8D54D4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8D54D4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8D54D4">
        <w:rPr>
          <w:rFonts w:ascii="ＭＳ ゴシック" w:eastAsia="ＭＳ ゴシック" w:hAnsi="ＭＳ ゴシック"/>
          <w:b/>
          <w:bCs/>
          <w:sz w:val="24"/>
          <w:szCs w:val="28"/>
        </w:rPr>
        <w:t>/num16karnel3light128pxbatch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128</w:t>
      </w:r>
      <w:r w:rsidRPr="008D54D4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598CCEF9" w14:textId="37F68938" w:rsidR="008F6DDB" w:rsidRDefault="008F6DDB" w:rsidP="008F6D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処理時間17分6秒</w:t>
      </w:r>
    </w:p>
    <w:p w14:paraId="0B107043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8F6DDB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8F6DDB">
        <w:rPr>
          <w:rFonts w:ascii="Courier New" w:eastAsia="ＭＳ ゴシック" w:hAnsi="Courier New" w:cs="Courier New"/>
          <w:kern w:val="0"/>
          <w:szCs w:val="21"/>
        </w:rPr>
        <w:t>62</w:t>
      </w:r>
    </w:p>
    <w:p w14:paraId="10AF78AF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8F6DDB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8F6DDB">
        <w:rPr>
          <w:rFonts w:ascii="Courier New" w:eastAsia="ＭＳ ゴシック" w:hAnsi="Courier New" w:cs="Courier New"/>
          <w:kern w:val="0"/>
          <w:szCs w:val="21"/>
        </w:rPr>
        <w:t>78</w:t>
      </w:r>
    </w:p>
    <w:p w14:paraId="36B589D9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8F6DDB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8F6DDB">
        <w:rPr>
          <w:rFonts w:ascii="Courier New" w:eastAsia="ＭＳ ゴシック" w:hAnsi="Courier New" w:cs="Courier New"/>
          <w:kern w:val="0"/>
          <w:szCs w:val="21"/>
        </w:rPr>
        <w:t>33</w:t>
      </w:r>
    </w:p>
    <w:p w14:paraId="6D760D1D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8F6DDB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8F6DDB">
        <w:rPr>
          <w:rFonts w:ascii="Courier New" w:eastAsia="ＭＳ ゴシック" w:hAnsi="Courier New" w:cs="Courier New"/>
          <w:kern w:val="0"/>
          <w:szCs w:val="21"/>
        </w:rPr>
        <w:t>45</w:t>
      </w:r>
    </w:p>
    <w:p w14:paraId="64E21615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8F6DDB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507609E8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8F6DDB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8F6DDB">
        <w:rPr>
          <w:rFonts w:ascii="Courier New" w:eastAsia="ＭＳ ゴシック" w:hAnsi="Courier New" w:cs="Courier New"/>
          <w:kern w:val="0"/>
          <w:szCs w:val="21"/>
        </w:rPr>
        <w:t>44%</w:t>
      </w:r>
    </w:p>
    <w:p w14:paraId="5B66E0CC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8F6DDB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8F6DDB">
        <w:rPr>
          <w:rFonts w:ascii="Courier New" w:eastAsia="ＭＳ ゴシック" w:hAnsi="Courier New" w:cs="Courier New"/>
          <w:kern w:val="0"/>
          <w:szCs w:val="21"/>
        </w:rPr>
        <w:t>56%</w:t>
      </w:r>
    </w:p>
    <w:p w14:paraId="14CAD1F2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8F6DDB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8F6DDB">
        <w:rPr>
          <w:rFonts w:ascii="Courier New" w:eastAsia="ＭＳ ゴシック" w:hAnsi="Courier New" w:cs="Courier New"/>
          <w:kern w:val="0"/>
          <w:szCs w:val="21"/>
        </w:rPr>
        <w:t>53%</w:t>
      </w:r>
    </w:p>
    <w:p w14:paraId="43E4F09A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8F6DDB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8F6DDB">
        <w:rPr>
          <w:rFonts w:ascii="Courier New" w:eastAsia="ＭＳ ゴシック" w:hAnsi="Courier New" w:cs="Courier New"/>
          <w:kern w:val="0"/>
          <w:szCs w:val="21"/>
        </w:rPr>
        <w:t>47%</w:t>
      </w:r>
    </w:p>
    <w:p w14:paraId="40EF2CEC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8F6DDB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8F6DDB">
        <w:rPr>
          <w:rFonts w:ascii="Courier New" w:eastAsia="ＭＳ ゴシック" w:hAnsi="Courier New" w:cs="Courier New"/>
          <w:kern w:val="0"/>
          <w:szCs w:val="21"/>
        </w:rPr>
        <w:t>36%</w:t>
      </w:r>
    </w:p>
    <w:p w14:paraId="329B1F92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8F6DDB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8F6DDB">
        <w:rPr>
          <w:rFonts w:ascii="Courier New" w:eastAsia="ＭＳ ゴシック" w:hAnsi="Courier New" w:cs="Courier New"/>
          <w:kern w:val="0"/>
          <w:szCs w:val="21"/>
        </w:rPr>
        <w:t>64%</w:t>
      </w:r>
    </w:p>
    <w:p w14:paraId="07FAF806" w14:textId="28C0EBF4" w:rsidR="008F6DDB" w:rsidRDefault="008F6DDB" w:rsidP="008F6D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本人受入率の評価</w:t>
      </w:r>
    </w:p>
    <w:p w14:paraId="6A9BB9D6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[100.0, 100.0, 100.0, 100.0, 100.0, 100.0, 100.0, 100.0, 100.0, 100.0, 100.0, 99.99997615814209, 100.0, 100.0, 99.99916553497314, 100.0, 100.0, 100.0, 100.0, 100.0, 99.99996423721313, 100.0, 100.0, 100.0, 100.0, 100.0, 100.0, 100.0, 100.0, 100.0, 100.0, 100.0, 100.0, 100.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0, 100.0, 100.0, 100.0, 100.0, 100.0, 100.0, 99.99994039535522, 100.0, 99.99998807907104, 100.0, 100.0, 99.9998927116394, 100.0, 99.99998807907104, 100.0, 100.0, 100.0, 100.0, 100.0, 100.0, 100.0, 100.0, 99.99585151672363, 100.0, 100.0, 100.0, 100.0, 100.0, 100.0, 100.0, 100.0, 100.0, 100.0, 100.0, 100.0, 100.0, 100.0, 100.0, 100.0, 100.0, 100.0, 100.0, 100.0, 100.0, 100.0, 100.0, 100.0, 100.0, 100.0, 100.0, 100.0, 100.0, 100.0, 100.0, 100.0, 100.0, 100.0, 100.0, 99.99992847442627, 99.99998807907104, 100.0, 100.0, 100.0, 99.99854564666748, 100.0, 100.0, 100.0, 100.0, 99.99990463256836, 100.0, 100.0, 100.0, 100.0, 100.0, 100.0, 100.0, 100.0, 100.0, 99.99983310699463, 100.0, 99.99998807907104, 100.0, 100.0, 100.0, 100.0, 99.99998807907104, 100.0, 100.0, 100.0, 100.0, 100.0, 100.0, 100.0, 100.0, 100.0, 100.0, 100.0, 99.89342093467712, 99.99997615814209, 99.99991655349731, 100.0, 99.99998807907104, 100.0, 99.99994039535522, 100.0, 99.99744892120361]</w:t>
      </w:r>
    </w:p>
    <w:p w14:paraId="73353B67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5C34D780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140</w:t>
      </w:r>
    </w:p>
    <w:p w14:paraId="723C37B7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0B326F1B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28DD0998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42C5DB31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3B76D1E0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585E4781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33EA047E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33BB2D71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2ECB0F75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3F1CD951" w14:textId="77777777" w:rsidR="008F6DDB" w:rsidRP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8F6DDB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0C28C4EA" w14:textId="77777777" w:rsidR="008F6DDB" w:rsidRPr="008F6DDB" w:rsidRDefault="008F6DDB" w:rsidP="008F6D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D0ECA81" w14:textId="17499A9D" w:rsidR="008F6DDB" w:rsidRDefault="008F6DDB" w:rsidP="008F6D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8F6DDB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177E5D78" wp14:editId="54B7D1D9">
            <wp:extent cx="2749594" cy="4095749"/>
            <wp:effectExtent l="0" t="0" r="0" b="635"/>
            <wp:docPr id="29" name="図 29" descr="グラフィカル ユーザー インターフェイス, グラフ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図 29" descr="グラフィカル ユーザー インターフェイス, グラフ&#10;&#10;中程度の精度で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60441" cy="411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6DDB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7DBD28C3" wp14:editId="2872F574">
            <wp:extent cx="2628900" cy="3297456"/>
            <wp:effectExtent l="0" t="0" r="0" b="0"/>
            <wp:docPr id="30" name="図 30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図 30" descr="テーブル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40123" cy="331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22AC" w14:textId="5E5FD70D" w:rsidR="008F6DDB" w:rsidRDefault="008F6DDB" w:rsidP="008F6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b/>
          <w:bCs/>
          <w:color w:val="000000"/>
          <w:kern w:val="0"/>
          <w:sz w:val="24"/>
          <w:szCs w:val="24"/>
        </w:rPr>
      </w:pP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エッジ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画像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128</w:t>
      </w:r>
      <w:r w:rsidR="00661CB8">
        <w:rPr>
          <w:rFonts w:hint="eastAsia"/>
          <w:b/>
          <w:bCs/>
        </w:rPr>
        <w:t>ピクセル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カーネル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3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バッチサイズ</w:t>
      </w:r>
      <w:r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256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 xml:space="preserve">　閾値</w:t>
      </w:r>
      <w:r w:rsidRPr="00A11C0E">
        <w:rPr>
          <w:rFonts w:ascii="Courier New" w:eastAsia="ＭＳ ゴシック" w:hAnsi="Courier New" w:cs="Courier New" w:hint="eastAsia"/>
          <w:b/>
          <w:bCs/>
          <w:color w:val="000000"/>
          <w:kern w:val="0"/>
          <w:sz w:val="24"/>
          <w:szCs w:val="24"/>
        </w:rPr>
        <w:t>99.9</w:t>
      </w:r>
    </w:p>
    <w:p w14:paraId="2C09E425" w14:textId="4209D5DA" w:rsidR="008F6DDB" w:rsidRDefault="008F6DDB" w:rsidP="008F6D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8D54D4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8D54D4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8D54D4">
        <w:rPr>
          <w:rFonts w:ascii="ＭＳ ゴシック" w:eastAsia="ＭＳ ゴシック" w:hAnsi="ＭＳ ゴシック"/>
          <w:b/>
          <w:bCs/>
          <w:sz w:val="24"/>
          <w:szCs w:val="28"/>
        </w:rPr>
        <w:t>/num16karnel3light128pxbatch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256</w:t>
      </w:r>
      <w:r w:rsidRPr="008D54D4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0E5DDA59" w14:textId="5C5E3E7E" w:rsidR="008F6DDB" w:rsidRDefault="008F6DDB" w:rsidP="008F6D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</w:t>
      </w:r>
      <w:r w:rsidR="00237361">
        <w:rPr>
          <w:rFonts w:ascii="ＭＳ ゴシック" w:eastAsia="ＭＳ ゴシック" w:hAnsi="ＭＳ ゴシック" w:hint="eastAsia"/>
          <w:b/>
          <w:bCs/>
          <w:sz w:val="24"/>
          <w:szCs w:val="28"/>
        </w:rPr>
        <w:t>15分55秒</w:t>
      </w:r>
    </w:p>
    <w:p w14:paraId="41892429" w14:textId="77777777" w:rsidR="008D134B" w:rsidRPr="008D134B" w:rsidRDefault="008D134B" w:rsidP="008D13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36</w:t>
      </w:r>
    </w:p>
    <w:p w14:paraId="453D0685" w14:textId="77777777" w:rsidR="008D134B" w:rsidRPr="008D134B" w:rsidRDefault="008D134B" w:rsidP="008D13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104</w:t>
      </w:r>
    </w:p>
    <w:p w14:paraId="512FFD0C" w14:textId="77777777" w:rsidR="008D134B" w:rsidRPr="008D134B" w:rsidRDefault="008D134B" w:rsidP="008D13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50</w:t>
      </w:r>
    </w:p>
    <w:p w14:paraId="390BA24E" w14:textId="77777777" w:rsidR="008D134B" w:rsidRPr="008D134B" w:rsidRDefault="008D134B" w:rsidP="008D13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54</w:t>
      </w:r>
    </w:p>
    <w:p w14:paraId="0E5E6839" w14:textId="77777777" w:rsidR="008D134B" w:rsidRPr="008D134B" w:rsidRDefault="008D134B" w:rsidP="008D13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56D11D09" w14:textId="77777777" w:rsidR="008D134B" w:rsidRPr="008D134B" w:rsidRDefault="008D134B" w:rsidP="008D13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26%</w:t>
      </w:r>
    </w:p>
    <w:p w14:paraId="2F53C34E" w14:textId="77777777" w:rsidR="008D134B" w:rsidRPr="008D134B" w:rsidRDefault="008D134B" w:rsidP="008D13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74%</w:t>
      </w:r>
    </w:p>
    <w:p w14:paraId="3B78436E" w14:textId="77777777" w:rsidR="008D134B" w:rsidRPr="008D134B" w:rsidRDefault="008D134B" w:rsidP="008D13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29%</w:t>
      </w:r>
    </w:p>
    <w:p w14:paraId="0FBFA05D" w14:textId="77777777" w:rsidR="008D134B" w:rsidRPr="008D134B" w:rsidRDefault="008D134B" w:rsidP="008D13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71%</w:t>
      </w:r>
    </w:p>
    <w:p w14:paraId="4577DB9D" w14:textId="77777777" w:rsidR="008D134B" w:rsidRPr="008D134B" w:rsidRDefault="008D134B" w:rsidP="008D13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23%</w:t>
      </w:r>
    </w:p>
    <w:p w14:paraId="2230E8FC" w14:textId="77777777" w:rsidR="008D134B" w:rsidRPr="008D134B" w:rsidRDefault="008D134B" w:rsidP="008D13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8D134B">
        <w:rPr>
          <w:rFonts w:ascii="Courier New" w:eastAsia="ＭＳ ゴシック" w:hAnsi="Courier New" w:cs="Courier New"/>
          <w:color w:val="000000"/>
          <w:kern w:val="0"/>
          <w:szCs w:val="21"/>
        </w:rPr>
        <w:t>77%</w:t>
      </w:r>
    </w:p>
    <w:p w14:paraId="71D84CC8" w14:textId="2BD9C590" w:rsidR="008D134B" w:rsidRDefault="00C81488" w:rsidP="008F6D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本人受入率の評価</w:t>
      </w:r>
    </w:p>
    <w:p w14:paraId="5F35961B" w14:textId="77777777" w:rsidR="00C81488" w:rsidRPr="00C81488" w:rsidRDefault="00C81488" w:rsidP="00C8148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 xml:space="preserve">[100.0, 100.0, 99.99992847442627, 100.0, 99.99938011169434, 99.99998807907104, 100.0, 100.0, 100.0, 99.99997615814209, 100.0, 99.99982118606567, 100.0, 99.99998807907104, 99.92457628250122, 100.0, 100.0, </w:t>
      </w: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99.9998927116394, 100.0, 100.0, 99.96336698532104, 99.9987006187439, 99.99998807907104, 100.0, 100.0, 99.99990463256836, 100.0, 100.0, 100.0, 100.0, 99.99995231628418, 100.0, 100.0, 99.99942779541016, 99.99991655349731, 99.9998927116394, 99.99898672103882, 99.99983310699463, 99.9998927116394, 99.9987244606018, 99.99744892120361, 99.9998688697815, 99.996817111969, 99.998939037323, 99.99887943267822, 99.99496936798096, 99.99997615814209, 99.99035596847534, 99.99731779098511, 99.99696016311646, 99.99984502792358, 99.9998927116394, 100.0, 100.0, 100.0, 99.99995231628418, 99.97403025627136, 100.0, 100.0, 99.99881982803345, 99.99587535858154, 100.0, 99.9998927116394, 99.99940395355225, 99.99998807907104, 100.0, 99.99977350234985, 99.99303817749023, 100.0, 99.98464584350586, 99.99974966049194, 99.99948740005493, 99.99997615814209, 100.0, 99.99998807907104, 100.0, 100.0, 100.0, 100.0, 100.0, 99.99996423721313, 100.0, 99.9982237815857, 99.99995231628418, 100.0, 100.0, 100.0, 100.0, 100.0, 99.99998807907104, 99.99998807907104, 99.99995231628418, 99.88178610801697, 99.99998807907104, 100.0, 100.0, 100.0, 99.99169111251831, 99.99998807907104, 99.9995470046997, 100.0, 100.0, 99.99877214431763, 99.99997615814209, 100.0, 100.0, 100.0, 99.99995231628418, 99.99997615814209, 100.0, 100.0, 100.0, 99.32472705841064, 99.99998807907104, 99.99860525131226, 99.99947547912598, 100.0, 99.99998807907104, 100.0, 99.99786615371704, 99.46920275688171, 99.97207522392273, 99.99363422393799, 99.99992847442627, 100.0, 99.99998807907104, 100.0, 99.99939203262329, 100.0, 100.0, 99.99734163284302, 99.5560884475708, 99.99994039535522, 99.99687671661377, 99.99997615814209, 99.99994039535522, 100.0, 99.99972581863403, 99.9998927116394, 99.93426203727722]</w:t>
      </w:r>
    </w:p>
    <w:p w14:paraId="25CC6287" w14:textId="77777777" w:rsidR="00C81488" w:rsidRPr="00C81488" w:rsidRDefault="00C81488" w:rsidP="00C8148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2CEC8AEB" w14:textId="77777777" w:rsidR="00C81488" w:rsidRPr="00C81488" w:rsidRDefault="00C81488" w:rsidP="00C8148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140</w:t>
      </w:r>
    </w:p>
    <w:p w14:paraId="099A23DA" w14:textId="77777777" w:rsidR="00C81488" w:rsidRPr="00C81488" w:rsidRDefault="00C81488" w:rsidP="00C8148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795E2ACC" w14:textId="77777777" w:rsidR="00C81488" w:rsidRPr="00C81488" w:rsidRDefault="00C81488" w:rsidP="00C8148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2C9CD4B0" w14:textId="77777777" w:rsidR="00C81488" w:rsidRPr="00C81488" w:rsidRDefault="00C81488" w:rsidP="00C8148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17983217" w14:textId="77777777" w:rsidR="00C81488" w:rsidRPr="00C81488" w:rsidRDefault="00C81488" w:rsidP="00C8148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44C66124" w14:textId="77777777" w:rsidR="00C81488" w:rsidRPr="00C81488" w:rsidRDefault="00C81488" w:rsidP="00C8148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0989722E" w14:textId="77777777" w:rsidR="00C81488" w:rsidRPr="00C81488" w:rsidRDefault="00C81488" w:rsidP="00C8148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78EE08DA" w14:textId="77777777" w:rsidR="00C81488" w:rsidRPr="00C81488" w:rsidRDefault="00C81488" w:rsidP="00C8148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5ED69199" w14:textId="77777777" w:rsidR="00C81488" w:rsidRPr="00C81488" w:rsidRDefault="00C81488" w:rsidP="00C8148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689C84E7" w14:textId="77777777" w:rsidR="00C81488" w:rsidRPr="00C81488" w:rsidRDefault="00C81488" w:rsidP="00C8148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裏の手だけで未学習の手を閾値以上で識別した割合</w:t>
      </w: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3EC8F5B5" w14:textId="3BC3B2DF" w:rsidR="00C81488" w:rsidRPr="009772D8" w:rsidRDefault="00C81488" w:rsidP="009772D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C81488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08B43F51" w14:textId="2B690560" w:rsidR="00237361" w:rsidRDefault="00237361" w:rsidP="008F6D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237361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60769F76" wp14:editId="0C5E0138">
            <wp:extent cx="2687551" cy="3733800"/>
            <wp:effectExtent l="0" t="0" r="0" b="0"/>
            <wp:docPr id="31" name="図 31" descr="グラフ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図 31" descr="グラフ&#10;&#10;中程度の精度で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99326" cy="375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29B6" w:rsidRPr="00DD29B6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77000997" wp14:editId="26B3BCCA">
            <wp:extent cx="2678514" cy="3301425"/>
            <wp:effectExtent l="0" t="0" r="7620" b="0"/>
            <wp:docPr id="32" name="図 32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図 32" descr="テーブル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88388" cy="3313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2CA4" w14:textId="6677A081" w:rsidR="008F6DDB" w:rsidRDefault="008F6D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9407A22" w14:textId="77777777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3F730F3F" w14:textId="77777777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36A44EDD" w14:textId="77777777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317FD214" w14:textId="77777777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30DF31F8" w14:textId="77777777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1B3B94E6" w14:textId="77777777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8D9B255" w14:textId="77777777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79596126" w14:textId="77777777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B2D648A" w14:textId="77777777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285A14AE" w14:textId="77777777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72FBBD0" w14:textId="77777777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3AA89659" w14:textId="77777777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45730BA" w14:textId="77777777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C3F676F" w14:textId="77777777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6E17A47E" w14:textId="77777777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6F41670D" w14:textId="77777777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2E86D56" w14:textId="765D339B" w:rsidR="009547A3" w:rsidRDefault="00954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lastRenderedPageBreak/>
        <w:t>7月26日以降</w:t>
      </w:r>
    </w:p>
    <w:p w14:paraId="238E46C5" w14:textId="7E12FB9E" w:rsidR="009547A3" w:rsidRDefault="00C2125C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</w:t>
      </w:r>
      <w:r w:rsidR="00D21035">
        <w:rPr>
          <w:rFonts w:ascii="ＭＳ ゴシック" w:eastAsia="ＭＳ ゴシック" w:hAnsi="ＭＳ ゴシック" w:hint="eastAsia"/>
          <w:b/>
          <w:bCs/>
          <w:sz w:val="24"/>
          <w:szCs w:val="28"/>
        </w:rPr>
        <w:t>128ピクセル　バッチサイズ32　閾値99.9</w:t>
      </w:r>
    </w:p>
    <w:p w14:paraId="2D359EE3" w14:textId="5729565B" w:rsidR="00D21035" w:rsidRDefault="00D2103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/num16RGBlight128pixbatch32.hdf5')</w:t>
      </w:r>
    </w:p>
    <w:p w14:paraId="035EF63E" w14:textId="6D1A29D6" w:rsidR="00D21035" w:rsidRDefault="002358F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処理時間20分37秒</w:t>
      </w:r>
    </w:p>
    <w:p w14:paraId="721050B4" w14:textId="77777777" w:rsidR="00C01D25" w:rsidRPr="00C01D25" w:rsidRDefault="00C01D25" w:rsidP="00C01D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C01D25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C01D25">
        <w:rPr>
          <w:rFonts w:ascii="Courier New" w:eastAsia="ＭＳ ゴシック" w:hAnsi="Courier New" w:cs="Courier New"/>
          <w:kern w:val="0"/>
          <w:szCs w:val="21"/>
        </w:rPr>
        <w:t>88</w:t>
      </w:r>
    </w:p>
    <w:p w14:paraId="76F51042" w14:textId="77777777" w:rsidR="00C01D25" w:rsidRPr="00C01D25" w:rsidRDefault="00C01D25" w:rsidP="00C01D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C01D25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C01D25">
        <w:rPr>
          <w:rFonts w:ascii="Courier New" w:eastAsia="ＭＳ ゴシック" w:hAnsi="Courier New" w:cs="Courier New"/>
          <w:kern w:val="0"/>
          <w:szCs w:val="21"/>
        </w:rPr>
        <w:t>52</w:t>
      </w:r>
    </w:p>
    <w:p w14:paraId="327DB262" w14:textId="77777777" w:rsidR="00C01D25" w:rsidRPr="00C01D25" w:rsidRDefault="00C01D25" w:rsidP="00C01D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C01D25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C01D25">
        <w:rPr>
          <w:rFonts w:ascii="Courier New" w:eastAsia="ＭＳ ゴシック" w:hAnsi="Courier New" w:cs="Courier New"/>
          <w:kern w:val="0"/>
          <w:szCs w:val="21"/>
        </w:rPr>
        <w:t>18</w:t>
      </w:r>
    </w:p>
    <w:p w14:paraId="1B311D90" w14:textId="77777777" w:rsidR="00C01D25" w:rsidRPr="00C01D25" w:rsidRDefault="00C01D25" w:rsidP="00C01D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C01D25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C01D25">
        <w:rPr>
          <w:rFonts w:ascii="Courier New" w:eastAsia="ＭＳ ゴシック" w:hAnsi="Courier New" w:cs="Courier New"/>
          <w:kern w:val="0"/>
          <w:szCs w:val="21"/>
        </w:rPr>
        <w:t>20</w:t>
      </w:r>
    </w:p>
    <w:p w14:paraId="4647ED7C" w14:textId="77777777" w:rsidR="00C01D25" w:rsidRPr="00C01D25" w:rsidRDefault="00C01D25" w:rsidP="00C01D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C01D25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506E9586" w14:textId="77777777" w:rsidR="00C01D25" w:rsidRPr="00C01D25" w:rsidRDefault="00C01D25" w:rsidP="00C01D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C01D25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C01D25">
        <w:rPr>
          <w:rFonts w:ascii="Courier New" w:eastAsia="ＭＳ ゴシック" w:hAnsi="Courier New" w:cs="Courier New"/>
          <w:kern w:val="0"/>
          <w:szCs w:val="21"/>
        </w:rPr>
        <w:t>37%</w:t>
      </w:r>
    </w:p>
    <w:p w14:paraId="3D6B099A" w14:textId="77777777" w:rsidR="00C01D25" w:rsidRPr="00C01D25" w:rsidRDefault="00C01D25" w:rsidP="00C01D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C01D25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C01D25">
        <w:rPr>
          <w:rFonts w:ascii="Courier New" w:eastAsia="ＭＳ ゴシック" w:hAnsi="Courier New" w:cs="Courier New"/>
          <w:kern w:val="0"/>
          <w:szCs w:val="21"/>
        </w:rPr>
        <w:t>63%</w:t>
      </w:r>
    </w:p>
    <w:p w14:paraId="4E5C1D34" w14:textId="77777777" w:rsidR="00C01D25" w:rsidRPr="00C01D25" w:rsidRDefault="00C01D25" w:rsidP="00C01D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C01D25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C01D25">
        <w:rPr>
          <w:rFonts w:ascii="Courier New" w:eastAsia="ＭＳ ゴシック" w:hAnsi="Courier New" w:cs="Courier New"/>
          <w:kern w:val="0"/>
          <w:szCs w:val="21"/>
        </w:rPr>
        <w:t>26%</w:t>
      </w:r>
    </w:p>
    <w:p w14:paraId="3ED93FF0" w14:textId="77777777" w:rsidR="00C01D25" w:rsidRPr="00C01D25" w:rsidRDefault="00C01D25" w:rsidP="00C01D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C01D25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C01D25">
        <w:rPr>
          <w:rFonts w:ascii="Courier New" w:eastAsia="ＭＳ ゴシック" w:hAnsi="Courier New" w:cs="Courier New"/>
          <w:kern w:val="0"/>
          <w:szCs w:val="21"/>
        </w:rPr>
        <w:t>74%</w:t>
      </w:r>
    </w:p>
    <w:p w14:paraId="2F76B12E" w14:textId="77777777" w:rsidR="00C01D25" w:rsidRPr="00C01D25" w:rsidRDefault="00C01D25" w:rsidP="00C01D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C01D25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C01D25">
        <w:rPr>
          <w:rFonts w:ascii="Courier New" w:eastAsia="ＭＳ ゴシック" w:hAnsi="Courier New" w:cs="Courier New"/>
          <w:kern w:val="0"/>
          <w:szCs w:val="21"/>
        </w:rPr>
        <w:t>29%</w:t>
      </w:r>
    </w:p>
    <w:p w14:paraId="77780720" w14:textId="77777777" w:rsidR="00C01D25" w:rsidRPr="00C01D25" w:rsidRDefault="00C01D25" w:rsidP="00C01D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C01D25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C01D25">
        <w:rPr>
          <w:rFonts w:ascii="Courier New" w:eastAsia="ＭＳ ゴシック" w:hAnsi="Courier New" w:cs="Courier New"/>
          <w:kern w:val="0"/>
          <w:szCs w:val="21"/>
        </w:rPr>
        <w:t>71%</w:t>
      </w:r>
    </w:p>
    <w:p w14:paraId="4E7D3B57" w14:textId="77FAEE5A" w:rsidR="00C01D25" w:rsidRPr="00C852CF" w:rsidRDefault="00660C2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C852CF">
        <w:rPr>
          <w:rFonts w:ascii="ＭＳ ゴシック" w:eastAsia="ＭＳ ゴシック" w:hAnsi="ＭＳ ゴシック" w:hint="eastAsia"/>
          <w:b/>
          <w:bCs/>
          <w:sz w:val="24"/>
          <w:szCs w:val="28"/>
        </w:rPr>
        <w:t>本人受入率の評価</w:t>
      </w:r>
    </w:p>
    <w:p w14:paraId="00F11B76" w14:textId="77777777" w:rsidR="00AE6C1A" w:rsidRPr="00AE6C1A" w:rsidRDefault="00AE6C1A" w:rsidP="00AE6C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3CB729DA" w14:textId="77777777" w:rsidR="00AE6C1A" w:rsidRPr="00AE6C1A" w:rsidRDefault="00AE6C1A" w:rsidP="00AE6C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59CD5B93" w14:textId="77777777" w:rsidR="00AE6C1A" w:rsidRPr="00AE6C1A" w:rsidRDefault="00AE6C1A" w:rsidP="00AE6C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140</w:t>
      </w:r>
    </w:p>
    <w:p w14:paraId="363EF15E" w14:textId="77777777" w:rsidR="00AE6C1A" w:rsidRPr="00AE6C1A" w:rsidRDefault="00AE6C1A" w:rsidP="00AE6C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27BE6A42" w14:textId="77777777" w:rsidR="00AE6C1A" w:rsidRPr="00AE6C1A" w:rsidRDefault="00AE6C1A" w:rsidP="00AE6C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4EFF27EA" w14:textId="77777777" w:rsidR="00AE6C1A" w:rsidRPr="00AE6C1A" w:rsidRDefault="00AE6C1A" w:rsidP="00AE6C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2DAB0FDB" w14:textId="77777777" w:rsidR="00AE6C1A" w:rsidRPr="00AE6C1A" w:rsidRDefault="00AE6C1A" w:rsidP="00AE6C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================================================</w:t>
      </w:r>
    </w:p>
    <w:p w14:paraId="168C01DA" w14:textId="77777777" w:rsidR="00AE6C1A" w:rsidRPr="00AE6C1A" w:rsidRDefault="00AE6C1A" w:rsidP="00AE6C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142FD201" w14:textId="77777777" w:rsidR="00AE6C1A" w:rsidRPr="00AE6C1A" w:rsidRDefault="00AE6C1A" w:rsidP="00AE6C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0998209F" w14:textId="77777777" w:rsidR="00AE6C1A" w:rsidRPr="00AE6C1A" w:rsidRDefault="00AE6C1A" w:rsidP="00AE6C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2C282657" w14:textId="77777777" w:rsidR="00AE6C1A" w:rsidRPr="00AE6C1A" w:rsidRDefault="00AE6C1A" w:rsidP="00AE6C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1B53A263" w14:textId="77777777" w:rsidR="00AE6C1A" w:rsidRPr="00AE6C1A" w:rsidRDefault="00AE6C1A" w:rsidP="00AE6C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72896E14" w14:textId="77777777" w:rsidR="00AE6C1A" w:rsidRPr="00AE6C1A" w:rsidRDefault="00AE6C1A" w:rsidP="00AE6C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AE6C1A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66311E7F" w14:textId="77777777" w:rsidR="00660C23" w:rsidRPr="00AE6C1A" w:rsidRDefault="00660C2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3B589A13" w14:textId="74C2E8DE" w:rsidR="002358F7" w:rsidRDefault="002358F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2358F7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12FB4125" wp14:editId="7063BBA6">
            <wp:extent cx="2624964" cy="3637641"/>
            <wp:effectExtent l="0" t="0" r="4445" b="1270"/>
            <wp:docPr id="33" name="図 33" descr="グラフ, 折れ線グラフ, ヒスト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図 33" descr="グラフ, 折れ線グラフ, ヒストグラム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39148" cy="365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2F2" w:rsidRPr="00C572F2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746C7C70" wp14:editId="00EED532">
            <wp:extent cx="2702592" cy="3362325"/>
            <wp:effectExtent l="0" t="0" r="2540" b="0"/>
            <wp:docPr id="34" name="図 34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図 34" descr="テーブル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17100" cy="338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031B9" w14:textId="0FA83C03" w:rsidR="00AE6C1A" w:rsidRDefault="00AE6C1A" w:rsidP="00AE6C1A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バッチサイズ64　閾値99.9</w:t>
      </w:r>
    </w:p>
    <w:p w14:paraId="52E060DF" w14:textId="705111B0" w:rsidR="00AE6C1A" w:rsidRDefault="00AE6C1A" w:rsidP="00AE6C1A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/num16RGBlight128pixbatch</w:t>
      </w:r>
      <w:r w:rsidR="00AD17ED">
        <w:rPr>
          <w:rFonts w:ascii="ＭＳ ゴシック" w:eastAsia="ＭＳ ゴシック" w:hAnsi="ＭＳ ゴシック" w:hint="eastAsia"/>
          <w:b/>
          <w:bCs/>
          <w:sz w:val="24"/>
          <w:szCs w:val="28"/>
        </w:rPr>
        <w:t>64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04F11C9D" w14:textId="1BC27C38" w:rsidR="00AE6C1A" w:rsidRDefault="00AE6C1A" w:rsidP="00AE6C1A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</w:t>
      </w:r>
      <w:r w:rsidR="00AD17ED">
        <w:rPr>
          <w:rFonts w:ascii="ＭＳ ゴシック" w:eastAsia="ＭＳ ゴシック" w:hAnsi="ＭＳ ゴシック" w:hint="eastAsia"/>
          <w:b/>
          <w:bCs/>
          <w:sz w:val="24"/>
          <w:szCs w:val="28"/>
        </w:rPr>
        <w:t>17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分</w:t>
      </w:r>
      <w:r w:rsidR="00AD17ED">
        <w:rPr>
          <w:rFonts w:ascii="ＭＳ ゴシック" w:eastAsia="ＭＳ ゴシック" w:hAnsi="ＭＳ ゴシック" w:hint="eastAsia"/>
          <w:b/>
          <w:bCs/>
          <w:sz w:val="24"/>
          <w:szCs w:val="28"/>
        </w:rPr>
        <w:t>45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43E15A1B" w14:textId="77777777" w:rsidR="00741AE0" w:rsidRPr="00741AE0" w:rsidRDefault="00741AE0" w:rsidP="00741A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83</w:t>
      </w:r>
    </w:p>
    <w:p w14:paraId="374AA98E" w14:textId="77777777" w:rsidR="00741AE0" w:rsidRPr="00741AE0" w:rsidRDefault="00741AE0" w:rsidP="00741A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57</w:t>
      </w:r>
    </w:p>
    <w:p w14:paraId="46578E11" w14:textId="77777777" w:rsidR="00741AE0" w:rsidRPr="00741AE0" w:rsidRDefault="00741AE0" w:rsidP="00741A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17</w:t>
      </w:r>
    </w:p>
    <w:p w14:paraId="27F20814" w14:textId="77777777" w:rsidR="00741AE0" w:rsidRPr="00741AE0" w:rsidRDefault="00741AE0" w:rsidP="00741A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24</w:t>
      </w:r>
    </w:p>
    <w:p w14:paraId="0B2CC24F" w14:textId="77777777" w:rsidR="00741AE0" w:rsidRPr="00741AE0" w:rsidRDefault="00741AE0" w:rsidP="00741A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4F26F869" w14:textId="77777777" w:rsidR="00741AE0" w:rsidRPr="00741AE0" w:rsidRDefault="00741AE0" w:rsidP="00741A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41%</w:t>
      </w:r>
    </w:p>
    <w:p w14:paraId="2514B853" w14:textId="77777777" w:rsidR="00741AE0" w:rsidRPr="00741AE0" w:rsidRDefault="00741AE0" w:rsidP="00741A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59%</w:t>
      </w:r>
    </w:p>
    <w:p w14:paraId="26F01C60" w14:textId="77777777" w:rsidR="00741AE0" w:rsidRPr="00741AE0" w:rsidRDefault="00741AE0" w:rsidP="00741A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24%</w:t>
      </w:r>
    </w:p>
    <w:p w14:paraId="647D48A5" w14:textId="77777777" w:rsidR="00741AE0" w:rsidRPr="00741AE0" w:rsidRDefault="00741AE0" w:rsidP="00741A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76%</w:t>
      </w:r>
    </w:p>
    <w:p w14:paraId="3558BD81" w14:textId="77777777" w:rsidR="00741AE0" w:rsidRPr="00741AE0" w:rsidRDefault="00741AE0" w:rsidP="00741A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裏の手だけで未学習の手を閾値未満で識別した割合</w:t>
      </w: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34%</w:t>
      </w:r>
    </w:p>
    <w:p w14:paraId="286AD65B" w14:textId="77777777" w:rsidR="00741AE0" w:rsidRPr="00741AE0" w:rsidRDefault="00741AE0" w:rsidP="00741A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741AE0">
        <w:rPr>
          <w:rFonts w:ascii="Courier New" w:eastAsia="ＭＳ ゴシック" w:hAnsi="Courier New" w:cs="Courier New"/>
          <w:color w:val="000000"/>
          <w:kern w:val="0"/>
          <w:szCs w:val="21"/>
        </w:rPr>
        <w:t>66%</w:t>
      </w:r>
    </w:p>
    <w:p w14:paraId="2B7C4F73" w14:textId="77777777" w:rsidR="00B36D9F" w:rsidRPr="00B36D9F" w:rsidRDefault="00B36D9F" w:rsidP="00B36D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5B00C9D0" w14:textId="77777777" w:rsidR="00B36D9F" w:rsidRPr="00B36D9F" w:rsidRDefault="00B36D9F" w:rsidP="00B36D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484B2500" w14:textId="77777777" w:rsidR="00B36D9F" w:rsidRPr="00B36D9F" w:rsidRDefault="00B36D9F" w:rsidP="00B36D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140</w:t>
      </w:r>
    </w:p>
    <w:p w14:paraId="05D7552F" w14:textId="77777777" w:rsidR="00B36D9F" w:rsidRPr="00B36D9F" w:rsidRDefault="00B36D9F" w:rsidP="00B36D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30EB99EE" w14:textId="77777777" w:rsidR="00B36D9F" w:rsidRPr="00B36D9F" w:rsidRDefault="00B36D9F" w:rsidP="00B36D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597D1F98" w14:textId="77777777" w:rsidR="00B36D9F" w:rsidRPr="00B36D9F" w:rsidRDefault="00B36D9F" w:rsidP="00B36D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3031E5C8" w14:textId="77777777" w:rsidR="00B36D9F" w:rsidRPr="00B36D9F" w:rsidRDefault="00B36D9F" w:rsidP="00B36D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05490227" w14:textId="77777777" w:rsidR="00B36D9F" w:rsidRPr="00B36D9F" w:rsidRDefault="00B36D9F" w:rsidP="00B36D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5CE43323" w14:textId="77777777" w:rsidR="00B36D9F" w:rsidRPr="00B36D9F" w:rsidRDefault="00B36D9F" w:rsidP="00B36D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398A9C8F" w14:textId="77777777" w:rsidR="00B36D9F" w:rsidRPr="00B36D9F" w:rsidRDefault="00B36D9F" w:rsidP="00B36D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15A4E16F" w14:textId="77777777" w:rsidR="00B36D9F" w:rsidRPr="00B36D9F" w:rsidRDefault="00B36D9F" w:rsidP="00B36D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71691DBD" w14:textId="77777777" w:rsidR="00B36D9F" w:rsidRPr="00B36D9F" w:rsidRDefault="00B36D9F" w:rsidP="00B36D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68A6C143" w14:textId="77777777" w:rsidR="00B36D9F" w:rsidRPr="00B36D9F" w:rsidRDefault="00B36D9F" w:rsidP="00B36D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B36D9F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064CAD01" w14:textId="77777777" w:rsidR="00AD17ED" w:rsidRPr="00B36D9F" w:rsidRDefault="00AD17ED" w:rsidP="00AE6C1A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1A3E55C7" w14:textId="402A8327" w:rsidR="00C572F2" w:rsidRDefault="00F94573">
      <w:pPr>
        <w:rPr>
          <w:noProof/>
        </w:rPr>
      </w:pPr>
      <w:r w:rsidRPr="00F9457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66C55A5A" wp14:editId="6A5F32A8">
            <wp:extent cx="2713292" cy="3400425"/>
            <wp:effectExtent l="0" t="0" r="0" b="0"/>
            <wp:docPr id="36" name="図 36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図 36" descr="テーブル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19950" cy="340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7ED" w:rsidRPr="00AD17ED">
        <w:rPr>
          <w:noProof/>
        </w:rPr>
        <w:t xml:space="preserve"> </w:t>
      </w:r>
      <w:r w:rsidR="00AD17ED" w:rsidRPr="00AD17ED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D6F6386" wp14:editId="42BF8A9C">
            <wp:extent cx="2571750" cy="3922431"/>
            <wp:effectExtent l="0" t="0" r="0" b="1905"/>
            <wp:docPr id="37" name="図 37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図 37" descr="グラフ, 折れ線グラフ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83495" cy="394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11D52" w14:textId="190EEF3A" w:rsidR="00B36D9F" w:rsidRDefault="00B36D9F" w:rsidP="00B36D9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バッチサイズ128　閾値99.9</w:t>
      </w:r>
    </w:p>
    <w:p w14:paraId="687E9253" w14:textId="01F5B913" w:rsidR="00B36D9F" w:rsidRDefault="00B36D9F" w:rsidP="00B36D9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/num16RGBlight128pixbatch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128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5AC07B8D" w14:textId="0F4A3E6A" w:rsidR="00B36D9F" w:rsidRDefault="00B36D9F" w:rsidP="00B36D9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</w:t>
      </w:r>
      <w:r w:rsidR="0032308B">
        <w:rPr>
          <w:rFonts w:ascii="ＭＳ ゴシック" w:eastAsia="ＭＳ ゴシック" w:hAnsi="ＭＳ ゴシック" w:hint="eastAsia"/>
          <w:b/>
          <w:bCs/>
          <w:sz w:val="24"/>
          <w:szCs w:val="28"/>
        </w:rPr>
        <w:t>18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分</w:t>
      </w:r>
      <w:r w:rsidR="0032308B">
        <w:rPr>
          <w:rFonts w:ascii="ＭＳ ゴシック" w:eastAsia="ＭＳ ゴシック" w:hAnsi="ＭＳ ゴシック" w:hint="eastAsia"/>
          <w:b/>
          <w:bCs/>
          <w:sz w:val="24"/>
          <w:szCs w:val="28"/>
        </w:rPr>
        <w:t>49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32790790" w14:textId="77777777" w:rsidR="00794072" w:rsidRPr="00794072" w:rsidRDefault="00794072" w:rsidP="0079407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94072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794072">
        <w:rPr>
          <w:rFonts w:ascii="Courier New" w:eastAsia="ＭＳ ゴシック" w:hAnsi="Courier New" w:cs="Courier New"/>
          <w:kern w:val="0"/>
          <w:szCs w:val="21"/>
        </w:rPr>
        <w:t>49</w:t>
      </w:r>
    </w:p>
    <w:p w14:paraId="6823FE05" w14:textId="77777777" w:rsidR="00794072" w:rsidRPr="00794072" w:rsidRDefault="00794072" w:rsidP="0079407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94072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794072">
        <w:rPr>
          <w:rFonts w:ascii="Courier New" w:eastAsia="ＭＳ ゴシック" w:hAnsi="Courier New" w:cs="Courier New"/>
          <w:kern w:val="0"/>
          <w:szCs w:val="21"/>
        </w:rPr>
        <w:t>91</w:t>
      </w:r>
    </w:p>
    <w:p w14:paraId="47D4F66F" w14:textId="77777777" w:rsidR="00794072" w:rsidRPr="00794072" w:rsidRDefault="00794072" w:rsidP="0079407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94072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794072">
        <w:rPr>
          <w:rFonts w:ascii="Courier New" w:eastAsia="ＭＳ ゴシック" w:hAnsi="Courier New" w:cs="Courier New"/>
          <w:kern w:val="0"/>
          <w:szCs w:val="21"/>
        </w:rPr>
        <w:t>27</w:t>
      </w:r>
    </w:p>
    <w:p w14:paraId="4FFEDA63" w14:textId="77777777" w:rsidR="00794072" w:rsidRPr="00794072" w:rsidRDefault="00794072" w:rsidP="0079407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94072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794072">
        <w:rPr>
          <w:rFonts w:ascii="Courier New" w:eastAsia="ＭＳ ゴシック" w:hAnsi="Courier New" w:cs="Courier New"/>
          <w:kern w:val="0"/>
          <w:szCs w:val="21"/>
        </w:rPr>
        <w:t>42</w:t>
      </w:r>
    </w:p>
    <w:p w14:paraId="7F0CEE8A" w14:textId="77777777" w:rsidR="00794072" w:rsidRPr="00794072" w:rsidRDefault="00794072" w:rsidP="0079407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94072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2E281786" w14:textId="77777777" w:rsidR="00794072" w:rsidRPr="00794072" w:rsidRDefault="00794072" w:rsidP="0079407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94072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794072">
        <w:rPr>
          <w:rFonts w:ascii="Courier New" w:eastAsia="ＭＳ ゴシック" w:hAnsi="Courier New" w:cs="Courier New"/>
          <w:kern w:val="0"/>
          <w:szCs w:val="21"/>
        </w:rPr>
        <w:t>65%</w:t>
      </w:r>
    </w:p>
    <w:p w14:paraId="531B3F07" w14:textId="77777777" w:rsidR="00794072" w:rsidRPr="00794072" w:rsidRDefault="00794072" w:rsidP="0079407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94072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794072">
        <w:rPr>
          <w:rFonts w:ascii="Courier New" w:eastAsia="ＭＳ ゴシック" w:hAnsi="Courier New" w:cs="Courier New"/>
          <w:kern w:val="0"/>
          <w:szCs w:val="21"/>
        </w:rPr>
        <w:t>35%</w:t>
      </w:r>
    </w:p>
    <w:p w14:paraId="574DD718" w14:textId="77777777" w:rsidR="00794072" w:rsidRPr="00794072" w:rsidRDefault="00794072" w:rsidP="0079407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94072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794072">
        <w:rPr>
          <w:rFonts w:ascii="Courier New" w:eastAsia="ＭＳ ゴシック" w:hAnsi="Courier New" w:cs="Courier New"/>
          <w:kern w:val="0"/>
          <w:szCs w:val="21"/>
        </w:rPr>
        <w:t>39%</w:t>
      </w:r>
    </w:p>
    <w:p w14:paraId="60418E9B" w14:textId="77777777" w:rsidR="00794072" w:rsidRPr="00794072" w:rsidRDefault="00794072" w:rsidP="0079407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94072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794072">
        <w:rPr>
          <w:rFonts w:ascii="Courier New" w:eastAsia="ＭＳ ゴシック" w:hAnsi="Courier New" w:cs="Courier New"/>
          <w:kern w:val="0"/>
          <w:szCs w:val="21"/>
        </w:rPr>
        <w:t>61%</w:t>
      </w:r>
    </w:p>
    <w:p w14:paraId="4E08B6CF" w14:textId="77777777" w:rsidR="00794072" w:rsidRPr="00794072" w:rsidRDefault="00794072" w:rsidP="0079407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94072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794072">
        <w:rPr>
          <w:rFonts w:ascii="Courier New" w:eastAsia="ＭＳ ゴシック" w:hAnsi="Courier New" w:cs="Courier New"/>
          <w:kern w:val="0"/>
          <w:szCs w:val="21"/>
        </w:rPr>
        <w:t>60%</w:t>
      </w:r>
    </w:p>
    <w:p w14:paraId="3F5A0F9F" w14:textId="77777777" w:rsidR="00794072" w:rsidRPr="00794072" w:rsidRDefault="00794072" w:rsidP="0079407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94072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794072">
        <w:rPr>
          <w:rFonts w:ascii="Courier New" w:eastAsia="ＭＳ ゴシック" w:hAnsi="Courier New" w:cs="Courier New"/>
          <w:kern w:val="0"/>
          <w:szCs w:val="21"/>
        </w:rPr>
        <w:t>40%</w:t>
      </w:r>
    </w:p>
    <w:p w14:paraId="400B0EA1" w14:textId="77777777" w:rsidR="005F486D" w:rsidRPr="005F486D" w:rsidRDefault="005F486D" w:rsidP="005F486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</w:t>
      </w: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 xml:space="preserve">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033CFA01" w14:textId="77777777" w:rsidR="005F486D" w:rsidRPr="005F486D" w:rsidRDefault="005F486D" w:rsidP="005F486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554F9EBA" w14:textId="77777777" w:rsidR="005F486D" w:rsidRPr="005F486D" w:rsidRDefault="005F486D" w:rsidP="005F486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140</w:t>
      </w:r>
    </w:p>
    <w:p w14:paraId="6A891F69" w14:textId="77777777" w:rsidR="005F486D" w:rsidRPr="005F486D" w:rsidRDefault="005F486D" w:rsidP="005F486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2986E7D2" w14:textId="77777777" w:rsidR="005F486D" w:rsidRPr="005F486D" w:rsidRDefault="005F486D" w:rsidP="005F486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3778339D" w14:textId="77777777" w:rsidR="005F486D" w:rsidRPr="005F486D" w:rsidRDefault="005F486D" w:rsidP="005F486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1960DD16" w14:textId="77777777" w:rsidR="005F486D" w:rsidRPr="005F486D" w:rsidRDefault="005F486D" w:rsidP="005F486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340E60AC" w14:textId="77777777" w:rsidR="005F486D" w:rsidRPr="005F486D" w:rsidRDefault="005F486D" w:rsidP="005F486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269F6B7F" w14:textId="77777777" w:rsidR="005F486D" w:rsidRPr="005F486D" w:rsidRDefault="005F486D" w:rsidP="005F486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4CEBA5C7" w14:textId="77777777" w:rsidR="005F486D" w:rsidRPr="005F486D" w:rsidRDefault="005F486D" w:rsidP="005F486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07439771" w14:textId="77777777" w:rsidR="005F486D" w:rsidRPr="005F486D" w:rsidRDefault="005F486D" w:rsidP="005F486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47157CDA" w14:textId="77777777" w:rsidR="005F486D" w:rsidRPr="005F486D" w:rsidRDefault="005F486D" w:rsidP="005F486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1E6396E2" w14:textId="77777777" w:rsidR="005F486D" w:rsidRPr="005F486D" w:rsidRDefault="005F486D" w:rsidP="005F486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5F486D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535635A2" w14:textId="77777777" w:rsidR="00794072" w:rsidRPr="005F486D" w:rsidRDefault="00794072" w:rsidP="00B36D9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2B8EC3BD" w14:textId="50CD1193" w:rsidR="00B36D9F" w:rsidRDefault="005641F4">
      <w:pPr>
        <w:rPr>
          <w:noProof/>
        </w:rPr>
      </w:pPr>
      <w:r w:rsidRPr="005641F4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44AE2268" wp14:editId="67C6D830">
            <wp:extent cx="2714625" cy="3880066"/>
            <wp:effectExtent l="0" t="0" r="0" b="6350"/>
            <wp:docPr id="38" name="図 38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図 38" descr="グラフ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21212" cy="388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29B8" w:rsidRPr="003129B8">
        <w:rPr>
          <w:noProof/>
        </w:rPr>
        <w:t xml:space="preserve"> </w:t>
      </w:r>
      <w:r w:rsidR="003129B8" w:rsidRPr="003129B8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E40DE5F" wp14:editId="78BFD80C">
            <wp:extent cx="2601048" cy="3256915"/>
            <wp:effectExtent l="0" t="0" r="8890" b="635"/>
            <wp:docPr id="39" name="図 39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図 39" descr="テーブル&#10;&#10;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08291" cy="32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4032" w14:textId="32430FD1" w:rsidR="00A961EB" w:rsidRDefault="00A961EB" w:rsidP="00A961E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バッチサイズ256　閾値99.9</w:t>
      </w:r>
    </w:p>
    <w:p w14:paraId="3426C629" w14:textId="439C1B2C" w:rsidR="00A961EB" w:rsidRDefault="00A961EB" w:rsidP="00A961E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/num16RGBlight128pixbatch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256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4E8CE072" w14:textId="5AC9EF4F" w:rsidR="00A961EB" w:rsidRDefault="00A961EB" w:rsidP="00A961E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処理時間15分47秒</w:t>
      </w:r>
    </w:p>
    <w:p w14:paraId="5F9D3AC7" w14:textId="77777777" w:rsidR="009107F5" w:rsidRPr="009107F5" w:rsidRDefault="009107F5" w:rsidP="009107F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107F5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9107F5">
        <w:rPr>
          <w:rFonts w:ascii="Courier New" w:eastAsia="ＭＳ ゴシック" w:hAnsi="Courier New" w:cs="Courier New"/>
          <w:kern w:val="0"/>
          <w:szCs w:val="21"/>
        </w:rPr>
        <w:t>11</w:t>
      </w:r>
    </w:p>
    <w:p w14:paraId="2DE4D091" w14:textId="77777777" w:rsidR="009107F5" w:rsidRPr="009107F5" w:rsidRDefault="009107F5" w:rsidP="009107F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107F5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9107F5">
        <w:rPr>
          <w:rFonts w:ascii="Courier New" w:eastAsia="ＭＳ ゴシック" w:hAnsi="Courier New" w:cs="Courier New"/>
          <w:kern w:val="0"/>
          <w:szCs w:val="21"/>
        </w:rPr>
        <w:t>129</w:t>
      </w:r>
    </w:p>
    <w:p w14:paraId="3E221036" w14:textId="77777777" w:rsidR="009107F5" w:rsidRPr="009107F5" w:rsidRDefault="009107F5" w:rsidP="009107F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107F5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9107F5">
        <w:rPr>
          <w:rFonts w:ascii="Courier New" w:eastAsia="ＭＳ ゴシック" w:hAnsi="Courier New" w:cs="Courier New"/>
          <w:kern w:val="0"/>
          <w:szCs w:val="21"/>
        </w:rPr>
        <w:t>51</w:t>
      </w:r>
    </w:p>
    <w:p w14:paraId="3BD4B0AC" w14:textId="77777777" w:rsidR="009107F5" w:rsidRPr="009107F5" w:rsidRDefault="009107F5" w:rsidP="009107F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107F5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9107F5">
        <w:rPr>
          <w:rFonts w:ascii="Courier New" w:eastAsia="ＭＳ ゴシック" w:hAnsi="Courier New" w:cs="Courier New"/>
          <w:kern w:val="0"/>
          <w:szCs w:val="21"/>
        </w:rPr>
        <w:t>52</w:t>
      </w:r>
    </w:p>
    <w:p w14:paraId="698A9424" w14:textId="77777777" w:rsidR="009107F5" w:rsidRPr="009107F5" w:rsidRDefault="009107F5" w:rsidP="009107F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107F5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04622B3C" w14:textId="77777777" w:rsidR="009107F5" w:rsidRPr="009107F5" w:rsidRDefault="009107F5" w:rsidP="009107F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107F5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9107F5">
        <w:rPr>
          <w:rFonts w:ascii="Courier New" w:eastAsia="ＭＳ ゴシック" w:hAnsi="Courier New" w:cs="Courier New"/>
          <w:kern w:val="0"/>
          <w:szCs w:val="21"/>
        </w:rPr>
        <w:t>92%</w:t>
      </w:r>
    </w:p>
    <w:p w14:paraId="45213D77" w14:textId="77777777" w:rsidR="009107F5" w:rsidRPr="009107F5" w:rsidRDefault="009107F5" w:rsidP="009107F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107F5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9107F5">
        <w:rPr>
          <w:rFonts w:ascii="Courier New" w:eastAsia="ＭＳ ゴシック" w:hAnsi="Courier New" w:cs="Courier New"/>
          <w:kern w:val="0"/>
          <w:szCs w:val="21"/>
        </w:rPr>
        <w:t>8%</w:t>
      </w:r>
    </w:p>
    <w:p w14:paraId="273FDF90" w14:textId="77777777" w:rsidR="009107F5" w:rsidRPr="009107F5" w:rsidRDefault="009107F5" w:rsidP="009107F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107F5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9107F5">
        <w:rPr>
          <w:rFonts w:ascii="Courier New" w:eastAsia="ＭＳ ゴシック" w:hAnsi="Courier New" w:cs="Courier New"/>
          <w:kern w:val="0"/>
          <w:szCs w:val="21"/>
        </w:rPr>
        <w:t>73%</w:t>
      </w:r>
    </w:p>
    <w:p w14:paraId="58706F47" w14:textId="77777777" w:rsidR="009107F5" w:rsidRPr="009107F5" w:rsidRDefault="009107F5" w:rsidP="009107F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107F5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9107F5">
        <w:rPr>
          <w:rFonts w:ascii="Courier New" w:eastAsia="ＭＳ ゴシック" w:hAnsi="Courier New" w:cs="Courier New"/>
          <w:kern w:val="0"/>
          <w:szCs w:val="21"/>
        </w:rPr>
        <w:t>27%</w:t>
      </w:r>
    </w:p>
    <w:p w14:paraId="6C69DA12" w14:textId="77777777" w:rsidR="009107F5" w:rsidRPr="009107F5" w:rsidRDefault="009107F5" w:rsidP="009107F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107F5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9107F5">
        <w:rPr>
          <w:rFonts w:ascii="Courier New" w:eastAsia="ＭＳ ゴシック" w:hAnsi="Courier New" w:cs="Courier New"/>
          <w:kern w:val="0"/>
          <w:szCs w:val="21"/>
        </w:rPr>
        <w:t>74%</w:t>
      </w:r>
    </w:p>
    <w:p w14:paraId="33DFD83B" w14:textId="77777777" w:rsidR="009107F5" w:rsidRPr="009107F5" w:rsidRDefault="009107F5" w:rsidP="009107F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107F5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9107F5">
        <w:rPr>
          <w:rFonts w:ascii="Courier New" w:eastAsia="ＭＳ ゴシック" w:hAnsi="Courier New" w:cs="Courier New"/>
          <w:kern w:val="0"/>
          <w:szCs w:val="21"/>
        </w:rPr>
        <w:t>26%</w:t>
      </w:r>
    </w:p>
    <w:p w14:paraId="5EF6687C" w14:textId="77777777" w:rsidR="00830A3C" w:rsidRPr="00830A3C" w:rsidRDefault="00830A3C" w:rsidP="00830A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[100.0, 100.0, 99.99998807907104, 100.0, 100.0, 99.99997615814209, 100.0, 100.0, 100.0, 100.0, 99.99998807907104, 100.0, 100.0, 100.0, 100.0, 100.0, 100.0, 100.0, 99.99998807907104, 100.0, 99.99984502792358, 100.0, 100.0, 100.0, 100.0, 100.0, 100.0, 100.0, 100.0, 100.0, 100.0, 100.0, 100.0, 100.0, 100.0, 99.99998807907104, 100.0, 100.0, 10</w:t>
      </w: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0.0, 100.0, 99.9998927116394, 99.99994039535522, 99.99957084655762, 100.0, 100.0, 99.99997615814209, 100.0, 99.99998807907104, 99.99998807907104, 99.99991655349731, 100.0, 99.99998807907104, 100.0, 99.99995231628418, 99.99998807907104, 99.99998807907104, 99.99998807907104, 100.0, 99.99992847442627, 99.99997615814209, 99.99995231628418, 99.99996423721313, 99.99383687973022, 99.9998927116394, 99.99977350234985, 100.0, 99.99833106994629, 99.99942779541016, 99.99982118606567, 99.9998927116394, 100.0, 100.0, 100.0, 100.0, 100.0, 100.0, 100.0, 100.0, 100.0, 100.0, 100.0, 99.99972581863403, 100.0, 100.0, 100.0, 100.0, 100.0, 100.0, 100.0, 100.0, 99.99998807907104, 100.0, 100.0, 99.99995231628418, 99.99997615814209, 100.0, 100.0, 100.0, 99.99985694885254, 100.0, 100.0, 100.0, 100.0, 100.0, 100.0, 100.0, 100.0, 100.0, 100.0, 100.0, 100.0, 99.9996542930603, 99.99994039535522, 100.0, 99.99992847442627, 100.0, 100.0, 100.0, 100.0, 100.0, 99.99984502792358, 99.99934434890747, 100.0, 99.99998807907104, 99.99964237213135, 100.0, 100.0, 100.0, 100.0, 99.99995231628418, 100.0, 100.0, 100.0, 100.0, 100.0, 100.0, 100.0, 100.0, 100.0, 99.99973773956299]</w:t>
      </w:r>
    </w:p>
    <w:p w14:paraId="2E1354EF" w14:textId="77777777" w:rsidR="00830A3C" w:rsidRPr="00830A3C" w:rsidRDefault="00830A3C" w:rsidP="00830A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36AE2047" w14:textId="77777777" w:rsidR="00830A3C" w:rsidRPr="00830A3C" w:rsidRDefault="00830A3C" w:rsidP="00830A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140</w:t>
      </w:r>
    </w:p>
    <w:p w14:paraId="51191A42" w14:textId="77777777" w:rsidR="00830A3C" w:rsidRPr="00830A3C" w:rsidRDefault="00830A3C" w:rsidP="00830A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4B114758" w14:textId="77777777" w:rsidR="00830A3C" w:rsidRPr="00830A3C" w:rsidRDefault="00830A3C" w:rsidP="00830A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70EACDFD" w14:textId="77777777" w:rsidR="00830A3C" w:rsidRPr="00830A3C" w:rsidRDefault="00830A3C" w:rsidP="00830A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7AED46A3" w14:textId="77777777" w:rsidR="00830A3C" w:rsidRPr="00830A3C" w:rsidRDefault="00830A3C" w:rsidP="00830A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7BBBD26C" w14:textId="77777777" w:rsidR="00830A3C" w:rsidRPr="00830A3C" w:rsidRDefault="00830A3C" w:rsidP="00830A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6F847922" w14:textId="77777777" w:rsidR="00830A3C" w:rsidRPr="00830A3C" w:rsidRDefault="00830A3C" w:rsidP="00830A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48280FF4" w14:textId="77777777" w:rsidR="00830A3C" w:rsidRPr="00830A3C" w:rsidRDefault="00830A3C" w:rsidP="00830A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43F8CE32" w14:textId="77777777" w:rsidR="00830A3C" w:rsidRPr="00830A3C" w:rsidRDefault="00830A3C" w:rsidP="00830A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3B0B23BD" w14:textId="77777777" w:rsidR="00830A3C" w:rsidRPr="00830A3C" w:rsidRDefault="00830A3C" w:rsidP="00830A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3566DFC1" w14:textId="77777777" w:rsidR="00830A3C" w:rsidRPr="00830A3C" w:rsidRDefault="00830A3C" w:rsidP="00830A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830A3C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2B374DD0" w14:textId="77777777" w:rsidR="001A7C8A" w:rsidRPr="00830A3C" w:rsidRDefault="001A7C8A" w:rsidP="00A961E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11E63B94" w14:textId="45B07685" w:rsidR="005F486D" w:rsidRDefault="001A7C8A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1A7C8A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670700EC" wp14:editId="4610661F">
            <wp:extent cx="2602875" cy="3800475"/>
            <wp:effectExtent l="0" t="0" r="6985" b="0"/>
            <wp:docPr id="40" name="図 40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図 40" descr="グラフ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06765" cy="380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7C8A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1DBFA183" wp14:editId="5BA3E638">
            <wp:extent cx="2716760" cy="3381374"/>
            <wp:effectExtent l="0" t="0" r="7620" b="0"/>
            <wp:docPr id="41" name="図 4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図 41" descr="テーブル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27874" cy="339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3BB30" w14:textId="4DAE0C90" w:rsidR="00822E48" w:rsidRDefault="00822E48" w:rsidP="00822E48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</w:t>
      </w:r>
      <w:r w:rsidR="00990D0F">
        <w:rPr>
          <w:rFonts w:ascii="ＭＳ ゴシック" w:eastAsia="ＭＳ ゴシック" w:hAnsi="ＭＳ ゴシック" w:hint="eastAsia"/>
          <w:b/>
          <w:bCs/>
          <w:sz w:val="24"/>
          <w:szCs w:val="28"/>
        </w:rPr>
        <w:t>450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閾値99.9</w:t>
      </w:r>
    </w:p>
    <w:p w14:paraId="1BA0E7EC" w14:textId="0D4AD9F2" w:rsidR="00822E48" w:rsidRDefault="00822E48" w:rsidP="00822E48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/num16RGBlight128pixbatch</w:t>
      </w:r>
      <w:r w:rsidR="00990D0F">
        <w:rPr>
          <w:rFonts w:ascii="ＭＳ ゴシック" w:eastAsia="ＭＳ ゴシック" w:hAnsi="ＭＳ ゴシック" w:hint="eastAsia"/>
          <w:b/>
          <w:bCs/>
          <w:sz w:val="24"/>
          <w:szCs w:val="28"/>
        </w:rPr>
        <w:t>450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06EE0727" w14:textId="1C80B8E1" w:rsidR="00822E48" w:rsidRDefault="00822E48" w:rsidP="00822E48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</w:t>
      </w:r>
      <w:r w:rsidR="00CD3794">
        <w:rPr>
          <w:rFonts w:ascii="ＭＳ ゴシック" w:eastAsia="ＭＳ ゴシック" w:hAnsi="ＭＳ ゴシック" w:hint="eastAsia"/>
          <w:b/>
          <w:bCs/>
          <w:sz w:val="24"/>
          <w:szCs w:val="28"/>
        </w:rPr>
        <w:t>17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分</w:t>
      </w:r>
      <w:r w:rsidR="00CD3794">
        <w:rPr>
          <w:rFonts w:ascii="ＭＳ ゴシック" w:eastAsia="ＭＳ ゴシック" w:hAnsi="ＭＳ ゴシック" w:hint="eastAsia"/>
          <w:b/>
          <w:bCs/>
          <w:sz w:val="24"/>
          <w:szCs w:val="28"/>
        </w:rPr>
        <w:t>1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6B3F29DF" w14:textId="77777777" w:rsidR="00655DF2" w:rsidRPr="00655DF2" w:rsidRDefault="00655DF2" w:rsidP="00655DF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閾値以上で識別したテスト数</w:t>
      </w: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2</w:t>
      </w:r>
    </w:p>
    <w:p w14:paraId="713634A3" w14:textId="77777777" w:rsidR="00655DF2" w:rsidRPr="00655DF2" w:rsidRDefault="00655DF2" w:rsidP="00655DF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閾値未満で識別したテスト数</w:t>
      </w: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138</w:t>
      </w:r>
    </w:p>
    <w:p w14:paraId="478E4F52" w14:textId="77777777" w:rsidR="00655DF2" w:rsidRPr="00655DF2" w:rsidRDefault="00655DF2" w:rsidP="00655DF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表の手だけで閾値未満で識別したテスト数</w:t>
      </w: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64</w:t>
      </w:r>
    </w:p>
    <w:p w14:paraId="3985CB3D" w14:textId="77777777" w:rsidR="00655DF2" w:rsidRPr="00655DF2" w:rsidRDefault="00655DF2" w:rsidP="00655DF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裏の手だけで閾値未満で識別したテスト数</w:t>
      </w: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63</w:t>
      </w:r>
    </w:p>
    <w:p w14:paraId="5CD2C3D1" w14:textId="77777777" w:rsidR="00655DF2" w:rsidRPr="00655DF2" w:rsidRDefault="00655DF2" w:rsidP="00655DF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================================================</w:t>
      </w:r>
    </w:p>
    <w:p w14:paraId="1CAF0EE8" w14:textId="77777777" w:rsidR="00655DF2" w:rsidRPr="00655DF2" w:rsidRDefault="00655DF2" w:rsidP="00655DF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未学習の手を閾値未満で識別した割合</w:t>
      </w: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99%</w:t>
      </w:r>
    </w:p>
    <w:p w14:paraId="02DB95EE" w14:textId="77777777" w:rsidR="00655DF2" w:rsidRPr="00655DF2" w:rsidRDefault="00655DF2" w:rsidP="00655DF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未学習の手を閾値以上で識別した割合</w:t>
      </w: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1%</w:t>
      </w:r>
    </w:p>
    <w:p w14:paraId="3D136F0D" w14:textId="77777777" w:rsidR="00655DF2" w:rsidRPr="00655DF2" w:rsidRDefault="00655DF2" w:rsidP="00655DF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表の手だけで未学習の手を閾値未満で識別した割合</w:t>
      </w: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91%</w:t>
      </w:r>
    </w:p>
    <w:p w14:paraId="2D982A48" w14:textId="77777777" w:rsidR="00655DF2" w:rsidRPr="00655DF2" w:rsidRDefault="00655DF2" w:rsidP="00655DF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表の手だけで未学習の手を閾値以上で識別した割合</w:t>
      </w: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9%</w:t>
      </w:r>
    </w:p>
    <w:p w14:paraId="419ACD7E" w14:textId="77777777" w:rsidR="00655DF2" w:rsidRPr="00655DF2" w:rsidRDefault="00655DF2" w:rsidP="00655DF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裏の手だけで未学習の手を閾値未満で識別した割合</w:t>
      </w: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90%</w:t>
      </w:r>
    </w:p>
    <w:p w14:paraId="6ACA4399" w14:textId="77777777" w:rsidR="00655DF2" w:rsidRPr="00655DF2" w:rsidRDefault="00655DF2" w:rsidP="00655DF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裏の手だけで未学習の手を閾値以上で識別した割合</w:t>
      </w:r>
      <w:r w:rsidRPr="00655DF2">
        <w:rPr>
          <w:rFonts w:ascii="Courier New" w:eastAsia="ＭＳ ゴシック" w:hAnsi="Courier New" w:cs="Courier New"/>
          <w:color w:val="E75C58"/>
          <w:kern w:val="0"/>
          <w:szCs w:val="21"/>
        </w:rPr>
        <w:t>10%</w:t>
      </w:r>
    </w:p>
    <w:p w14:paraId="785D4ED7" w14:textId="77777777" w:rsidR="002E285C" w:rsidRPr="002E285C" w:rsidRDefault="002E285C" w:rsidP="002E285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[99.99997615814209, 99.99995231628418, 99.9971866607666, 99.99996423721313, 99.99997615814209, 99.994957447052, 99.99997615814209, 99.9958872795105, 99.99998807907104, 99.9998688697815, 99.99555349349976, 99.99957084655762, 99.99974966049194, 99.99979734420776, 99.99666213989258, 99.99901056289673, 99.9998688697815, 99.99974966049194, 9</w:t>
      </w: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9.99319314956665, 99.99980926513672, 99.91402626037598, 99.92125034332275, 99.9919056892395, 99.97194409370422, 99.99643564224243, 99.99736547470093, 99.99843835830688, 99.99856948852539, 99.9403715133667, 99.99831914901733, 99.98080134391785, 99.99823570251465, 99.9543845653534, 99.99865293502808, 99.9991774559021, 99.99548196792603, 99.97664093971252, 99.96969699859619, 99.92535710334778, 99.9560296535492, 99.99079704284668, 99.96485710144043, 99.98369216918945, 99.92353916168213, 99.90925788879395, 99.94896650314331, 99.979168176651, 99.92532134056091, 99.9917984008789, 99.98672008514404, 99.99498128890991, 99.93870258331299, 99.91180300712585, 99.97653365135193, 99.9988317489624, 99.99785423278809, 99.99563694000244, 99.99732971191406, 99.98825788497925, 99.99511241912842, 99.95887875556946, 99.96823072433472, 99.9997615814209, 99.99992847442627, 99.99897480010986, 99.9708354473114, 99.98568296432495, 99.99842643737793, 99.99996423721313, 99.99257326126099, 99.998939037323, 99.97120499610901, 99.99982118606567, 99.99905824661255, 99.9997615814209, 99.99868869781494, 99.99432563781738, 99.97112154960632, 99.9976396560669, 99.99841451644897, 99.99374151229858, 99.99679327011108, 99.9992847442627, 99.99874830245972, 99.98588562011719, 99.9651312828064, 99.99892711639404, 99.99920129776001, 99.9946117401123, 99.99496936798096, 99.99923706054688, 99.99868869781494, 99.99843835830688, 99.98099207878113, 99.95750784873962, 99.9956727027893, 99.99595880508423, 99.99990463256836, 99.96845722198486, 99.9430000782013, 99.99997615814209, 99.93937015533447, 99.99973773956299, 99.99854564666748, 99.99608993530273, 99.9998688697815, 99.99995231628418, 99.99117851257324, 99.96466636657715, 99.99898672103882, 99.97569918632507, 99.99836683273315, 99.99850988388062, 99.99734163284302, 99.9970555305481, 99.96229410171509, 99.9996542930603, 99.96917247772217, 99.99949932098389, 99.99909400939941, 99.99971389770508, 99.99542236328125, 99.9998927116394, 99.99213218688965, 99.9951720237732, 99.98037219047546, 99.98894929885864, 99.99325275421143, 99.94388222694397, 99.9981164932251, 99.99675750732422, 99.99597072601318, 99.98482465744019, 99.99693632125854]</w:t>
      </w:r>
    </w:p>
    <w:p w14:paraId="2EA6810C" w14:textId="77777777" w:rsidR="002E285C" w:rsidRPr="002E285C" w:rsidRDefault="002E285C" w:rsidP="002E285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[97.0283031463623, 99.38645958900452, 99.45789575576782, 99.78213310241699, 98.6676812171936, 99.74793791770935, 99.63067770004272, 99.54565763473511, 99.89296793937683, 99.5899498462677, 99.85767602920</w:t>
      </w: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532, 99.86588954925537, 99.23950433731079, 98.76515865325928, 99.70248341560364, 99.77965354919434, 99.73192811012268, 97.48993515968323, 95.53139805793762, 99.76921081542969, 99.806147813797, 99.80559349060059, 99.84840750694275, 99.437415599823, 98.36687445640564, 99.85993504524231]</w:t>
      </w:r>
    </w:p>
    <w:p w14:paraId="44B17569" w14:textId="77777777" w:rsidR="002E285C" w:rsidRPr="002E285C" w:rsidRDefault="002E285C" w:rsidP="002E285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134</w:t>
      </w:r>
    </w:p>
    <w:p w14:paraId="66F224FE" w14:textId="77777777" w:rsidR="002E285C" w:rsidRPr="002E285C" w:rsidRDefault="002E285C" w:rsidP="002E285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26</w:t>
      </w:r>
    </w:p>
    <w:p w14:paraId="72821B08" w14:textId="77777777" w:rsidR="002E285C" w:rsidRPr="002E285C" w:rsidRDefault="002E285C" w:rsidP="002E285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5</w:t>
      </w:r>
    </w:p>
    <w:p w14:paraId="0453FE4B" w14:textId="77777777" w:rsidR="002E285C" w:rsidRPr="002E285C" w:rsidRDefault="002E285C" w:rsidP="002E285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1</w:t>
      </w:r>
    </w:p>
    <w:p w14:paraId="254F2471" w14:textId="77777777" w:rsidR="002E285C" w:rsidRPr="002E285C" w:rsidRDefault="002E285C" w:rsidP="002E285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6835C86F" w14:textId="77777777" w:rsidR="002E285C" w:rsidRPr="002E285C" w:rsidRDefault="002E285C" w:rsidP="002E285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16%</w:t>
      </w:r>
    </w:p>
    <w:p w14:paraId="72572BCE" w14:textId="77777777" w:rsidR="002E285C" w:rsidRPr="002E285C" w:rsidRDefault="002E285C" w:rsidP="002E285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84%</w:t>
      </w:r>
    </w:p>
    <w:p w14:paraId="153863BE" w14:textId="77777777" w:rsidR="002E285C" w:rsidRPr="002E285C" w:rsidRDefault="002E285C" w:rsidP="002E285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6%</w:t>
      </w:r>
    </w:p>
    <w:p w14:paraId="2F5724B3" w14:textId="77777777" w:rsidR="002E285C" w:rsidRPr="002E285C" w:rsidRDefault="002E285C" w:rsidP="002E285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94%</w:t>
      </w:r>
    </w:p>
    <w:p w14:paraId="3D27B51A" w14:textId="77777777" w:rsidR="002E285C" w:rsidRPr="002E285C" w:rsidRDefault="002E285C" w:rsidP="002E285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375B8AA0" w14:textId="77777777" w:rsidR="002E285C" w:rsidRPr="002E285C" w:rsidRDefault="002E285C" w:rsidP="002E285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2E285C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5AB08038" w14:textId="77777777" w:rsidR="00822E48" w:rsidRPr="002E285C" w:rsidRDefault="00822E48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3E954C75" w14:textId="6F55C712" w:rsidR="00822E48" w:rsidRDefault="00CD379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CD3794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8C2EED5" wp14:editId="66920A91">
            <wp:extent cx="2530852" cy="3933825"/>
            <wp:effectExtent l="0" t="0" r="3175" b="0"/>
            <wp:docPr id="43" name="図 43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図 43" descr="グラフ, 折れ線グラフ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34722" cy="393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71DF" w:rsidRPr="002971DF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FE75467" wp14:editId="685C7690">
            <wp:extent cx="2734398" cy="3419475"/>
            <wp:effectExtent l="0" t="0" r="8890" b="0"/>
            <wp:docPr id="42" name="図 42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図 42" descr="テーブル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54501" cy="344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3DE8D" w14:textId="20CC1071" w:rsidR="00990D0F" w:rsidRDefault="00990D0F" w:rsidP="00990D0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バッチサイズ440　閾値99.9</w:t>
      </w:r>
    </w:p>
    <w:p w14:paraId="64FD8F9A" w14:textId="6AAD4007" w:rsidR="00990D0F" w:rsidRDefault="00990D0F" w:rsidP="00990D0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lastRenderedPageBreak/>
        <w:t>('./</w:t>
      </w:r>
      <w:proofErr w:type="spellStart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/num16RGBlight128pixbatch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440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6E7AF29D" w14:textId="2B6203FD" w:rsidR="00990D0F" w:rsidRDefault="00990D0F" w:rsidP="00990D0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</w:t>
      </w:r>
      <w:r w:rsidR="007177A3">
        <w:rPr>
          <w:rFonts w:ascii="ＭＳ ゴシック" w:eastAsia="ＭＳ ゴシック" w:hAnsi="ＭＳ ゴシック" w:hint="eastAsia"/>
          <w:b/>
          <w:bCs/>
          <w:sz w:val="24"/>
          <w:szCs w:val="28"/>
        </w:rPr>
        <w:t>5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分</w:t>
      </w:r>
      <w:r w:rsidR="007177A3">
        <w:rPr>
          <w:rFonts w:ascii="ＭＳ ゴシック" w:eastAsia="ＭＳ ゴシック" w:hAnsi="ＭＳ ゴシック" w:hint="eastAsia"/>
          <w:b/>
          <w:bCs/>
          <w:sz w:val="24"/>
          <w:szCs w:val="28"/>
        </w:rPr>
        <w:t>58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33E8CBBB" w14:textId="77777777" w:rsidR="00F910C9" w:rsidRPr="00F910C9" w:rsidRDefault="00F910C9" w:rsidP="00F910C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910C9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F910C9">
        <w:rPr>
          <w:rFonts w:ascii="Courier New" w:eastAsia="ＭＳ ゴシック" w:hAnsi="Courier New" w:cs="Courier New"/>
          <w:kern w:val="0"/>
          <w:szCs w:val="21"/>
        </w:rPr>
        <w:t>7</w:t>
      </w:r>
    </w:p>
    <w:p w14:paraId="04DC945D" w14:textId="77777777" w:rsidR="00F910C9" w:rsidRPr="00F910C9" w:rsidRDefault="00F910C9" w:rsidP="00F910C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910C9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F910C9">
        <w:rPr>
          <w:rFonts w:ascii="Courier New" w:eastAsia="ＭＳ ゴシック" w:hAnsi="Courier New" w:cs="Courier New"/>
          <w:kern w:val="0"/>
          <w:szCs w:val="21"/>
        </w:rPr>
        <w:t>133</w:t>
      </w:r>
    </w:p>
    <w:p w14:paraId="1D345595" w14:textId="77777777" w:rsidR="00F910C9" w:rsidRPr="00F910C9" w:rsidRDefault="00F910C9" w:rsidP="00F910C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910C9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F910C9">
        <w:rPr>
          <w:rFonts w:ascii="Courier New" w:eastAsia="ＭＳ ゴシック" w:hAnsi="Courier New" w:cs="Courier New"/>
          <w:kern w:val="0"/>
          <w:szCs w:val="21"/>
        </w:rPr>
        <w:t>50</w:t>
      </w:r>
    </w:p>
    <w:p w14:paraId="7BC3E587" w14:textId="77777777" w:rsidR="00F910C9" w:rsidRPr="00F910C9" w:rsidRDefault="00F910C9" w:rsidP="00F910C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910C9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F910C9">
        <w:rPr>
          <w:rFonts w:ascii="Courier New" w:eastAsia="ＭＳ ゴシック" w:hAnsi="Courier New" w:cs="Courier New"/>
          <w:kern w:val="0"/>
          <w:szCs w:val="21"/>
        </w:rPr>
        <w:t>56</w:t>
      </w:r>
    </w:p>
    <w:p w14:paraId="25497949" w14:textId="77777777" w:rsidR="00F910C9" w:rsidRPr="00F910C9" w:rsidRDefault="00F910C9" w:rsidP="00F910C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910C9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0EBEA822" w14:textId="77777777" w:rsidR="00F910C9" w:rsidRPr="00F910C9" w:rsidRDefault="00F910C9" w:rsidP="00F910C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910C9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F910C9">
        <w:rPr>
          <w:rFonts w:ascii="Courier New" w:eastAsia="ＭＳ ゴシック" w:hAnsi="Courier New" w:cs="Courier New"/>
          <w:kern w:val="0"/>
          <w:szCs w:val="21"/>
        </w:rPr>
        <w:t>95%</w:t>
      </w:r>
    </w:p>
    <w:p w14:paraId="4344E62F" w14:textId="77777777" w:rsidR="00F910C9" w:rsidRPr="00F910C9" w:rsidRDefault="00F910C9" w:rsidP="00F910C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910C9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F910C9">
        <w:rPr>
          <w:rFonts w:ascii="Courier New" w:eastAsia="ＭＳ ゴシック" w:hAnsi="Courier New" w:cs="Courier New"/>
          <w:kern w:val="0"/>
          <w:szCs w:val="21"/>
        </w:rPr>
        <w:t>5%</w:t>
      </w:r>
    </w:p>
    <w:p w14:paraId="453F7E01" w14:textId="77777777" w:rsidR="00F910C9" w:rsidRPr="00F910C9" w:rsidRDefault="00F910C9" w:rsidP="00F910C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910C9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F910C9">
        <w:rPr>
          <w:rFonts w:ascii="Courier New" w:eastAsia="ＭＳ ゴシック" w:hAnsi="Courier New" w:cs="Courier New"/>
          <w:kern w:val="0"/>
          <w:szCs w:val="21"/>
        </w:rPr>
        <w:t>71%</w:t>
      </w:r>
    </w:p>
    <w:p w14:paraId="2FD1B98A" w14:textId="77777777" w:rsidR="00F910C9" w:rsidRPr="00F910C9" w:rsidRDefault="00F910C9" w:rsidP="00F910C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910C9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F910C9">
        <w:rPr>
          <w:rFonts w:ascii="Courier New" w:eastAsia="ＭＳ ゴシック" w:hAnsi="Courier New" w:cs="Courier New"/>
          <w:kern w:val="0"/>
          <w:szCs w:val="21"/>
        </w:rPr>
        <w:t>29%</w:t>
      </w:r>
    </w:p>
    <w:p w14:paraId="1BC7C06C" w14:textId="77777777" w:rsidR="00F910C9" w:rsidRPr="00F910C9" w:rsidRDefault="00F910C9" w:rsidP="00F910C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910C9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F910C9">
        <w:rPr>
          <w:rFonts w:ascii="Courier New" w:eastAsia="ＭＳ ゴシック" w:hAnsi="Courier New" w:cs="Courier New"/>
          <w:kern w:val="0"/>
          <w:szCs w:val="21"/>
        </w:rPr>
        <w:t>80%</w:t>
      </w:r>
    </w:p>
    <w:p w14:paraId="592DA82E" w14:textId="77777777" w:rsidR="00F910C9" w:rsidRPr="00F910C9" w:rsidRDefault="00F910C9" w:rsidP="00F910C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910C9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F910C9">
        <w:rPr>
          <w:rFonts w:ascii="Courier New" w:eastAsia="ＭＳ ゴシック" w:hAnsi="Courier New" w:cs="Courier New"/>
          <w:kern w:val="0"/>
          <w:szCs w:val="21"/>
        </w:rPr>
        <w:t>20%</w:t>
      </w:r>
    </w:p>
    <w:p w14:paraId="562C1B5C" w14:textId="18CD6180" w:rsidR="00D05E2E" w:rsidRDefault="00F910C9" w:rsidP="00990D0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本人受入率の評価</w:t>
      </w:r>
    </w:p>
    <w:p w14:paraId="05AB8625" w14:textId="77777777" w:rsidR="00C53760" w:rsidRPr="00C53760" w:rsidRDefault="00C53760" w:rsidP="00C5376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[99.99997615814209, 99.99998807907104, 99.99909400939941, 99.99998807907104, 99.99998807907104, 99.99792575836182, 99.99998807907104, 99.99943971633911, 99.99997615814209, 99.99994039535522, 99.99934434890747, 99.99997615814209, 99.99997615814209, 99.99995231628418, 99.99964237213135, 99.99971389770508, 99.99998807907104, 99.99995231628418, 99.99915361404419, 100.0, 99.99990463256836, 100.0, 99.99995231628418, 99.99920129776001, 99.99984502792358, 100.0, 100.0, 99.9998688697815, 100.0, 99.99998807907104, 100.0, 100.0, 99.99995231628418, 100.0, 99.99996423721313, 100.0, 99.99990463256836, 100.0, 100.0, 99.99676942825317, 99.99879598617554, 99.99680519104004, 99.99990463256836, 99.99959468841553, 99.9987006187439, 99.99990463256836, 99.99920129776001, 99.99980926513672, 99.99786615371704, 99.99675750732422, 99.99847412109375, 99.99990463256836, 99.99940395355225, 99.99878406524658, 99.99810457229614, 99.99960660934448, 99.99910593032837, 99.98216032981873, 99.99970197677612, 99.99955892562866, 99.99957084655762, 99.98830556869507, 99.99934434890747, 99.9890685081482, 99.99927282333374, 99.96923208236694, 99.99688863754272, 99.99699592590332, 99.9995231628418, 99.99668598175049, 99.97221827507019, 99.9996542930603, 99.9984860420227, 99.99974966049194, 99.99974966049194, 99.99971389770508, 99.99446868896484, 99.99850988388062, 99.9959945678711, 99.99998807907104, 99.99992847442627, 99.99994039535522, 99.99998807907104, 100.0, 100.0, 99.99998807907104, 100.0, 100.0, 1</w:t>
      </w: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00.0, 99.99996423721313, 99.99974966049194, 99.99996423721313, 100.0, 99.99997615814209, 100.0, 100.0, 100.0, 100.0, 100.0, 99.99921321868896, 100.0, 99.99998807907104, 99.9995470046997, 99.99963045120239, 100.0, 100.0, 99.99996423721313, 99.99834299087524, 100.0, 99.99991655349731, 99.9997615814209, 99.99984502792358, 99.99998807907104, 99.99995231628418, 99.99997615814209, 99.9995231628418, 99.99938011169434, 99.99974966049194, 99.99966621398926, 99.99985694885254, 99.95232820510864, 99.97689127922058, 99.99998807907104, 99.99703168869019, 99.99994039535522, 99.99949932098389, 99.99958276748657, 99.99980926513672, 99.99995231628418, 99.99749660491943, 99.99576807022095, 99.99979734420776, 99.99788999557495, 99.9842882156372, 99.99994039535522, 99.99985694885254, 99.99977350234985, 99.99994039535522, 99.99560117721558, 99.99970197677612, 99.99880790710449, 99.99991655349731, 99.99997615814209, 99.99991655349731, 99.99979734420776, 99.99951124191284, 99.99991655349731, 99.99939203262329, 99.9995470046997, 99.99417066574097, 99.9955415725708, 99.99983310699463, 99.99738931655884, 99.99856948852539, 99.99978542327881, 99.9976396560669, 99.9977707862854, 99.9956488609314]</w:t>
      </w:r>
    </w:p>
    <w:p w14:paraId="2045E234" w14:textId="77777777" w:rsidR="00C53760" w:rsidRPr="00C53760" w:rsidRDefault="00C53760" w:rsidP="00C5376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[99.54671859741211, 99.82461929321289]</w:t>
      </w:r>
    </w:p>
    <w:p w14:paraId="3403B78A" w14:textId="77777777" w:rsidR="00C53760" w:rsidRPr="00C53760" w:rsidRDefault="00C53760" w:rsidP="00C5376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158</w:t>
      </w:r>
    </w:p>
    <w:p w14:paraId="0DA4EA06" w14:textId="77777777" w:rsidR="00C53760" w:rsidRPr="00C53760" w:rsidRDefault="00C53760" w:rsidP="00C5376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2</w:t>
      </w:r>
    </w:p>
    <w:p w14:paraId="0AB2A733" w14:textId="77777777" w:rsidR="00C53760" w:rsidRPr="00C53760" w:rsidRDefault="00C53760" w:rsidP="00C5376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02C4F9CA" w14:textId="77777777" w:rsidR="00C53760" w:rsidRPr="00C53760" w:rsidRDefault="00C53760" w:rsidP="00C5376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59AF7EF1" w14:textId="77777777" w:rsidR="00C53760" w:rsidRPr="00C53760" w:rsidRDefault="00C53760" w:rsidP="00C5376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3CA5C51C" w14:textId="77777777" w:rsidR="00C53760" w:rsidRPr="00C53760" w:rsidRDefault="00C53760" w:rsidP="00C5376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3E87A0AF" w14:textId="77777777" w:rsidR="00C53760" w:rsidRPr="00C53760" w:rsidRDefault="00C53760" w:rsidP="00C5376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742C276C" w14:textId="77777777" w:rsidR="00C53760" w:rsidRPr="00C53760" w:rsidRDefault="00C53760" w:rsidP="00C5376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5CF14FDF" w14:textId="77777777" w:rsidR="00C53760" w:rsidRPr="00C53760" w:rsidRDefault="00C53760" w:rsidP="00C5376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88%</w:t>
      </w:r>
    </w:p>
    <w:p w14:paraId="3091FEBF" w14:textId="77777777" w:rsidR="00C53760" w:rsidRPr="00C53760" w:rsidRDefault="00C53760" w:rsidP="00C5376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6BE6ABF8" w14:textId="77777777" w:rsidR="00C53760" w:rsidRPr="00C53760" w:rsidRDefault="00C53760" w:rsidP="00C5376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C53760">
        <w:rPr>
          <w:rFonts w:ascii="Courier New" w:eastAsia="ＭＳ ゴシック" w:hAnsi="Courier New" w:cs="Courier New"/>
          <w:color w:val="000000"/>
          <w:kern w:val="0"/>
          <w:szCs w:val="21"/>
        </w:rPr>
        <w:t>88%</w:t>
      </w:r>
    </w:p>
    <w:p w14:paraId="2CF3AD00" w14:textId="77777777" w:rsidR="00F910C9" w:rsidRPr="00397D51" w:rsidRDefault="00F910C9" w:rsidP="00990D0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832E4E4" w14:textId="499FBD77" w:rsidR="00990D0F" w:rsidRDefault="007177A3">
      <w:pPr>
        <w:rPr>
          <w:noProof/>
        </w:rPr>
      </w:pPr>
      <w:r w:rsidRPr="007177A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12431D25" wp14:editId="462EC592">
            <wp:extent cx="2611570" cy="3924300"/>
            <wp:effectExtent l="0" t="0" r="0" b="0"/>
            <wp:docPr id="35" name="図 35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図 35" descr="グラフ, 折れ線グラフ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26698" cy="394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5E2E" w:rsidRPr="00D05E2E">
        <w:rPr>
          <w:noProof/>
        </w:rPr>
        <w:t xml:space="preserve"> </w:t>
      </w:r>
      <w:r w:rsidR="00D05E2E" w:rsidRPr="00D05E2E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0429E2E6" wp14:editId="228C29D6">
            <wp:extent cx="2649632" cy="3352361"/>
            <wp:effectExtent l="0" t="0" r="0" b="635"/>
            <wp:docPr id="44" name="図 44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図 44" descr="テーブル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57638" cy="336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5A30B" w14:textId="30DDE415" w:rsidR="00144201" w:rsidRDefault="00144201" w:rsidP="0014420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</w:t>
      </w:r>
      <w:r w:rsidR="00670214">
        <w:rPr>
          <w:rFonts w:ascii="ＭＳ ゴシック" w:eastAsia="ＭＳ ゴシック" w:hAnsi="ＭＳ ゴシック" w:hint="eastAsia"/>
          <w:b/>
          <w:bCs/>
          <w:sz w:val="24"/>
          <w:szCs w:val="28"/>
        </w:rPr>
        <w:t>45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閾値99.9</w:t>
      </w:r>
    </w:p>
    <w:p w14:paraId="08ECCA78" w14:textId="12524733" w:rsidR="00144201" w:rsidRDefault="00144201" w:rsidP="0014420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/num16RGBlight128pixbatch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4</w:t>
      </w:r>
      <w:r w:rsidR="00670214">
        <w:rPr>
          <w:rFonts w:ascii="ＭＳ ゴシック" w:eastAsia="ＭＳ ゴシック" w:hAnsi="ＭＳ ゴシック" w:hint="eastAsia"/>
          <w:b/>
          <w:bCs/>
          <w:sz w:val="24"/>
          <w:szCs w:val="28"/>
        </w:rPr>
        <w:t>45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7F201F87" w14:textId="46327A82" w:rsidR="00144201" w:rsidRDefault="00144201" w:rsidP="0014420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処理時間15分</w:t>
      </w:r>
      <w:r w:rsidR="00F2766D">
        <w:rPr>
          <w:rFonts w:ascii="ＭＳ ゴシック" w:eastAsia="ＭＳ ゴシック" w:hAnsi="ＭＳ ゴシック" w:hint="eastAsia"/>
          <w:b/>
          <w:bCs/>
          <w:sz w:val="24"/>
          <w:szCs w:val="28"/>
        </w:rPr>
        <w:t>30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12826B7B" w14:textId="77777777" w:rsidR="00F8352C" w:rsidRPr="00F8352C" w:rsidRDefault="00F8352C" w:rsidP="00F8352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21</w:t>
      </w:r>
    </w:p>
    <w:p w14:paraId="3062061B" w14:textId="77777777" w:rsidR="00F8352C" w:rsidRPr="00F8352C" w:rsidRDefault="00F8352C" w:rsidP="00F8352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119</w:t>
      </w:r>
    </w:p>
    <w:p w14:paraId="3B910B08" w14:textId="77777777" w:rsidR="00F8352C" w:rsidRPr="00F8352C" w:rsidRDefault="00F8352C" w:rsidP="00F8352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39</w:t>
      </w:r>
    </w:p>
    <w:p w14:paraId="466107D9" w14:textId="77777777" w:rsidR="00F8352C" w:rsidRPr="00F8352C" w:rsidRDefault="00F8352C" w:rsidP="00F8352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57</w:t>
      </w:r>
    </w:p>
    <w:p w14:paraId="1376F6C9" w14:textId="77777777" w:rsidR="00F8352C" w:rsidRPr="00F8352C" w:rsidRDefault="00F8352C" w:rsidP="00F8352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55E64686" w14:textId="77777777" w:rsidR="00F8352C" w:rsidRPr="00F8352C" w:rsidRDefault="00F8352C" w:rsidP="00F8352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85%</w:t>
      </w:r>
    </w:p>
    <w:p w14:paraId="7E2C63C9" w14:textId="77777777" w:rsidR="00F8352C" w:rsidRPr="00F8352C" w:rsidRDefault="00F8352C" w:rsidP="00F8352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15%</w:t>
      </w:r>
    </w:p>
    <w:p w14:paraId="07FCFF73" w14:textId="77777777" w:rsidR="00F8352C" w:rsidRPr="00F8352C" w:rsidRDefault="00F8352C" w:rsidP="00F8352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56%</w:t>
      </w:r>
    </w:p>
    <w:p w14:paraId="0FE081C6" w14:textId="77777777" w:rsidR="00F8352C" w:rsidRPr="00F8352C" w:rsidRDefault="00F8352C" w:rsidP="00F8352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44%</w:t>
      </w:r>
    </w:p>
    <w:p w14:paraId="32DF35BD" w14:textId="77777777" w:rsidR="00F8352C" w:rsidRPr="00F8352C" w:rsidRDefault="00F8352C" w:rsidP="00F8352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81%</w:t>
      </w:r>
    </w:p>
    <w:p w14:paraId="381D5EF7" w14:textId="77777777" w:rsidR="00F8352C" w:rsidRPr="00F8352C" w:rsidRDefault="00F8352C" w:rsidP="00F8352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F8352C">
        <w:rPr>
          <w:rFonts w:ascii="Courier New" w:eastAsia="ＭＳ ゴシック" w:hAnsi="Courier New" w:cs="Courier New"/>
          <w:color w:val="000000"/>
          <w:kern w:val="0"/>
          <w:szCs w:val="21"/>
        </w:rPr>
        <w:t>19%</w:t>
      </w:r>
    </w:p>
    <w:p w14:paraId="466C2B02" w14:textId="77777777" w:rsidR="00014CC1" w:rsidRPr="00014CC1" w:rsidRDefault="00014CC1" w:rsidP="00014CC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[100.0, 100.0, 99.99997615814209, 100.0, 100.0, 99.99996423721313, 100.0, 100.0, 100.0, 100.0, 100.0, 100.0, 100.0, 100.0, 100.0, 100.0, 100.0, 100.0, 100.0, 100.0, 99.99700784683228, 100.0, 100.0, 100.0, 99.99998807907104, 99.99998807907104, 100.0, 100.0, 99.999988079071</w:t>
      </w: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04, 100.0, 100.0, 100.0, 100.0, 100.0, 100.0, 100.0, 100.0, 100.0, 100.0, 100.0, 99.99998807907104, 100.0, 99.99998807907104, 100.0, 100.0, 100.0, 100.0, 100.0, 100.0, 100.0, 100.0, 99.99998807907104, 100.0, 100.0, 100.0, 99.99996423721313, 100.0, 100.0, 99.99998807907104, 100.0, 100.0, 100.0, 99.9993085861206, 100.0, 100.0, 100.0, 100.0, 99.99998807907104, 99.99979734420776, 100.0, 99.9998927116394, 99.99996423721313, 100.0, 100.0, 100.0, 100.0, 100.0, 99.99997615814209, 100.0, 99.99998807907104, 100.0, 100.0, 100.0, 100.0, 100.0, 100.0, 100.0, 100.0, 100.0, 100.0, 99.99998807907104, 100.0, 100.0, 100.0, 100.0, 100.0, 100.0, 100.0, 100.0, 100.0, 99.99997615814209, 100.0, 100.0, 100.0, 100.0, 100.0, 100.0, 100.0, 99.99998807907104, 100.0, 100.0, 100.0, 100.0, 100.0, 100.0, 100.0, 100.0, 100.0, 100.0, 100.0, 100.0, 99.99998807907104, 99.99998807907104, 100.0, 99.99998807907104, 100.0, 100.0, 100.0, 100.0, 100.0, 100.0, 100.0, 100.0, 100.0, 100.0, 100.0, 100.0, 100.0, 100.0, 100.0, 100.0, 100.0, 100.0, 100.0, 100.0, 100.0, 100.0, 100.0, 100.0, 99.99942779541016, 100.0, 100.0, 100.0, 100.0, 100.0, 100.0, 100.0, 100.0, 100.0, 100.0]</w:t>
      </w:r>
    </w:p>
    <w:p w14:paraId="3EBABD40" w14:textId="77777777" w:rsidR="00014CC1" w:rsidRPr="00014CC1" w:rsidRDefault="00014CC1" w:rsidP="00014CC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1CFB0BB5" w14:textId="77777777" w:rsidR="00014CC1" w:rsidRPr="00014CC1" w:rsidRDefault="00014CC1" w:rsidP="00014CC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160</w:t>
      </w:r>
    </w:p>
    <w:p w14:paraId="65FCCEDB" w14:textId="77777777" w:rsidR="00014CC1" w:rsidRPr="00014CC1" w:rsidRDefault="00014CC1" w:rsidP="00014CC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2E9898ED" w14:textId="77777777" w:rsidR="00014CC1" w:rsidRPr="00014CC1" w:rsidRDefault="00014CC1" w:rsidP="00014CC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2F2F8F1F" w14:textId="77777777" w:rsidR="00014CC1" w:rsidRPr="00014CC1" w:rsidRDefault="00014CC1" w:rsidP="00014CC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4E9255A1" w14:textId="77777777" w:rsidR="00014CC1" w:rsidRPr="00014CC1" w:rsidRDefault="00014CC1" w:rsidP="00014CC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5EEBD242" w14:textId="77777777" w:rsidR="00014CC1" w:rsidRPr="00014CC1" w:rsidRDefault="00014CC1" w:rsidP="00014CC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17EE26D7" w14:textId="77777777" w:rsidR="00014CC1" w:rsidRPr="00014CC1" w:rsidRDefault="00014CC1" w:rsidP="00014CC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2654B90F" w14:textId="77777777" w:rsidR="00014CC1" w:rsidRPr="00014CC1" w:rsidRDefault="00014CC1" w:rsidP="00014CC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1B4C3BB5" w14:textId="77777777" w:rsidR="00014CC1" w:rsidRPr="00014CC1" w:rsidRDefault="00014CC1" w:rsidP="00014CC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569B5EA0" w14:textId="77777777" w:rsidR="00014CC1" w:rsidRPr="00014CC1" w:rsidRDefault="00014CC1" w:rsidP="00014CC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218A1218" w14:textId="77777777" w:rsidR="00014CC1" w:rsidRPr="00014CC1" w:rsidRDefault="00014CC1" w:rsidP="00014CC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014CC1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70B8C6FE" w14:textId="77777777" w:rsidR="00295FFF" w:rsidRPr="00014CC1" w:rsidRDefault="00295FFF" w:rsidP="0014420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8E69D19" w14:textId="0C00F575" w:rsidR="00144201" w:rsidRDefault="00295FFF">
      <w:pPr>
        <w:rPr>
          <w:noProof/>
        </w:rPr>
      </w:pPr>
      <w:r w:rsidRPr="00295FFF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2A4003A8" wp14:editId="2B0C9691">
            <wp:extent cx="2314807" cy="3581400"/>
            <wp:effectExtent l="0" t="0" r="9525" b="0"/>
            <wp:docPr id="45" name="図 45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図 45" descr="グラフ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19830" cy="358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5FFF">
        <w:rPr>
          <w:noProof/>
        </w:rPr>
        <w:t xml:space="preserve"> </w:t>
      </w:r>
      <w:r w:rsidRPr="00295FFF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0342B95" wp14:editId="7AF06C85">
            <wp:extent cx="2697165" cy="3428999"/>
            <wp:effectExtent l="0" t="0" r="8255" b="635"/>
            <wp:docPr id="46" name="図 46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図 46" descr="テーブル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01800" cy="343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1AB3E" w14:textId="588F7088" w:rsidR="00014CC1" w:rsidRDefault="00014CC1" w:rsidP="00014CC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バッチサイズ448　閾値99.9</w:t>
      </w:r>
    </w:p>
    <w:p w14:paraId="4D8327CA" w14:textId="761D1F23" w:rsidR="00014CC1" w:rsidRDefault="00014CC1" w:rsidP="00014CC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/num16RGBlight128pixbatch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44</w:t>
      </w:r>
      <w:r w:rsidR="003645D4">
        <w:rPr>
          <w:rFonts w:ascii="ＭＳ ゴシック" w:eastAsia="ＭＳ ゴシック" w:hAnsi="ＭＳ ゴシック" w:hint="eastAsia"/>
          <w:b/>
          <w:bCs/>
          <w:sz w:val="24"/>
          <w:szCs w:val="28"/>
        </w:rPr>
        <w:t>8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3B9A480D" w14:textId="4A0D958E" w:rsidR="00014CC1" w:rsidRDefault="00014CC1" w:rsidP="00014CC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</w:t>
      </w:r>
      <w:r w:rsidR="00F1666E">
        <w:rPr>
          <w:rFonts w:ascii="ＭＳ ゴシック" w:eastAsia="ＭＳ ゴシック" w:hAnsi="ＭＳ ゴシック" w:hint="eastAsia"/>
          <w:b/>
          <w:bCs/>
          <w:sz w:val="24"/>
          <w:szCs w:val="28"/>
        </w:rPr>
        <w:t>6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分</w:t>
      </w:r>
      <w:r w:rsidR="00F1666E">
        <w:rPr>
          <w:rFonts w:ascii="ＭＳ ゴシック" w:eastAsia="ＭＳ ゴシック" w:hAnsi="ＭＳ ゴシック" w:hint="eastAsia"/>
          <w:b/>
          <w:bCs/>
          <w:sz w:val="24"/>
          <w:szCs w:val="28"/>
        </w:rPr>
        <w:t>6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0D86F3A9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9</w:t>
      </w:r>
    </w:p>
    <w:p w14:paraId="0D3E622E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131</w:t>
      </w:r>
    </w:p>
    <w:p w14:paraId="2D4932A3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57</w:t>
      </w:r>
    </w:p>
    <w:p w14:paraId="6C286C55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64</w:t>
      </w:r>
    </w:p>
    <w:p w14:paraId="65D0DFE7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192A97D5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94%</w:t>
      </w:r>
    </w:p>
    <w:p w14:paraId="120F83F9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6%</w:t>
      </w:r>
    </w:p>
    <w:p w14:paraId="7846A6C5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81%</w:t>
      </w:r>
    </w:p>
    <w:p w14:paraId="4978C010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19%</w:t>
      </w:r>
    </w:p>
    <w:p w14:paraId="386D0040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91%</w:t>
      </w:r>
    </w:p>
    <w:p w14:paraId="48AF7A4E" w14:textId="77777777" w:rsid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9%</w:t>
      </w:r>
    </w:p>
    <w:p w14:paraId="174CE634" w14:textId="66A0302C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>
        <w:rPr>
          <w:rFonts w:ascii="Courier New" w:eastAsia="ＭＳ ゴシック" w:hAnsi="Courier New" w:cs="Courier New" w:hint="eastAsia"/>
          <w:color w:val="000000"/>
          <w:kern w:val="0"/>
          <w:szCs w:val="21"/>
        </w:rPr>
        <w:t>本人受入率の評価</w:t>
      </w:r>
    </w:p>
    <w:p w14:paraId="7E8356D1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[100.0, 100.0, 99.99997615814209, 100.0, 100.0, 99.99996423721313, 100.0, 100.0, 100.0, 100.0, 100.0, 100.0, 100.0, 100.0, 100.0, 100.0, 100.0, 100.0, 100.0, 100.0, 99.99700784683228, 100.0, 100.0, 100.0, 99.99998807907104, 99.99998807907104, 100.0, 100.0, 99.99998807907104, 100.0, 100.0, 100.0, 100.0, 100.0, 100.0, 100.0, 100.0, 100.0, 10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0.0, 100.0, 99.99998807907104, 100.0, 99.99998807907104, 100.0, 100.0, 100.0, 100.0, 100.0, 100.0, 100.0, 100.0, 99.99998807907104, 100.0, 100.0, 100.0, 99.99996423721313, 100.0, 100.0, 99.99998807907104, 100.0, 100.0, 100.0, 99.9993085861206, 100.0, 100.0, 100.0, 100.0, 99.99998807907104, 99.99979734420776, 100.0, 99.9998927116394, 99.99996423721313, 100.0, 100.0, 100.0, 100.0, 100.0, 99.99997615814209, 100.0, 99.99998807907104, 100.0, 100.0, 100.0, 100.0, 100.0, 100.0, 100.0, 100.0, 100.0, 100.0, 99.99998807907104, 100.0, 100.0, 100.0, 100.0, 100.0, 100.0, 100.0, 100.0, 100.0, 99.99997615814209, 100.0, 100.0, 100.0, 100.0, 100.0, 100.0, 100.0, 99.99998807907104, 100.0, 100.0, 100.0, 100.0, 100.0, 100.0, 100.0, 100.0, 100.0, 100.0, 100.0, 100.0, 99.99998807907104, 99.99998807907104, 100.0, 99.99998807907104, 100.0, 100.0, 100.0, 100.0, 100.0, 100.0, 100.0, 100.0, 100.0, 100.0, 100.0, 100.0, 100.0, 100.0, 100.0, 100.0, 100.0, 100.0, 100.0, 100.0, 100.0, 100.0, 100.0, 100.0, 99.99942779541016, 100.0, 100.0, 100.0, 100.0, 100.0, 100.0, 100.0, 100.0, 100.0, 100.0]</w:t>
      </w:r>
    </w:p>
    <w:p w14:paraId="0FA68D5C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0389B899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160</w:t>
      </w:r>
    </w:p>
    <w:p w14:paraId="557B8592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7EC01085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2946C065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1A4FA2C2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7C23AB90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7F79B143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7A926494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5D296ABD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18F0C0EF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6726565B" w14:textId="77777777" w:rsidR="000748E9" w:rsidRPr="000748E9" w:rsidRDefault="000748E9" w:rsidP="000748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0748E9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15C0163C" w14:textId="77777777" w:rsidR="000748E9" w:rsidRPr="000748E9" w:rsidRDefault="000748E9" w:rsidP="00014CC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2B1A90CC" w14:textId="6BCDAB12" w:rsidR="00014CC1" w:rsidRDefault="005A6C0A">
      <w:pPr>
        <w:rPr>
          <w:noProof/>
        </w:rPr>
      </w:pPr>
      <w:r w:rsidRPr="005A6C0A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3A251533" wp14:editId="79A4F763">
            <wp:extent cx="2535142" cy="3819525"/>
            <wp:effectExtent l="0" t="0" r="0" b="0"/>
            <wp:docPr id="47" name="図 47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図 47" descr="グラフ&#10;&#10;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40707" cy="38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666E" w:rsidRPr="00F1666E">
        <w:rPr>
          <w:noProof/>
        </w:rPr>
        <w:t xml:space="preserve"> </w:t>
      </w:r>
      <w:r w:rsidR="00F1666E" w:rsidRPr="00F1666E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7A1B32D6" wp14:editId="06CFB62F">
            <wp:extent cx="2760937" cy="3429000"/>
            <wp:effectExtent l="0" t="0" r="1905" b="0"/>
            <wp:docPr id="48" name="図 48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図 48" descr="テーブル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72430" cy="34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B246C" w14:textId="42C97F4E" w:rsidR="00EE1B19" w:rsidRDefault="00EE1B19" w:rsidP="00EE1B19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バッチサイズ449　閾値99.9</w:t>
      </w:r>
    </w:p>
    <w:p w14:paraId="58C12550" w14:textId="4648447C" w:rsidR="00EE1B19" w:rsidRDefault="00EE1B19" w:rsidP="00EE1B19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/num16RGBlight128pixbatch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44</w:t>
      </w:r>
      <w:r w:rsidR="00CE04F5">
        <w:rPr>
          <w:rFonts w:ascii="ＭＳ ゴシック" w:eastAsia="ＭＳ ゴシック" w:hAnsi="ＭＳ ゴシック" w:hint="eastAsia"/>
          <w:b/>
          <w:bCs/>
          <w:sz w:val="24"/>
          <w:szCs w:val="28"/>
        </w:rPr>
        <w:t>9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04C1655A" w14:textId="27C22B76" w:rsidR="00EE1B19" w:rsidRDefault="00EE1B19" w:rsidP="00EE1B19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</w:t>
      </w:r>
      <w:r w:rsidR="00211F8E">
        <w:rPr>
          <w:rFonts w:ascii="ＭＳ ゴシック" w:eastAsia="ＭＳ ゴシック" w:hAnsi="ＭＳ ゴシック" w:hint="eastAsia"/>
          <w:b/>
          <w:bCs/>
          <w:sz w:val="24"/>
          <w:szCs w:val="28"/>
        </w:rPr>
        <w:t>5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分</w:t>
      </w:r>
      <w:r w:rsidR="00211F8E">
        <w:rPr>
          <w:rFonts w:ascii="ＭＳ ゴシック" w:eastAsia="ＭＳ ゴシック" w:hAnsi="ＭＳ ゴシック" w:hint="eastAsia"/>
          <w:b/>
          <w:bCs/>
          <w:sz w:val="24"/>
          <w:szCs w:val="28"/>
        </w:rPr>
        <w:t>14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308EA13E" w14:textId="77777777" w:rsidR="000A0802" w:rsidRPr="000A0802" w:rsidRDefault="000A0802" w:rsidP="000A08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0A0802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0A0802">
        <w:rPr>
          <w:rFonts w:ascii="Courier New" w:eastAsia="ＭＳ ゴシック" w:hAnsi="Courier New" w:cs="Courier New"/>
          <w:kern w:val="0"/>
          <w:szCs w:val="21"/>
        </w:rPr>
        <w:t>4</w:t>
      </w:r>
    </w:p>
    <w:p w14:paraId="6ACC9BD1" w14:textId="77777777" w:rsidR="000A0802" w:rsidRPr="000A0802" w:rsidRDefault="000A0802" w:rsidP="000A08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0A0802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0A0802">
        <w:rPr>
          <w:rFonts w:ascii="Courier New" w:eastAsia="ＭＳ ゴシック" w:hAnsi="Courier New" w:cs="Courier New"/>
          <w:kern w:val="0"/>
          <w:szCs w:val="21"/>
        </w:rPr>
        <w:t>136</w:t>
      </w:r>
    </w:p>
    <w:p w14:paraId="46828807" w14:textId="77777777" w:rsidR="000A0802" w:rsidRPr="000A0802" w:rsidRDefault="000A0802" w:rsidP="000A08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0A0802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0A0802">
        <w:rPr>
          <w:rFonts w:ascii="Courier New" w:eastAsia="ＭＳ ゴシック" w:hAnsi="Courier New" w:cs="Courier New"/>
          <w:kern w:val="0"/>
          <w:szCs w:val="21"/>
        </w:rPr>
        <w:t>60</w:t>
      </w:r>
    </w:p>
    <w:p w14:paraId="18A94BFD" w14:textId="77777777" w:rsidR="000A0802" w:rsidRPr="000A0802" w:rsidRDefault="000A0802" w:rsidP="000A08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0A0802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0A0802">
        <w:rPr>
          <w:rFonts w:ascii="Courier New" w:eastAsia="ＭＳ ゴシック" w:hAnsi="Courier New" w:cs="Courier New"/>
          <w:kern w:val="0"/>
          <w:szCs w:val="21"/>
        </w:rPr>
        <w:t>66</w:t>
      </w:r>
    </w:p>
    <w:p w14:paraId="31D4DB6A" w14:textId="77777777" w:rsidR="000A0802" w:rsidRPr="000A0802" w:rsidRDefault="000A0802" w:rsidP="000A08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0A0802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4DF23551" w14:textId="77777777" w:rsidR="000A0802" w:rsidRPr="000A0802" w:rsidRDefault="000A0802" w:rsidP="000A08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0A0802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0A0802">
        <w:rPr>
          <w:rFonts w:ascii="Courier New" w:eastAsia="ＭＳ ゴシック" w:hAnsi="Courier New" w:cs="Courier New"/>
          <w:kern w:val="0"/>
          <w:szCs w:val="21"/>
        </w:rPr>
        <w:t>97%</w:t>
      </w:r>
    </w:p>
    <w:p w14:paraId="5FF44D06" w14:textId="77777777" w:rsidR="000A0802" w:rsidRPr="000A0802" w:rsidRDefault="000A0802" w:rsidP="000A08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0A0802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0A0802">
        <w:rPr>
          <w:rFonts w:ascii="Courier New" w:eastAsia="ＭＳ ゴシック" w:hAnsi="Courier New" w:cs="Courier New"/>
          <w:kern w:val="0"/>
          <w:szCs w:val="21"/>
        </w:rPr>
        <w:t>3%</w:t>
      </w:r>
    </w:p>
    <w:p w14:paraId="3A3BCEE6" w14:textId="77777777" w:rsidR="000A0802" w:rsidRPr="000A0802" w:rsidRDefault="000A0802" w:rsidP="000A08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0A0802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0A0802">
        <w:rPr>
          <w:rFonts w:ascii="Courier New" w:eastAsia="ＭＳ ゴシック" w:hAnsi="Courier New" w:cs="Courier New"/>
          <w:kern w:val="0"/>
          <w:szCs w:val="21"/>
        </w:rPr>
        <w:t>86%</w:t>
      </w:r>
    </w:p>
    <w:p w14:paraId="237D20BA" w14:textId="77777777" w:rsidR="000A0802" w:rsidRPr="000A0802" w:rsidRDefault="000A0802" w:rsidP="000A08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0A0802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0A0802">
        <w:rPr>
          <w:rFonts w:ascii="Courier New" w:eastAsia="ＭＳ ゴシック" w:hAnsi="Courier New" w:cs="Courier New"/>
          <w:kern w:val="0"/>
          <w:szCs w:val="21"/>
        </w:rPr>
        <w:t>14%</w:t>
      </w:r>
    </w:p>
    <w:p w14:paraId="125D4AE0" w14:textId="77777777" w:rsidR="000A0802" w:rsidRPr="000A0802" w:rsidRDefault="000A0802" w:rsidP="000A08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0A0802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0A0802">
        <w:rPr>
          <w:rFonts w:ascii="Courier New" w:eastAsia="ＭＳ ゴシック" w:hAnsi="Courier New" w:cs="Courier New"/>
          <w:kern w:val="0"/>
          <w:szCs w:val="21"/>
        </w:rPr>
        <w:t>94%</w:t>
      </w:r>
    </w:p>
    <w:p w14:paraId="200E3BE8" w14:textId="77777777" w:rsidR="000A0802" w:rsidRPr="000A0802" w:rsidRDefault="000A0802" w:rsidP="000A08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0A0802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0A0802">
        <w:rPr>
          <w:rFonts w:ascii="Courier New" w:eastAsia="ＭＳ ゴシック" w:hAnsi="Courier New" w:cs="Courier New"/>
          <w:kern w:val="0"/>
          <w:szCs w:val="21"/>
        </w:rPr>
        <w:t>6%</w:t>
      </w:r>
    </w:p>
    <w:p w14:paraId="5ACCA6F9" w14:textId="77777777" w:rsidR="0014348A" w:rsidRPr="0014348A" w:rsidRDefault="0014348A" w:rsidP="0014348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[100.0, 99.99995231628418, 99.99921321868896, 99.99998807907104, 100.0, 99.99847412109375, 99.99998807907104, 99.99854564666748, 100.0, 99.99998807907104, 99.99957084655762, 99.9998688697815, 99.99992847442627, 99.99985694885254, 99.99970197677612, 99.99977350234985, 99.99997615814209, 99.99995231628418, 99.99926090240479, 99.9999403953</w:t>
      </w: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5522, 99.92903470993042, 99.99985694885254, 99.99997615814209, 99.99927282333374, 99.99853372573853, 99.99994039535522, 100.0, 100.0, 99.99797344207764, 100.0, 99.99961853027344, 99.99979734420776, 99.99998807907104, 99.99613761901855, 99.99983310699463, 99.99313354492188, 99.9998927116394, 99.99878406524658, 99.99996423721313, 99.9998927116394, 99.95416402816772, 99.99364614486694, 99.92884397506714, 99.99988079071045, 99.99955892562866, 99.99635219573975, 99.99862909317017, 99.99946355819702, 99.99815225601196, 99.99706745147705, 99.99104738235474, 99.97950196266174, 99.99788999557495, 99.98034834861755, 99.99921321868896, 99.95278120040894, 99.9821126461029, 99.99866485595703, 99.946528673172, 99.99102354049683, 99.98103976249695, 99.99891519546509, 99.96728897094727, 99.97062087059021, 99.99974966049194, 99.9414324760437, 99.9933123588562, 99.99743700027466, 99.99691247940063, 99.99988079071045, 99.9995470046997, 99.99898672103882, 99.99755620956421, 99.99943971633911, 99.99164342880249, 99.9994158744812, 99.99456405639648, 99.99312162399292, 99.99990463256836, 99.99998807907104, 99.99996423721313, 99.99896287918091, 99.9993085861206, 99.99992847442627, 100.0, 99.99654293060303, 99.99210834503174, 99.99992847442627, 99.99997615814209, 99.99983310699463, 99.99997615814209, 99.99990463256836, 100.0, 100.0, 99.9998927116394, 99.99395608901978, 99.99935626983643, 99.99971389770508, 99.99880790710449, 99.99960660934448, 99.99977350234985, 99.99983310699463, 99.99815225601196, 99.99154806137085, 99.99996423721313, 99.9993085861206, 99.99889135360718, 99.99963045120239, 99.99995231628418, 99.99991655349731, 99.99983310699463, 99.99803304672241, 99.99295473098755, 99.99963045120239, 99.99914169311523, 100.0, 99.9998927116394, 99.99970197677612, 100.0, 99.99983310699463, 100.0, 100.0, 99.99994039535522, 100.0, 100.0, 99.996817111969, 99.97462630271912, 99.99990463256836, 99.99856948852539, 99.98288154602051, 99.99960660934448, 99.99990463256836, 99.99979734420776, 99.99947547912598, 99.99723434448242, 99.99995231628418, 99.99874830245972, 99.99966621398926, 99.99990463256836, 99.99967813491821, 99.99953508377075, 99.99961853027344, 99.99938011169434, 99.99604225158691, 99.99444484710693, 99.97223019599915, 99.96128678321838, 99.99920129776001, 99.99785423278809, 99.96844530105591, 99.99923706054688, 99.99470710754395, 99.9925971031189, 99.99561309814453]</w:t>
      </w:r>
    </w:p>
    <w:p w14:paraId="782E8A33" w14:textId="77777777" w:rsidR="0014348A" w:rsidRPr="0014348A" w:rsidRDefault="0014348A" w:rsidP="0014348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[97.58756160736084, 99.64488744735718, 99.87020492553711, 99.34444427490234, 99.72334504127502, 99.53023195266724]</w:t>
      </w:r>
    </w:p>
    <w:p w14:paraId="2C78CE60" w14:textId="77777777" w:rsidR="0014348A" w:rsidRPr="0014348A" w:rsidRDefault="0014348A" w:rsidP="0014348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154</w:t>
      </w:r>
    </w:p>
    <w:p w14:paraId="3191F87E" w14:textId="77777777" w:rsidR="0014348A" w:rsidRPr="0014348A" w:rsidRDefault="0014348A" w:rsidP="0014348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6</w:t>
      </w:r>
    </w:p>
    <w:p w14:paraId="47F6B56B" w14:textId="77777777" w:rsidR="0014348A" w:rsidRPr="0014348A" w:rsidRDefault="0014348A" w:rsidP="0014348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1</w:t>
      </w:r>
    </w:p>
    <w:p w14:paraId="5E9A93D3" w14:textId="77777777" w:rsidR="0014348A" w:rsidRPr="0014348A" w:rsidRDefault="0014348A" w:rsidP="0014348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6B25EA34" w14:textId="77777777" w:rsidR="0014348A" w:rsidRPr="0014348A" w:rsidRDefault="0014348A" w:rsidP="0014348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2896C3F4" w14:textId="77777777" w:rsidR="0014348A" w:rsidRPr="0014348A" w:rsidRDefault="0014348A" w:rsidP="0014348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4%</w:t>
      </w:r>
    </w:p>
    <w:p w14:paraId="3AE8333E" w14:textId="77777777" w:rsidR="0014348A" w:rsidRPr="0014348A" w:rsidRDefault="0014348A" w:rsidP="0014348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96%</w:t>
      </w:r>
    </w:p>
    <w:p w14:paraId="7902B5ED" w14:textId="77777777" w:rsidR="0014348A" w:rsidRPr="0014348A" w:rsidRDefault="0014348A" w:rsidP="0014348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780A2E38" w14:textId="77777777" w:rsidR="0014348A" w:rsidRPr="0014348A" w:rsidRDefault="0014348A" w:rsidP="0014348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399C148D" w14:textId="77777777" w:rsidR="0014348A" w:rsidRPr="0014348A" w:rsidRDefault="0014348A" w:rsidP="0014348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672F8546" w14:textId="4BB01964" w:rsidR="000A0802" w:rsidRPr="0014348A" w:rsidRDefault="0014348A" w:rsidP="0014348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14348A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3ED61E09" w14:textId="1CE1839A" w:rsidR="00EE1B19" w:rsidRDefault="00FE5D05">
      <w:pPr>
        <w:rPr>
          <w:noProof/>
        </w:rPr>
      </w:pPr>
      <w:r w:rsidRPr="00FE5D05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3C0E4B98" wp14:editId="256CE612">
            <wp:extent cx="2677343" cy="4076700"/>
            <wp:effectExtent l="0" t="0" r="8890" b="0"/>
            <wp:docPr id="49" name="図 49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図 49" descr="グラフ, 折れ線グラフ&#10;&#10;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81730" cy="40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324B" w:rsidRPr="00EC324B">
        <w:rPr>
          <w:noProof/>
        </w:rPr>
        <w:t xml:space="preserve"> </w:t>
      </w:r>
      <w:r w:rsidR="00EC324B" w:rsidRPr="00EC324B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A3FD513" wp14:editId="0338B9E4">
            <wp:extent cx="2591349" cy="3247600"/>
            <wp:effectExtent l="0" t="0" r="0" b="0"/>
            <wp:docPr id="50" name="図 50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図 50" descr="テーブル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601611" cy="326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A8FE" w14:textId="7ACB55C5" w:rsidR="00BB455E" w:rsidRDefault="00BB455E" w:rsidP="00BB455E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バッチサイズ447　閾値99.9</w:t>
      </w:r>
    </w:p>
    <w:p w14:paraId="67E8CD65" w14:textId="10883B42" w:rsidR="00BB455E" w:rsidRDefault="00BB455E" w:rsidP="00BB455E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/num16RGBlight128pixbatch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447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691C9393" w14:textId="777BA4E6" w:rsidR="00BB455E" w:rsidRDefault="00BB455E" w:rsidP="00BB455E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処理時間15分</w:t>
      </w:r>
      <w:r w:rsidR="00FA5A9F">
        <w:rPr>
          <w:rFonts w:ascii="ＭＳ ゴシック" w:eastAsia="ＭＳ ゴシック" w:hAnsi="ＭＳ ゴシック" w:hint="eastAsia"/>
          <w:b/>
          <w:bCs/>
          <w:sz w:val="24"/>
          <w:szCs w:val="28"/>
        </w:rPr>
        <w:t>2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1FD890D0" w14:textId="77777777" w:rsidR="0021168C" w:rsidRPr="0021168C" w:rsidRDefault="0021168C" w:rsidP="0021168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22</w:t>
      </w:r>
    </w:p>
    <w:p w14:paraId="5238388E" w14:textId="77777777" w:rsidR="0021168C" w:rsidRPr="0021168C" w:rsidRDefault="0021168C" w:rsidP="0021168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118</w:t>
      </w:r>
    </w:p>
    <w:p w14:paraId="51DE73E1" w14:textId="77777777" w:rsidR="0021168C" w:rsidRPr="0021168C" w:rsidRDefault="0021168C" w:rsidP="0021168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表の手だけで閾値未満で識別したテスト数</w:t>
      </w: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46</w:t>
      </w:r>
    </w:p>
    <w:p w14:paraId="5E1065D7" w14:textId="77777777" w:rsidR="0021168C" w:rsidRPr="0021168C" w:rsidRDefault="0021168C" w:rsidP="0021168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48</w:t>
      </w:r>
    </w:p>
    <w:p w14:paraId="361FC08C" w14:textId="77777777" w:rsidR="0021168C" w:rsidRPr="0021168C" w:rsidRDefault="0021168C" w:rsidP="0021168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7B2A93B9" w14:textId="77777777" w:rsidR="0021168C" w:rsidRPr="0021168C" w:rsidRDefault="0021168C" w:rsidP="0021168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84%</w:t>
      </w:r>
    </w:p>
    <w:p w14:paraId="2B720A62" w14:textId="77777777" w:rsidR="0021168C" w:rsidRPr="0021168C" w:rsidRDefault="0021168C" w:rsidP="0021168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16%</w:t>
      </w:r>
    </w:p>
    <w:p w14:paraId="510513EA" w14:textId="77777777" w:rsidR="0021168C" w:rsidRPr="0021168C" w:rsidRDefault="0021168C" w:rsidP="0021168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66%</w:t>
      </w:r>
    </w:p>
    <w:p w14:paraId="4AD9C855" w14:textId="77777777" w:rsidR="0021168C" w:rsidRPr="0021168C" w:rsidRDefault="0021168C" w:rsidP="0021168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34%</w:t>
      </w:r>
    </w:p>
    <w:p w14:paraId="1FE733EE" w14:textId="77777777" w:rsidR="0021168C" w:rsidRPr="0021168C" w:rsidRDefault="0021168C" w:rsidP="0021168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69%</w:t>
      </w:r>
    </w:p>
    <w:p w14:paraId="03BFFD24" w14:textId="77777777" w:rsidR="0021168C" w:rsidRPr="0021168C" w:rsidRDefault="0021168C" w:rsidP="0021168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21168C">
        <w:rPr>
          <w:rFonts w:ascii="Courier New" w:eastAsia="ＭＳ ゴシック" w:hAnsi="Courier New" w:cs="Courier New"/>
          <w:color w:val="000000"/>
          <w:kern w:val="0"/>
          <w:szCs w:val="21"/>
        </w:rPr>
        <w:t>31%</w:t>
      </w:r>
    </w:p>
    <w:p w14:paraId="510505CF" w14:textId="77777777" w:rsidR="001B6A03" w:rsidRPr="001B6A03" w:rsidRDefault="001B6A03" w:rsidP="001B6A0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[100.0, 100.0, 100.0, 100.0, 100.0, 100.0, 100.0, 100.0, 100.0, 100.0, 99.99995231628418, 99.99982118606567, 99.99994039535522, 100.0, 99.99998807907104, 99.99994039535522, 99.99997615814209, 99.99990463256836, 99.99997615814209, 99.99998807907104, 99.96374845504761, 100.0, 100.0, 99.99998807907104, 99.99996423721313, 100.0, 100.0, 100.0, 99.99992847442627, 100.0, 100.0, 100.0, 100.0, 99.99998807907104, 100.0, 100.0, 100.0, 99.99998807907104, 100.0, 100.0, 99.99990463256836, 99.99905824661255, 99.99914169311523, 100.0, 100.0, 99.99985694885254, 100.0, 100.0, 99.99997615814209, 99.99998807907104, 100.0, 100.0, 100.0, 100.0, 100.0, 100.0, 100.0, 100.0, 99.99971389770508, 100.0, 100.0, 100.0, 99.99998807907104, 100.0, 99.99996423721313, 100.0, 99.99991655349731, 99.9998927116394, 99.99982118606567, 100.0, 99.99970197677612, 99.99998807907104, 100.0, 99.99998807907104, 100.0, 100.0, 100.0, 99.99998807907104, 100.0, 100.0, 100.0, 100.0, 100.0, 100.0, 100.0, 100.0, 100.0, 100.0, 100.0, 100.0, 99.99994039535522, 99.99996423721313, 100.0, 100.0, 99.99998807907104, 100.0, 100.0, 100.0, 100.0, 100.0, 99.9996542930603, 100.0, 100.0, 99.9998688697815, 99.99998807907104, 99.99998807907104, 99.99992847442627, 99.99966621398926, 99.9995231628418, 99.99997615814209, 100.0, 100.0, 100.0, 100.0, 100.0, 100.0, 100.0, 100.0, 100.0, 100.0, 100.0, 99.99995231628418, 99.9980092048645, 100.0, 99.9998688697815, 100.0, 100.0, 100.0, 100.0, 100.0, 100.0, 100.0, 100.0, 100.0, 99.99998807907104, 100.0, 100.0, 100.0, 100.0, 100.0, 100.0, 100.0, 100.0, 100.0, 100.0, 100.0, 100.0, 100.0, 100.0, 99.99903440475464, 100.0, 100.0, 100.0, 100.0, 100.0, 100.0, 100.0, 100.0, 100.0, 100.0]</w:t>
      </w:r>
    </w:p>
    <w:p w14:paraId="48BCC47E" w14:textId="77777777" w:rsidR="001B6A03" w:rsidRPr="001B6A03" w:rsidRDefault="001B6A03" w:rsidP="001B6A0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0CCAFE01" w14:textId="77777777" w:rsidR="001B6A03" w:rsidRPr="001B6A03" w:rsidRDefault="001B6A03" w:rsidP="001B6A0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160</w:t>
      </w:r>
    </w:p>
    <w:p w14:paraId="627F12E0" w14:textId="77777777" w:rsidR="001B6A03" w:rsidRPr="001B6A03" w:rsidRDefault="001B6A03" w:rsidP="001B6A0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閾値未満で識別したテスト数</w:t>
      </w: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40040327" w14:textId="77777777" w:rsidR="001B6A03" w:rsidRPr="001B6A03" w:rsidRDefault="001B6A03" w:rsidP="001B6A0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74F9B898" w14:textId="77777777" w:rsidR="001B6A03" w:rsidRPr="001B6A03" w:rsidRDefault="001B6A03" w:rsidP="001B6A0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2B2B9FB9" w14:textId="77777777" w:rsidR="001B6A03" w:rsidRPr="001B6A03" w:rsidRDefault="001B6A03" w:rsidP="001B6A0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439B4377" w14:textId="77777777" w:rsidR="001B6A03" w:rsidRPr="001B6A03" w:rsidRDefault="001B6A03" w:rsidP="001B6A0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3677FC1B" w14:textId="77777777" w:rsidR="001B6A03" w:rsidRPr="001B6A03" w:rsidRDefault="001B6A03" w:rsidP="001B6A0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340F636A" w14:textId="77777777" w:rsidR="001B6A03" w:rsidRPr="001B6A03" w:rsidRDefault="001B6A03" w:rsidP="001B6A0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4D65978C" w14:textId="77777777" w:rsidR="001B6A03" w:rsidRPr="001B6A03" w:rsidRDefault="001B6A03" w:rsidP="001B6A0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4D73BEFC" w14:textId="77777777" w:rsidR="001B6A03" w:rsidRPr="001B6A03" w:rsidRDefault="001B6A03" w:rsidP="001B6A0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25DAA42D" w14:textId="60A478AC" w:rsidR="00340299" w:rsidRPr="001B6A03" w:rsidRDefault="001B6A03" w:rsidP="001B6A0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1B6A03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1FC657A9" w14:textId="33F933FD" w:rsidR="00BB455E" w:rsidRDefault="00BA729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BA729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186EE534" wp14:editId="756EFA9D">
            <wp:extent cx="2569336" cy="3800475"/>
            <wp:effectExtent l="0" t="0" r="2540" b="0"/>
            <wp:docPr id="51" name="図 51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図 51" descr="グラフ, 折れ線グラフ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78423" cy="381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0299" w:rsidRPr="00340299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7A4C4C2B" wp14:editId="20F5E79E">
            <wp:extent cx="2657475" cy="3353481"/>
            <wp:effectExtent l="0" t="0" r="0" b="0"/>
            <wp:docPr id="52" name="図 52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図 52" descr="テーブル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6549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00B2A" w14:textId="63126EC9" w:rsidR="009E0C42" w:rsidRDefault="009E0C42" w:rsidP="009E0C4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</w:t>
      </w:r>
      <w:r w:rsidR="00097CBE">
        <w:rPr>
          <w:rFonts w:ascii="ＭＳ ゴシック" w:eastAsia="ＭＳ ゴシック" w:hAnsi="ＭＳ ゴシック" w:hint="eastAsia"/>
          <w:b/>
          <w:bCs/>
          <w:sz w:val="24"/>
          <w:szCs w:val="28"/>
        </w:rPr>
        <w:t>6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閾値99.9</w:t>
      </w:r>
    </w:p>
    <w:p w14:paraId="28F94AE9" w14:textId="549279B3" w:rsidR="009E0C42" w:rsidRDefault="009E0C42" w:rsidP="009E0C4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/num16RGBlight128pixbatch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44</w:t>
      </w:r>
      <w:r w:rsidR="00097CBE">
        <w:rPr>
          <w:rFonts w:ascii="ＭＳ ゴシック" w:eastAsia="ＭＳ ゴシック" w:hAnsi="ＭＳ ゴシック"/>
          <w:b/>
          <w:bCs/>
          <w:sz w:val="24"/>
          <w:szCs w:val="28"/>
        </w:rPr>
        <w:t>6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7EBBA1D6" w14:textId="3069914F" w:rsidR="009E0C42" w:rsidRDefault="009E0C42" w:rsidP="009E0C4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処理時間15分</w:t>
      </w:r>
      <w:r w:rsidR="00097CBE">
        <w:rPr>
          <w:rFonts w:ascii="ＭＳ ゴシック" w:eastAsia="ＭＳ ゴシック" w:hAnsi="ＭＳ ゴシック"/>
          <w:b/>
          <w:bCs/>
          <w:sz w:val="24"/>
          <w:szCs w:val="28"/>
        </w:rPr>
        <w:t>7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411F32D7" w14:textId="77777777" w:rsidR="00975DC3" w:rsidRPr="00975DC3" w:rsidRDefault="00975DC3" w:rsidP="00975DC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75DC3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975DC3">
        <w:rPr>
          <w:rFonts w:ascii="Courier New" w:eastAsia="ＭＳ ゴシック" w:hAnsi="Courier New" w:cs="Courier New"/>
          <w:kern w:val="0"/>
          <w:szCs w:val="21"/>
        </w:rPr>
        <w:t>13</w:t>
      </w:r>
    </w:p>
    <w:p w14:paraId="64EE29E3" w14:textId="77777777" w:rsidR="00975DC3" w:rsidRPr="00975DC3" w:rsidRDefault="00975DC3" w:rsidP="00975DC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75DC3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975DC3">
        <w:rPr>
          <w:rFonts w:ascii="Courier New" w:eastAsia="ＭＳ ゴシック" w:hAnsi="Courier New" w:cs="Courier New"/>
          <w:kern w:val="0"/>
          <w:szCs w:val="21"/>
        </w:rPr>
        <w:t>127</w:t>
      </w:r>
    </w:p>
    <w:p w14:paraId="1FC9C3C1" w14:textId="77777777" w:rsidR="00975DC3" w:rsidRPr="00975DC3" w:rsidRDefault="00975DC3" w:rsidP="00975DC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75DC3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975DC3">
        <w:rPr>
          <w:rFonts w:ascii="Courier New" w:eastAsia="ＭＳ ゴシック" w:hAnsi="Courier New" w:cs="Courier New"/>
          <w:kern w:val="0"/>
          <w:szCs w:val="21"/>
        </w:rPr>
        <w:t>49</w:t>
      </w:r>
    </w:p>
    <w:p w14:paraId="1A67983C" w14:textId="77777777" w:rsidR="00975DC3" w:rsidRPr="00975DC3" w:rsidRDefault="00975DC3" w:rsidP="00975DC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75DC3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975DC3">
        <w:rPr>
          <w:rFonts w:ascii="Courier New" w:eastAsia="ＭＳ ゴシック" w:hAnsi="Courier New" w:cs="Courier New"/>
          <w:kern w:val="0"/>
          <w:szCs w:val="21"/>
        </w:rPr>
        <w:t>62</w:t>
      </w:r>
    </w:p>
    <w:p w14:paraId="1347F677" w14:textId="77777777" w:rsidR="00975DC3" w:rsidRPr="00975DC3" w:rsidRDefault="00975DC3" w:rsidP="00975DC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75DC3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4AC6DD57" w14:textId="77777777" w:rsidR="00975DC3" w:rsidRPr="00975DC3" w:rsidRDefault="00975DC3" w:rsidP="00975DC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75DC3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975DC3">
        <w:rPr>
          <w:rFonts w:ascii="Courier New" w:eastAsia="ＭＳ ゴシック" w:hAnsi="Courier New" w:cs="Courier New"/>
          <w:kern w:val="0"/>
          <w:szCs w:val="21"/>
        </w:rPr>
        <w:t>91%</w:t>
      </w:r>
    </w:p>
    <w:p w14:paraId="4A262F97" w14:textId="77777777" w:rsidR="00975DC3" w:rsidRPr="00975DC3" w:rsidRDefault="00975DC3" w:rsidP="00975DC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75DC3">
        <w:rPr>
          <w:rFonts w:ascii="Courier New" w:eastAsia="ＭＳ ゴシック" w:hAnsi="Courier New" w:cs="Courier New"/>
          <w:kern w:val="0"/>
          <w:szCs w:val="21"/>
        </w:rPr>
        <w:lastRenderedPageBreak/>
        <w:t>未学習の手を閾値以上で識別した割合</w:t>
      </w:r>
      <w:r w:rsidRPr="00975DC3">
        <w:rPr>
          <w:rFonts w:ascii="Courier New" w:eastAsia="ＭＳ ゴシック" w:hAnsi="Courier New" w:cs="Courier New"/>
          <w:kern w:val="0"/>
          <w:szCs w:val="21"/>
        </w:rPr>
        <w:t>9%</w:t>
      </w:r>
    </w:p>
    <w:p w14:paraId="35FC9DA8" w14:textId="77777777" w:rsidR="00975DC3" w:rsidRPr="00975DC3" w:rsidRDefault="00975DC3" w:rsidP="00975DC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75DC3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975DC3">
        <w:rPr>
          <w:rFonts w:ascii="Courier New" w:eastAsia="ＭＳ ゴシック" w:hAnsi="Courier New" w:cs="Courier New"/>
          <w:kern w:val="0"/>
          <w:szCs w:val="21"/>
        </w:rPr>
        <w:t>70%</w:t>
      </w:r>
    </w:p>
    <w:p w14:paraId="3738FBCA" w14:textId="77777777" w:rsidR="00975DC3" w:rsidRPr="00975DC3" w:rsidRDefault="00975DC3" w:rsidP="00975DC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75DC3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975DC3">
        <w:rPr>
          <w:rFonts w:ascii="Courier New" w:eastAsia="ＭＳ ゴシック" w:hAnsi="Courier New" w:cs="Courier New"/>
          <w:kern w:val="0"/>
          <w:szCs w:val="21"/>
        </w:rPr>
        <w:t>30%</w:t>
      </w:r>
    </w:p>
    <w:p w14:paraId="20205258" w14:textId="77777777" w:rsidR="00975DC3" w:rsidRPr="00975DC3" w:rsidRDefault="00975DC3" w:rsidP="00975DC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75DC3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975DC3">
        <w:rPr>
          <w:rFonts w:ascii="Courier New" w:eastAsia="ＭＳ ゴシック" w:hAnsi="Courier New" w:cs="Courier New"/>
          <w:kern w:val="0"/>
          <w:szCs w:val="21"/>
        </w:rPr>
        <w:t>89%</w:t>
      </w:r>
    </w:p>
    <w:p w14:paraId="1303CB45" w14:textId="77777777" w:rsidR="00975DC3" w:rsidRPr="00975DC3" w:rsidRDefault="00975DC3" w:rsidP="00975DC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975DC3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975DC3">
        <w:rPr>
          <w:rFonts w:ascii="Courier New" w:eastAsia="ＭＳ ゴシック" w:hAnsi="Courier New" w:cs="Courier New"/>
          <w:kern w:val="0"/>
          <w:szCs w:val="21"/>
        </w:rPr>
        <w:t>11%</w:t>
      </w:r>
    </w:p>
    <w:p w14:paraId="77936388" w14:textId="77777777" w:rsidR="0015647A" w:rsidRPr="0015647A" w:rsidRDefault="0015647A" w:rsidP="0015647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[100.0, 100.0, 99.99985694885254, 100.0, 100.0, 99.99947547912598, 100.0, 99.99994039535522, 100.0, 100.0, 99.99861717224121, 99.99992847442627, 99.99998807907104, 99.99998807907104, 99.99963045120239, 99.99936819076538, 100.0, 99.99998807907104, 99.99967813491821, 99.99998807907104, 99.997079372406, 99.99953508377075, 99.99982118606567, 99.98443126678467, 99.99885559082031, 99.99970197677612, 99.99947547912598, 99.99886751174927, 100.0, 99.99866485595703, 99.99972581863403, 99.99994039535522, 99.99943971633911, 99.99953508377075, 99.9961256980896, 99.99973773956299, 99.99948740005493, 99.99932050704956, 99.99932050704956, 99.99773502349854, 99.98216032981873, 99.97321963310242, 100.0, 99.99890327453613, 99.98749494552612, 99.99995231628418, 99.99765157699585, 99.99974966049194, 99.99793767929077, 99.99974966049194, 99.99974966049194, 99.99998807907104, 99.99984502792358, 99.99985694885254, 99.99921321868896, 99.99972581863403, 99.99969005584717, 99.99724626541138, 99.99992847442627, 99.99898672103882, 99.99996423721313, 99.99966621398926, 99.99611377716064, 99.99998807907104, 99.99778270721436, 99.99934434890747, 99.99897480010986, 99.99921321868896, 99.99771118164062, 99.96587038040161, 100.0, 99.99442100524902, 100.0, 100.0, 99.99995231628418, 99.99696016311646, 99.99998807907104, 99.99972581863403, 99.99988079071045, 99.99984502792358, 99.99992847442627, 100.0, 100.0, 100.0, 100.0, 99.99998807907104, 100.0, 100.0, 99.99891519546509, 99.9996542930603, 100.0, 100.0, 99.99995231628418, 100.0, 100.0, 100.0, 100.0, 100.0, 99.99971389770508, 99.99997615814209, 99.99995231628418, 99.99983310699463, 99.99995231628418, 100.0, 100.0, 99.99998807907104, 99.99901056289673, 100.0, 99.99978542327881, 99.99997615814209, 100.0, 99.99988079071045, 99.99966621398926, 99.99998807907104, 99.99984502792358, 99.99922513961792, 99.99996423721313, 99.9998688697815, 100.0, 99.99731779098511, 100.0, 99.9896764755249, 99.9998927116394, 99.99983310699463, 99.99902248382568, 100.0, 100.0, 99.9996542930603, 99.99997615814209, 100.0, 100.0, 99.99860525131226, 100.0, 100.0, 100.0, 100.0, 9</w:t>
      </w: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9.99997615814209, 100.0, 99.99991655349731, 99.99998807907104, 99.99998807907104, 99.99998807907104, 100.0, 100.0, 99.99998807907104, 99.99998807907104, 99.99868869781494, 99.9998688697815, 99.99977350234985, 99.99836683273315, 99.99990463256836, 99.99992847442627, 99.99997615814209, 99.99995231628418, 99.99982118606567, 99.9998688697815, 99.99992847442627]</w:t>
      </w:r>
    </w:p>
    <w:p w14:paraId="6C5E5B9A" w14:textId="77777777" w:rsidR="0015647A" w:rsidRPr="0015647A" w:rsidRDefault="0015647A" w:rsidP="0015647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[99.86534118652344, 99.84464049339294, 98.04608225822449]</w:t>
      </w:r>
    </w:p>
    <w:p w14:paraId="7AED253E" w14:textId="77777777" w:rsidR="0015647A" w:rsidRPr="0015647A" w:rsidRDefault="0015647A" w:rsidP="0015647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157</w:t>
      </w:r>
    </w:p>
    <w:p w14:paraId="76BAB6ED" w14:textId="77777777" w:rsidR="0015647A" w:rsidRPr="0015647A" w:rsidRDefault="0015647A" w:rsidP="0015647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3</w:t>
      </w:r>
    </w:p>
    <w:p w14:paraId="7408A897" w14:textId="77777777" w:rsidR="0015647A" w:rsidRPr="0015647A" w:rsidRDefault="0015647A" w:rsidP="0015647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0B38AADC" w14:textId="77777777" w:rsidR="0015647A" w:rsidRPr="0015647A" w:rsidRDefault="0015647A" w:rsidP="0015647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1</w:t>
      </w:r>
    </w:p>
    <w:p w14:paraId="17FF7318" w14:textId="77777777" w:rsidR="0015647A" w:rsidRPr="0015647A" w:rsidRDefault="0015647A" w:rsidP="0015647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3DEF29E6" w14:textId="77777777" w:rsidR="0015647A" w:rsidRPr="0015647A" w:rsidRDefault="0015647A" w:rsidP="0015647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2%</w:t>
      </w:r>
    </w:p>
    <w:p w14:paraId="1B272FA7" w14:textId="77777777" w:rsidR="0015647A" w:rsidRPr="0015647A" w:rsidRDefault="0015647A" w:rsidP="0015647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98%</w:t>
      </w:r>
    </w:p>
    <w:p w14:paraId="495BDE01" w14:textId="77777777" w:rsidR="0015647A" w:rsidRPr="0015647A" w:rsidRDefault="0015647A" w:rsidP="0015647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64609903" w14:textId="77777777" w:rsidR="0015647A" w:rsidRPr="0015647A" w:rsidRDefault="0015647A" w:rsidP="0015647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68DB0152" w14:textId="77777777" w:rsidR="0015647A" w:rsidRPr="0015647A" w:rsidRDefault="0015647A" w:rsidP="0015647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34CEA2F2" w14:textId="77777777" w:rsidR="0015647A" w:rsidRPr="0015647A" w:rsidRDefault="0015647A" w:rsidP="0015647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15647A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1DC9DEC4" w14:textId="5851965D" w:rsidR="00330A8B" w:rsidRDefault="00330A8B" w:rsidP="00330A8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バッチサイズ444　閾値99.9</w:t>
      </w:r>
    </w:p>
    <w:p w14:paraId="6473D30D" w14:textId="6EE6AFBD" w:rsidR="00330A8B" w:rsidRDefault="00330A8B" w:rsidP="00330A8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/num16RGBlight128pixbatch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44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4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4A748F5C" w14:textId="7CA68E05" w:rsidR="00330A8B" w:rsidRDefault="00330A8B" w:rsidP="00330A8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</w:t>
      </w:r>
      <w:r w:rsidR="00AB0925">
        <w:rPr>
          <w:rFonts w:ascii="ＭＳ ゴシック" w:eastAsia="ＭＳ ゴシック" w:hAnsi="ＭＳ ゴシック"/>
          <w:b/>
          <w:bCs/>
          <w:sz w:val="24"/>
          <w:szCs w:val="28"/>
        </w:rPr>
        <w:t>6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分</w:t>
      </w:r>
      <w:r w:rsidR="00AB0925">
        <w:rPr>
          <w:rFonts w:ascii="ＭＳ ゴシック" w:eastAsia="ＭＳ ゴシック" w:hAnsi="ＭＳ ゴシック"/>
          <w:b/>
          <w:bCs/>
          <w:sz w:val="24"/>
          <w:szCs w:val="28"/>
        </w:rPr>
        <w:t>37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131E4757" w14:textId="77777777" w:rsidR="00551B90" w:rsidRPr="00551B90" w:rsidRDefault="00551B90" w:rsidP="00551B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551B90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551B90">
        <w:rPr>
          <w:rFonts w:ascii="Courier New" w:eastAsia="ＭＳ ゴシック" w:hAnsi="Courier New" w:cs="Courier New"/>
          <w:kern w:val="0"/>
          <w:szCs w:val="21"/>
        </w:rPr>
        <w:t>14</w:t>
      </w:r>
    </w:p>
    <w:p w14:paraId="0BA38B3B" w14:textId="77777777" w:rsidR="00551B90" w:rsidRPr="00551B90" w:rsidRDefault="00551B90" w:rsidP="00551B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551B90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551B90">
        <w:rPr>
          <w:rFonts w:ascii="Courier New" w:eastAsia="ＭＳ ゴシック" w:hAnsi="Courier New" w:cs="Courier New"/>
          <w:kern w:val="0"/>
          <w:szCs w:val="21"/>
        </w:rPr>
        <w:t>126</w:t>
      </w:r>
    </w:p>
    <w:p w14:paraId="1C2119DF" w14:textId="77777777" w:rsidR="00551B90" w:rsidRPr="00551B90" w:rsidRDefault="00551B90" w:rsidP="00551B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551B90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551B90">
        <w:rPr>
          <w:rFonts w:ascii="Courier New" w:eastAsia="ＭＳ ゴシック" w:hAnsi="Courier New" w:cs="Courier New"/>
          <w:kern w:val="0"/>
          <w:szCs w:val="21"/>
        </w:rPr>
        <w:t>47</w:t>
      </w:r>
    </w:p>
    <w:p w14:paraId="3CEA45C5" w14:textId="77777777" w:rsidR="00551B90" w:rsidRPr="00551B90" w:rsidRDefault="00551B90" w:rsidP="00551B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551B90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551B90">
        <w:rPr>
          <w:rFonts w:ascii="Courier New" w:eastAsia="ＭＳ ゴシック" w:hAnsi="Courier New" w:cs="Courier New"/>
          <w:kern w:val="0"/>
          <w:szCs w:val="21"/>
        </w:rPr>
        <w:t>66</w:t>
      </w:r>
    </w:p>
    <w:p w14:paraId="02837488" w14:textId="77777777" w:rsidR="00551B90" w:rsidRPr="00551B90" w:rsidRDefault="00551B90" w:rsidP="00551B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551B90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081A3058" w14:textId="77777777" w:rsidR="00551B90" w:rsidRPr="00551B90" w:rsidRDefault="00551B90" w:rsidP="00551B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551B90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551B90">
        <w:rPr>
          <w:rFonts w:ascii="Courier New" w:eastAsia="ＭＳ ゴシック" w:hAnsi="Courier New" w:cs="Courier New"/>
          <w:kern w:val="0"/>
          <w:szCs w:val="21"/>
        </w:rPr>
        <w:t>90%</w:t>
      </w:r>
    </w:p>
    <w:p w14:paraId="6FBD5684" w14:textId="77777777" w:rsidR="00551B90" w:rsidRPr="00551B90" w:rsidRDefault="00551B90" w:rsidP="00551B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551B90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551B90">
        <w:rPr>
          <w:rFonts w:ascii="Courier New" w:eastAsia="ＭＳ ゴシック" w:hAnsi="Courier New" w:cs="Courier New"/>
          <w:kern w:val="0"/>
          <w:szCs w:val="21"/>
        </w:rPr>
        <w:t>10%</w:t>
      </w:r>
    </w:p>
    <w:p w14:paraId="4DACFFC7" w14:textId="77777777" w:rsidR="00551B90" w:rsidRPr="00551B90" w:rsidRDefault="00551B90" w:rsidP="00551B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551B90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551B90">
        <w:rPr>
          <w:rFonts w:ascii="Courier New" w:eastAsia="ＭＳ ゴシック" w:hAnsi="Courier New" w:cs="Courier New"/>
          <w:kern w:val="0"/>
          <w:szCs w:val="21"/>
        </w:rPr>
        <w:t>67%</w:t>
      </w:r>
    </w:p>
    <w:p w14:paraId="00DD4D57" w14:textId="77777777" w:rsidR="00551B90" w:rsidRPr="00551B90" w:rsidRDefault="00551B90" w:rsidP="00551B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551B90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551B90">
        <w:rPr>
          <w:rFonts w:ascii="Courier New" w:eastAsia="ＭＳ ゴシック" w:hAnsi="Courier New" w:cs="Courier New"/>
          <w:kern w:val="0"/>
          <w:szCs w:val="21"/>
        </w:rPr>
        <w:t>33%</w:t>
      </w:r>
    </w:p>
    <w:p w14:paraId="44ECA021" w14:textId="77777777" w:rsidR="00551B90" w:rsidRPr="00551B90" w:rsidRDefault="00551B90" w:rsidP="00551B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551B90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551B90">
        <w:rPr>
          <w:rFonts w:ascii="Courier New" w:eastAsia="ＭＳ ゴシック" w:hAnsi="Courier New" w:cs="Courier New"/>
          <w:kern w:val="0"/>
          <w:szCs w:val="21"/>
        </w:rPr>
        <w:t>94%</w:t>
      </w:r>
    </w:p>
    <w:p w14:paraId="44C7DB32" w14:textId="77777777" w:rsidR="00551B90" w:rsidRDefault="00551B90" w:rsidP="00551B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551B90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551B90">
        <w:rPr>
          <w:rFonts w:ascii="Courier New" w:eastAsia="ＭＳ ゴシック" w:hAnsi="Courier New" w:cs="Courier New"/>
          <w:kern w:val="0"/>
          <w:szCs w:val="21"/>
        </w:rPr>
        <w:t>6%</w:t>
      </w:r>
    </w:p>
    <w:p w14:paraId="36515964" w14:textId="77777777" w:rsidR="005F0B25" w:rsidRPr="005F0B25" w:rsidRDefault="005F0B25" w:rsidP="005F0B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[100.0, 99.99997615814209, 99.99889135360718, 99.99997615814209, 99.99998807907104, 99.99818801879883, 99.99998807907104, 99.99831914901733, 99.99997615814209, 99.99990463256836, 99.99680519104004, 99.99918937683105, 99.99959468841553, 99.99943971633911, 99.997746944427</w:t>
      </w: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49, 99.99805688858032, 99.99974966049194, 99.99932050704956, 99.99762773513794, 99.99971389770508, 99.9984860420227, 99.99817609786987, 99.99698400497437, 99.99152421951294, 99.99808073043823, 99.99951124191284, 99.99892711639404, 99.99399185180664, 99.99980926513672, 99.99902248382568, 99.9996542930603, 99.99980926513672, 99.99792575836182, 99.99953508377075, 99.99730587005615, 99.99959468841553, 99.99854564666748, 99.99967813491821, 99.99971389770508, 99.99018907546997, 99.98883008956909, 99.96391534805298, 99.99983310699463, 99.9985933303833, 99.99384880065918, 99.99947547912598, 99.99877214431763, 99.99704360961914, 99.99738931655884, 99.99537467956543, 99.99935626983643, 99.99964237213135, 99.9962329864502, 99.99971389770508, 99.98629093170166, 99.99598264694214, 99.99948740005493, 99.98194575309753, 99.99743700027466, 99.99823570251465, 99.99996423721313, 99.94432330131531, 99.99947547912598, 99.99600648880005, 100.0, 99.98891353607178, 99.9962568283081, 99.99765157699585, 99.9993085861206, 99.91718530654907, 99.94644522666931, 99.99943971633911, 99.99366998672485, 99.99996423721313, 99.99988079071045, 99.99932050704956, 99.99383687973022, 99.9998688697815, 99.99756813049316, 99.99933242797852, 99.99178647994995, 99.99749660491943, 99.99992847442627, 99.99996423721313, 99.99984502792358, 99.9990463256836, 99.99864101409912, 99.99991655349731, 100.0, 99.9927282333374, 99.98959302902222, 99.99957084655762, 99.99988079071045, 99.99818801879883, 99.99994039535522, 99.99978542327881, 99.99991655349731, 99.99973773956299, 99.99899864196777, 99.99631643295288, 99.9997615814209, 99.99953508377075, 99.99926090240479, 99.99970197677612, 99.99983310699463, 99.9997615814209, 99.9974250793457, 99.99629259109497, 99.99990463256836, 99.9987244606018, 99.99991655349731, 99.99984502792358, 99.99983310699463, 99.99970197677612, 99.99959468841553, 99.99988079071045, 99.9991774559021, 99.99901056289673, 99.99847412109375, 99.99998807907104, 99.99821186065674, 99.95483756065369, 99.99997615814209, 99.98946189880371, 99.99980926513672, 99.99934434890747, 99.99967813491821, 99.99997615814209, 99.99998807907104, 99.9993085861206, 99.98708963394165, 99.99997615814209, 99.99969005584717, 99.99275207519531, 99.99991655349731, 99.99998807907104, 99.99990463256836, 99.99994039535522, 99.99964237213135, 99.99982118606567, 99.99961853027344, 99.99994039535522, 99.99994039535522, 99.99983310699463, 99.9999403953</w:t>
      </w: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5522, 99.99973773956299, 99.99996423721313, 99.99908208847046, 99.99692440032959, 99.99420642852783, 99.9809205532074, 99.99910593032837, 99.9964714050293, 99.99611377716064, 99.99943971633911, 99.9982237815857, 99.99849796295166, 99.9983549118042]</w:t>
      </w:r>
    </w:p>
    <w:p w14:paraId="69DF25FF" w14:textId="77777777" w:rsidR="005F0B25" w:rsidRPr="005F0B25" w:rsidRDefault="005F0B25" w:rsidP="005F0B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[99.86045956611633, 99.63600039482117]</w:t>
      </w:r>
    </w:p>
    <w:p w14:paraId="30C18B38" w14:textId="77777777" w:rsidR="005F0B25" w:rsidRPr="005F0B25" w:rsidRDefault="005F0B25" w:rsidP="005F0B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158</w:t>
      </w:r>
    </w:p>
    <w:p w14:paraId="0C06A62F" w14:textId="77777777" w:rsidR="005F0B25" w:rsidRPr="005F0B25" w:rsidRDefault="005F0B25" w:rsidP="005F0B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2</w:t>
      </w:r>
    </w:p>
    <w:p w14:paraId="76220D72" w14:textId="77777777" w:rsidR="005F0B25" w:rsidRPr="005F0B25" w:rsidRDefault="005F0B25" w:rsidP="005F0B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136ACD58" w14:textId="77777777" w:rsidR="005F0B25" w:rsidRPr="005F0B25" w:rsidRDefault="005F0B25" w:rsidP="005F0B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0354776C" w14:textId="77777777" w:rsidR="005F0B25" w:rsidRPr="005F0B25" w:rsidRDefault="005F0B25" w:rsidP="005F0B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5A762487" w14:textId="77777777" w:rsidR="005F0B25" w:rsidRPr="005F0B25" w:rsidRDefault="005F0B25" w:rsidP="005F0B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01643507" w14:textId="77777777" w:rsidR="005F0B25" w:rsidRPr="005F0B25" w:rsidRDefault="005F0B25" w:rsidP="005F0B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7C52F9D2" w14:textId="77777777" w:rsidR="005F0B25" w:rsidRPr="005F0B25" w:rsidRDefault="005F0B25" w:rsidP="005F0B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1646FAE8" w14:textId="77777777" w:rsidR="005F0B25" w:rsidRPr="005F0B25" w:rsidRDefault="005F0B25" w:rsidP="005F0B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3C1460D6" w14:textId="77777777" w:rsidR="005F0B25" w:rsidRPr="005F0B25" w:rsidRDefault="005F0B25" w:rsidP="005F0B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634964E6" w14:textId="41B8B07B" w:rsidR="00751CA8" w:rsidRPr="005F0B25" w:rsidRDefault="005F0B25" w:rsidP="005F0B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5F0B25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40C05438" w14:textId="35C26EC6" w:rsidR="00AB0925" w:rsidRPr="00AB0925" w:rsidRDefault="00AB0925" w:rsidP="00330A8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AB0925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21471C6" wp14:editId="39D9FFC5">
            <wp:extent cx="2933700" cy="3695700"/>
            <wp:effectExtent l="0" t="0" r="0" b="0"/>
            <wp:docPr id="53" name="図 53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図 53" descr="テーブル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37919" cy="37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1CA8" w:rsidRPr="00751CA8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7F208428" wp14:editId="1D7AF7C2">
            <wp:extent cx="2163774" cy="3390900"/>
            <wp:effectExtent l="0" t="0" r="8255" b="0"/>
            <wp:docPr id="54" name="図 54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図 54" descr="グラフ, 折れ線グラフ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66836" cy="339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BA51D" w14:textId="04812D4A" w:rsidR="00604F8B" w:rsidRDefault="00604F8B" w:rsidP="00604F8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3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閾値99.9</w:t>
      </w:r>
    </w:p>
    <w:p w14:paraId="1FEA0C00" w14:textId="5495CBCA" w:rsidR="00604F8B" w:rsidRDefault="00604F8B" w:rsidP="00604F8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/num16RGBlight128pixbatch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44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3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70DB13E5" w14:textId="018A5C3E" w:rsidR="00604F8B" w:rsidRDefault="00604F8B" w:rsidP="00604F8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</w:t>
      </w:r>
      <w:r w:rsidR="00622521">
        <w:rPr>
          <w:rFonts w:ascii="ＭＳ ゴシック" w:eastAsia="ＭＳ ゴシック" w:hAnsi="ＭＳ ゴシック"/>
          <w:b/>
          <w:bCs/>
          <w:sz w:val="24"/>
          <w:szCs w:val="28"/>
        </w:rPr>
        <w:t>5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分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3</w:t>
      </w:r>
      <w:r w:rsidR="00622521">
        <w:rPr>
          <w:rFonts w:ascii="ＭＳ ゴシック" w:eastAsia="ＭＳ ゴシック" w:hAnsi="ＭＳ ゴシック"/>
          <w:b/>
          <w:bCs/>
          <w:sz w:val="24"/>
          <w:szCs w:val="28"/>
        </w:rPr>
        <w:t>0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5D86E899" w14:textId="77777777" w:rsidR="00151C3C" w:rsidRPr="00151C3C" w:rsidRDefault="00151C3C" w:rsidP="00151C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51C3C">
        <w:rPr>
          <w:rFonts w:ascii="Courier New" w:eastAsia="ＭＳ ゴシック" w:hAnsi="Courier New" w:cs="Courier New"/>
          <w:kern w:val="0"/>
          <w:szCs w:val="21"/>
        </w:rPr>
        <w:lastRenderedPageBreak/>
        <w:t>閾値以上で識別したテスト数</w:t>
      </w:r>
      <w:r w:rsidRPr="00151C3C">
        <w:rPr>
          <w:rFonts w:ascii="Courier New" w:eastAsia="ＭＳ ゴシック" w:hAnsi="Courier New" w:cs="Courier New"/>
          <w:kern w:val="0"/>
          <w:szCs w:val="21"/>
        </w:rPr>
        <w:t>14</w:t>
      </w:r>
    </w:p>
    <w:p w14:paraId="1B962EAB" w14:textId="77777777" w:rsidR="00151C3C" w:rsidRPr="00151C3C" w:rsidRDefault="00151C3C" w:rsidP="00151C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51C3C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151C3C">
        <w:rPr>
          <w:rFonts w:ascii="Courier New" w:eastAsia="ＭＳ ゴシック" w:hAnsi="Courier New" w:cs="Courier New"/>
          <w:kern w:val="0"/>
          <w:szCs w:val="21"/>
        </w:rPr>
        <w:t>126</w:t>
      </w:r>
    </w:p>
    <w:p w14:paraId="6B891DFA" w14:textId="77777777" w:rsidR="00151C3C" w:rsidRPr="00151C3C" w:rsidRDefault="00151C3C" w:rsidP="00151C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51C3C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151C3C">
        <w:rPr>
          <w:rFonts w:ascii="Courier New" w:eastAsia="ＭＳ ゴシック" w:hAnsi="Courier New" w:cs="Courier New"/>
          <w:kern w:val="0"/>
          <w:szCs w:val="21"/>
        </w:rPr>
        <w:t>47</w:t>
      </w:r>
    </w:p>
    <w:p w14:paraId="064FE115" w14:textId="77777777" w:rsidR="00151C3C" w:rsidRPr="00151C3C" w:rsidRDefault="00151C3C" w:rsidP="00151C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51C3C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151C3C">
        <w:rPr>
          <w:rFonts w:ascii="Courier New" w:eastAsia="ＭＳ ゴシック" w:hAnsi="Courier New" w:cs="Courier New"/>
          <w:kern w:val="0"/>
          <w:szCs w:val="21"/>
        </w:rPr>
        <w:t>66</w:t>
      </w:r>
    </w:p>
    <w:p w14:paraId="417A8D6A" w14:textId="77777777" w:rsidR="00151C3C" w:rsidRPr="00151C3C" w:rsidRDefault="00151C3C" w:rsidP="00151C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51C3C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158FEA7C" w14:textId="77777777" w:rsidR="00151C3C" w:rsidRPr="00151C3C" w:rsidRDefault="00151C3C" w:rsidP="00151C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51C3C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151C3C">
        <w:rPr>
          <w:rFonts w:ascii="Courier New" w:eastAsia="ＭＳ ゴシック" w:hAnsi="Courier New" w:cs="Courier New"/>
          <w:kern w:val="0"/>
          <w:szCs w:val="21"/>
        </w:rPr>
        <w:t>90%</w:t>
      </w:r>
    </w:p>
    <w:p w14:paraId="4D235BC1" w14:textId="77777777" w:rsidR="00151C3C" w:rsidRPr="00151C3C" w:rsidRDefault="00151C3C" w:rsidP="00151C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51C3C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151C3C">
        <w:rPr>
          <w:rFonts w:ascii="Courier New" w:eastAsia="ＭＳ ゴシック" w:hAnsi="Courier New" w:cs="Courier New"/>
          <w:kern w:val="0"/>
          <w:szCs w:val="21"/>
        </w:rPr>
        <w:t>10%</w:t>
      </w:r>
    </w:p>
    <w:p w14:paraId="6083EA9B" w14:textId="77777777" w:rsidR="00151C3C" w:rsidRPr="00151C3C" w:rsidRDefault="00151C3C" w:rsidP="00151C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51C3C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151C3C">
        <w:rPr>
          <w:rFonts w:ascii="Courier New" w:eastAsia="ＭＳ ゴシック" w:hAnsi="Courier New" w:cs="Courier New"/>
          <w:kern w:val="0"/>
          <w:szCs w:val="21"/>
        </w:rPr>
        <w:t>67%</w:t>
      </w:r>
    </w:p>
    <w:p w14:paraId="3FCC20F0" w14:textId="77777777" w:rsidR="00151C3C" w:rsidRPr="00151C3C" w:rsidRDefault="00151C3C" w:rsidP="00151C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51C3C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151C3C">
        <w:rPr>
          <w:rFonts w:ascii="Courier New" w:eastAsia="ＭＳ ゴシック" w:hAnsi="Courier New" w:cs="Courier New"/>
          <w:kern w:val="0"/>
          <w:szCs w:val="21"/>
        </w:rPr>
        <w:t>33%</w:t>
      </w:r>
    </w:p>
    <w:p w14:paraId="15186EDB" w14:textId="77777777" w:rsidR="00151C3C" w:rsidRPr="00151C3C" w:rsidRDefault="00151C3C" w:rsidP="00151C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51C3C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151C3C">
        <w:rPr>
          <w:rFonts w:ascii="Courier New" w:eastAsia="ＭＳ ゴシック" w:hAnsi="Courier New" w:cs="Courier New"/>
          <w:kern w:val="0"/>
          <w:szCs w:val="21"/>
        </w:rPr>
        <w:t>94%</w:t>
      </w:r>
    </w:p>
    <w:p w14:paraId="17C45C88" w14:textId="2CF708F6" w:rsidR="00A9545F" w:rsidRPr="00151C3C" w:rsidRDefault="00151C3C" w:rsidP="00151C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51C3C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151C3C">
        <w:rPr>
          <w:rFonts w:ascii="Courier New" w:eastAsia="ＭＳ ゴシック" w:hAnsi="Courier New" w:cs="Courier New"/>
          <w:kern w:val="0"/>
          <w:szCs w:val="21"/>
        </w:rPr>
        <w:t>6%</w:t>
      </w:r>
    </w:p>
    <w:p w14:paraId="46C6D858" w14:textId="77777777" w:rsidR="00A9545F" w:rsidRPr="00A9545F" w:rsidRDefault="00A9545F" w:rsidP="00A954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[100.0, 100.0, 100.0, 100.0, 100.0, 100.0, 100.0, 100.0, 100.0, 100.0, 100.0, 100.0, 100.0, 100.0, 100.0, 100.0, 100.0, 100.0, 100.0, 100.0, 99.99967813491821, 99.99997615814209, 99.99998807907104, 99.99995231628418, 99.99985694885254, 99.99995231628418, 100.0, 100.0, 99.99760389328003, 100.0, 99.99997615814209, 100.0, 100.0, 99.9998688697815, 100.0, 99.99991655349731, 100.0, 99.99992847442627, 100.0, 100.0, 99.99994039535522, 99.99921321868896, 99.99939203262329, 100.0, 99.99997615814209, 99.99972581863403, 100.0, 99.99998807907104, 99.99998807907104, 99.99983310699463, 99.99996423721313, 99.99996423721313, 100.0, 99.99996423721313, 100.0, 99.99953508377075, 99.99991655349731, 99.99998807907104, 99.99938011169434, 99.99990463256836, 100.0, 100.0, 99.99668598175049, 100.0, 100.0, 100.0, 99.99998807907104, 99.99998807907104, 99.99997615814209, 100.0, 99.99988079071045, 99.99865293502808, 100.0, 99.9998688697815, 100.0, 100.0, 100.0, 99.99983310699463, 100.0, 100.0, 100.0, 99.99960660934448, 99.99998807907104, 100.0, 100.0, 100.0, 100.0, 99.99998807907104, 100.0, 100.0, 99.99998807907104, 99.99995231628418, 100.0, 100.0, 100.0, 100.0, 100.0, 100.0, 100.0, 100.0, 99.99997615814209, 100.0, 100.0, 99.99998807907104, 100.0, 100.0, 100.0, 100.0, 99.99996423721313, 100.0, 100.0, 100.0, 100.0, 100.0, 100.0, 100.0, 100.0, 99.99997615814209, 100.0, 100.0, 100.0, 100.0, 99.99997615814209, 100.0, 99.99995231628418, 100.0, 100.0, 100.0, 100.0, 100.0, 100.0, 100.0, 100.0, 100.0, 100.0, 100.0, 100.0, 100.0, 100.0, 100.0, 100.0, 100.0, 100.0, 100.0, 100.0, 100.0, 100.0, 100.0, 100.0, 99.99879598617554, 100.0, 100.0, 99.99996423721313, 100.0, 100.0, 100.0, 100.0, 100.0, 100.0, 100.0]</w:t>
      </w:r>
    </w:p>
    <w:p w14:paraId="55668B53" w14:textId="77777777" w:rsidR="00A9545F" w:rsidRPr="00A9545F" w:rsidRDefault="00A9545F" w:rsidP="00A954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[]</w:t>
      </w:r>
    </w:p>
    <w:p w14:paraId="59FBC372" w14:textId="77777777" w:rsidR="00A9545F" w:rsidRPr="00A9545F" w:rsidRDefault="00A9545F" w:rsidP="00A954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160</w:t>
      </w:r>
    </w:p>
    <w:p w14:paraId="2A85D384" w14:textId="77777777" w:rsidR="00A9545F" w:rsidRPr="00A9545F" w:rsidRDefault="00A9545F" w:rsidP="00A954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6B104664" w14:textId="77777777" w:rsidR="00A9545F" w:rsidRPr="00A9545F" w:rsidRDefault="00A9545F" w:rsidP="00A954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6A69698E" w14:textId="77777777" w:rsidR="00A9545F" w:rsidRPr="00A9545F" w:rsidRDefault="00A9545F" w:rsidP="00A954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690356E8" w14:textId="77777777" w:rsidR="00A9545F" w:rsidRPr="00A9545F" w:rsidRDefault="00A9545F" w:rsidP="00A954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4029F8D1" w14:textId="77777777" w:rsidR="00A9545F" w:rsidRPr="00A9545F" w:rsidRDefault="00A9545F" w:rsidP="00A954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253B5167" w14:textId="77777777" w:rsidR="00A9545F" w:rsidRPr="00A9545F" w:rsidRDefault="00A9545F" w:rsidP="00A954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6FAEB056" w14:textId="77777777" w:rsidR="00A9545F" w:rsidRPr="00A9545F" w:rsidRDefault="00A9545F" w:rsidP="00A954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1BAFBDDE" w14:textId="77777777" w:rsidR="00A9545F" w:rsidRPr="00A9545F" w:rsidRDefault="00A9545F" w:rsidP="00A954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4013B368" w14:textId="77777777" w:rsidR="00A9545F" w:rsidRPr="00A9545F" w:rsidRDefault="00A9545F" w:rsidP="00A954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4ED67ABE" w14:textId="77777777" w:rsidR="00A9545F" w:rsidRPr="00A9545F" w:rsidRDefault="00A9545F" w:rsidP="00A954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A9545F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430892DA" w14:textId="77777777" w:rsidR="00A9545F" w:rsidRPr="00A9545F" w:rsidRDefault="00A9545F" w:rsidP="00604F8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6198CC12" w14:textId="7091712A" w:rsidR="004F27F9" w:rsidRDefault="004F27F9" w:rsidP="00604F8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4F27F9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185C9D29" wp14:editId="5582626C">
            <wp:extent cx="2706880" cy="4095750"/>
            <wp:effectExtent l="0" t="0" r="0" b="0"/>
            <wp:docPr id="55" name="図 55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図 55" descr="グラフ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13300" cy="410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2521" w:rsidRPr="00622521">
        <w:rPr>
          <w:noProof/>
        </w:rPr>
        <w:t xml:space="preserve"> </w:t>
      </w:r>
      <w:r w:rsidR="00622521" w:rsidRPr="00622521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1F053F80" wp14:editId="5AAB3859">
            <wp:extent cx="2508551" cy="3132997"/>
            <wp:effectExtent l="0" t="0" r="6350" b="0"/>
            <wp:docPr id="56" name="図 56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図 56" descr="テーブル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19338" cy="314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75869" w14:textId="45363F84" w:rsidR="006C4AA1" w:rsidRDefault="006C4AA1" w:rsidP="006C4AA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</w:t>
      </w:r>
      <w:r w:rsidR="00666E71">
        <w:rPr>
          <w:rFonts w:ascii="ＭＳ ゴシック" w:eastAsia="ＭＳ ゴシック" w:hAnsi="ＭＳ ゴシック"/>
          <w:b/>
          <w:bCs/>
          <w:sz w:val="24"/>
          <w:szCs w:val="28"/>
        </w:rPr>
        <w:t>2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閾値99.9</w:t>
      </w:r>
    </w:p>
    <w:p w14:paraId="6F378849" w14:textId="3573157C" w:rsidR="006C4AA1" w:rsidRDefault="006C4AA1" w:rsidP="006C4AA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/num16RGBlight128pixbatch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44</w:t>
      </w:r>
      <w:r w:rsidR="00666E71">
        <w:rPr>
          <w:rFonts w:ascii="ＭＳ ゴシック" w:eastAsia="ＭＳ ゴシック" w:hAnsi="ＭＳ ゴシック"/>
          <w:b/>
          <w:bCs/>
          <w:sz w:val="24"/>
          <w:szCs w:val="28"/>
        </w:rPr>
        <w:t>2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4074580C" w14:textId="4FB6ECF5" w:rsidR="006C4AA1" w:rsidRDefault="006C4AA1" w:rsidP="006C4AA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</w:t>
      </w:r>
      <w:r w:rsidR="00B93FCC">
        <w:rPr>
          <w:rFonts w:ascii="ＭＳ ゴシック" w:eastAsia="ＭＳ ゴシック" w:hAnsi="ＭＳ ゴシック"/>
          <w:b/>
          <w:bCs/>
          <w:sz w:val="24"/>
          <w:szCs w:val="28"/>
        </w:rPr>
        <w:t>6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分</w:t>
      </w:r>
      <w:r w:rsidR="00B93FCC">
        <w:rPr>
          <w:rFonts w:ascii="ＭＳ ゴシック" w:eastAsia="ＭＳ ゴシック" w:hAnsi="ＭＳ ゴシック"/>
          <w:b/>
          <w:bCs/>
          <w:sz w:val="24"/>
          <w:szCs w:val="28"/>
        </w:rPr>
        <w:t>2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6A9AE51F" w14:textId="77777777" w:rsidR="001A40E0" w:rsidRPr="001A40E0" w:rsidRDefault="001A40E0" w:rsidP="001A40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A40E0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1A40E0">
        <w:rPr>
          <w:rFonts w:ascii="Courier New" w:eastAsia="ＭＳ ゴシック" w:hAnsi="Courier New" w:cs="Courier New"/>
          <w:kern w:val="0"/>
          <w:szCs w:val="21"/>
        </w:rPr>
        <w:t>3</w:t>
      </w:r>
    </w:p>
    <w:p w14:paraId="5354C1EF" w14:textId="77777777" w:rsidR="001A40E0" w:rsidRPr="001A40E0" w:rsidRDefault="001A40E0" w:rsidP="001A40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A40E0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1A40E0">
        <w:rPr>
          <w:rFonts w:ascii="Courier New" w:eastAsia="ＭＳ ゴシック" w:hAnsi="Courier New" w:cs="Courier New"/>
          <w:kern w:val="0"/>
          <w:szCs w:val="21"/>
        </w:rPr>
        <w:t>137</w:t>
      </w:r>
    </w:p>
    <w:p w14:paraId="75A0C856" w14:textId="77777777" w:rsidR="001A40E0" w:rsidRPr="001A40E0" w:rsidRDefault="001A40E0" w:rsidP="001A40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A40E0">
        <w:rPr>
          <w:rFonts w:ascii="Courier New" w:eastAsia="ＭＳ ゴシック" w:hAnsi="Courier New" w:cs="Courier New"/>
          <w:kern w:val="0"/>
          <w:szCs w:val="21"/>
        </w:rPr>
        <w:lastRenderedPageBreak/>
        <w:t>表の手だけで閾値未満で識別したテスト数</w:t>
      </w:r>
      <w:r w:rsidRPr="001A40E0">
        <w:rPr>
          <w:rFonts w:ascii="Courier New" w:eastAsia="ＭＳ ゴシック" w:hAnsi="Courier New" w:cs="Courier New"/>
          <w:kern w:val="0"/>
          <w:szCs w:val="21"/>
        </w:rPr>
        <w:t>63</w:t>
      </w:r>
    </w:p>
    <w:p w14:paraId="34327544" w14:textId="77777777" w:rsidR="001A40E0" w:rsidRPr="001A40E0" w:rsidRDefault="001A40E0" w:rsidP="001A40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A40E0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1A40E0">
        <w:rPr>
          <w:rFonts w:ascii="Courier New" w:eastAsia="ＭＳ ゴシック" w:hAnsi="Courier New" w:cs="Courier New"/>
          <w:kern w:val="0"/>
          <w:szCs w:val="21"/>
        </w:rPr>
        <w:t>67</w:t>
      </w:r>
    </w:p>
    <w:p w14:paraId="0EC98C72" w14:textId="77777777" w:rsidR="001A40E0" w:rsidRPr="001A40E0" w:rsidRDefault="001A40E0" w:rsidP="001A40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A40E0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651DA39D" w14:textId="77777777" w:rsidR="001A40E0" w:rsidRPr="001A40E0" w:rsidRDefault="001A40E0" w:rsidP="001A40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A40E0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1A40E0">
        <w:rPr>
          <w:rFonts w:ascii="Courier New" w:eastAsia="ＭＳ ゴシック" w:hAnsi="Courier New" w:cs="Courier New"/>
          <w:kern w:val="0"/>
          <w:szCs w:val="21"/>
        </w:rPr>
        <w:t>98%</w:t>
      </w:r>
    </w:p>
    <w:p w14:paraId="3D1AB2B3" w14:textId="77777777" w:rsidR="001A40E0" w:rsidRPr="001A40E0" w:rsidRDefault="001A40E0" w:rsidP="001A40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A40E0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1A40E0">
        <w:rPr>
          <w:rFonts w:ascii="Courier New" w:eastAsia="ＭＳ ゴシック" w:hAnsi="Courier New" w:cs="Courier New"/>
          <w:kern w:val="0"/>
          <w:szCs w:val="21"/>
        </w:rPr>
        <w:t>2%</w:t>
      </w:r>
    </w:p>
    <w:p w14:paraId="44464FC0" w14:textId="77777777" w:rsidR="001A40E0" w:rsidRPr="001A40E0" w:rsidRDefault="001A40E0" w:rsidP="001A40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A40E0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1A40E0">
        <w:rPr>
          <w:rFonts w:ascii="Courier New" w:eastAsia="ＭＳ ゴシック" w:hAnsi="Courier New" w:cs="Courier New"/>
          <w:kern w:val="0"/>
          <w:szCs w:val="21"/>
        </w:rPr>
        <w:t>90%</w:t>
      </w:r>
    </w:p>
    <w:p w14:paraId="586E409B" w14:textId="77777777" w:rsidR="001A40E0" w:rsidRPr="001A40E0" w:rsidRDefault="001A40E0" w:rsidP="001A40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A40E0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1A40E0">
        <w:rPr>
          <w:rFonts w:ascii="Courier New" w:eastAsia="ＭＳ ゴシック" w:hAnsi="Courier New" w:cs="Courier New"/>
          <w:kern w:val="0"/>
          <w:szCs w:val="21"/>
        </w:rPr>
        <w:t>10%</w:t>
      </w:r>
    </w:p>
    <w:p w14:paraId="18B15B91" w14:textId="77777777" w:rsidR="001A40E0" w:rsidRPr="001A40E0" w:rsidRDefault="001A40E0" w:rsidP="001A40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A40E0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1A40E0">
        <w:rPr>
          <w:rFonts w:ascii="Courier New" w:eastAsia="ＭＳ ゴシック" w:hAnsi="Courier New" w:cs="Courier New"/>
          <w:kern w:val="0"/>
          <w:szCs w:val="21"/>
        </w:rPr>
        <w:t>96%</w:t>
      </w:r>
    </w:p>
    <w:p w14:paraId="67129AAC" w14:textId="77777777" w:rsidR="001A40E0" w:rsidRPr="001A40E0" w:rsidRDefault="001A40E0" w:rsidP="001A40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1A40E0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1A40E0">
        <w:rPr>
          <w:rFonts w:ascii="Courier New" w:eastAsia="ＭＳ ゴシック" w:hAnsi="Courier New" w:cs="Courier New"/>
          <w:kern w:val="0"/>
          <w:szCs w:val="21"/>
        </w:rPr>
        <w:t>4%</w:t>
      </w:r>
    </w:p>
    <w:p w14:paraId="70CF6054" w14:textId="77777777" w:rsidR="00A62513" w:rsidRPr="00A62513" w:rsidRDefault="00A62513" w:rsidP="00A625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[99.99991655349731, 99.99979734420776, 99.94396567344666, 99.9990701675415, 99.99978542327881, 99.99948740005493, 99.95507597923279, 99.99964237213135, 99.99983310699463, 99.95278120040894, 99.98946189880371, 99.97022747993469, 99.9958872795105, 99.94717240333557, 99.99380111694336, 99.92475509643555, 99.97544884681702, 99.99610185623169, 99.96559619903564, 99.9988317489624, 99.9937653541565, 99.92104768753052, 99.99946355819702, 99.9925971031189, 99.99492168426514, 99.99767541885376, 99.90209341049194, 99.99737739562988, 99.98099207878113, 99.99499320983887, 99.95323419570923, 99.99960660934448, 99.9988317489624, 99.99490976333618, 99.973064661026, 99.92678761482239, 99.9880313873291, 99.97137188911438, 99.95342493057251, 99.90519881248474, 99.96883869171143, 99.93638396263123, 99.97978806495667, 99.90562796592712, 99.97732043266296, 99.9983549118042, 99.96947050094604, 99.99943971633911, 99.93096590042114, 99.98674392700195, 99.99867677688599, 99.99797344207764, 99.99361038208008, 99.99573230743408, 99.9468982219696, 99.94674324989319, 99.91328120231628, 99.9964952468872, 99.9991774559021, 99.9886155128479, 99.96042847633362, 99.96401071548462, 99.99758005142212, 99.99959468841553, 99.99672174453735, 99.99171495437622, 99.95850920677185, 99.99918937683105, 99.99083280563354, 99.99885559082031, 99.99275207519531, 99.99608993530273, 99.93995428085327, 99.94801878929138, 99.98171925544739, 99.99041557312012, 99.99595880508423, 99.99070167541504, 99.98432397842407, 99.98971223831177, 99.9946117401123, 99.98713731765747, 99.99285936355591, 99.99364614486694, 99.98571872711182, 99.99547004699707, 99.98431205749512, 99.9243974685669, 99.99227523803711, 99.9841570854187, 99.99963045120239, 99.99511241912842, 99.99010562896729, 99.96070265769958, 99.93019104003906, 99.9951720237732, 99.997437000274</w:t>
      </w: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66, 99.98888969421387, 99.99933242797852, 99.99572038650513, 99.99520778656006, 99.99933242797852, 99.99856948852539, 99.99109506607056, 99.99275207519531, 99.9995470046997, 99.99808073043823, 99.99896287918091, 99.99934434890747, 99.99061822891235, 99.9995231628418, 99.99473094940186, 99.99891519546509, 99.96957778930664, 99.96036887168884, 99.9982237815857, 99.98939037322998, 99.97465014457703, 99.9987244606018, 99.99145269393921, 99.98456239700317, 99.99164342880249, 99.9975323677063]</w:t>
      </w:r>
    </w:p>
    <w:p w14:paraId="5EAF7152" w14:textId="77777777" w:rsidR="00A62513" w:rsidRPr="00A62513" w:rsidRDefault="00A62513" w:rsidP="00A625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[99.86718893051147, 99.41940903663635, 99.54742789268494, 99.89628791809082, 99.70492720603943, 95.31441926956177, 99.77853298187256, 99.50352907180786, 99.80291724205017, 99.1010308265686, 99.84205961227417, 99.75482821464539, 99.61742758750916, 99.17186498641968, 99.77068901062012, 99.88328814506531, 97.60386347770691, 99.77148771286011, 99.846351146698, 99.77225661277771, 99.72127079963684, 99.12976026535034, 98.11485409736633, 99.8548686504364, 99.73700046539307, 99.74459409713745, 99.79039430618286, 99.75047707557678, 99.87525939941406, 99.8293936252594, 99.79175925254822, 98.78801703453064, 99.26727414131165, 99.57311749458313, 99.8481810092926, 99.4200348854065, 99.83567595481873]</w:t>
      </w:r>
    </w:p>
    <w:p w14:paraId="0B9B4BE8" w14:textId="77777777" w:rsidR="00A62513" w:rsidRPr="00A62513" w:rsidRDefault="00A62513" w:rsidP="00A625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123</w:t>
      </w:r>
    </w:p>
    <w:p w14:paraId="5FBBB315" w14:textId="77777777" w:rsidR="00A62513" w:rsidRPr="00A62513" w:rsidRDefault="00A62513" w:rsidP="00A625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37</w:t>
      </w:r>
    </w:p>
    <w:p w14:paraId="3ED2287C" w14:textId="77777777" w:rsidR="00A62513" w:rsidRPr="00A62513" w:rsidRDefault="00A62513" w:rsidP="00A625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3</w:t>
      </w:r>
    </w:p>
    <w:p w14:paraId="1F68008E" w14:textId="77777777" w:rsidR="00A62513" w:rsidRPr="00A62513" w:rsidRDefault="00A62513" w:rsidP="00A625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1</w:t>
      </w:r>
    </w:p>
    <w:p w14:paraId="73EA0373" w14:textId="77777777" w:rsidR="00A62513" w:rsidRPr="00A62513" w:rsidRDefault="00A62513" w:rsidP="00A625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739357FF" w14:textId="77777777" w:rsidR="00A62513" w:rsidRPr="00A62513" w:rsidRDefault="00A62513" w:rsidP="00A625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23%</w:t>
      </w:r>
    </w:p>
    <w:p w14:paraId="76A3D056" w14:textId="77777777" w:rsidR="00A62513" w:rsidRPr="00A62513" w:rsidRDefault="00A62513" w:rsidP="00A625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77%</w:t>
      </w:r>
    </w:p>
    <w:p w14:paraId="057C7971" w14:textId="77777777" w:rsidR="00A62513" w:rsidRPr="00A62513" w:rsidRDefault="00A62513" w:rsidP="00A625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4%</w:t>
      </w:r>
    </w:p>
    <w:p w14:paraId="134BA3D1" w14:textId="77777777" w:rsidR="00A62513" w:rsidRPr="00A62513" w:rsidRDefault="00A62513" w:rsidP="00A625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96%</w:t>
      </w:r>
    </w:p>
    <w:p w14:paraId="57D85281" w14:textId="77777777" w:rsidR="00A62513" w:rsidRPr="00A62513" w:rsidRDefault="00A62513" w:rsidP="00A625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20E206F1" w14:textId="77777777" w:rsidR="00A62513" w:rsidRPr="00A62513" w:rsidRDefault="00A62513" w:rsidP="00A625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A62513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3C94C6F3" w14:textId="77777777" w:rsidR="001A40E0" w:rsidRPr="00A62513" w:rsidRDefault="001A40E0" w:rsidP="006C4AA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0B0B8946" w14:textId="3697031C" w:rsidR="001B6A03" w:rsidRDefault="00B93FCC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B93FCC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5A5F2003" wp14:editId="23419DDD">
            <wp:extent cx="2523007" cy="3914775"/>
            <wp:effectExtent l="0" t="0" r="0" b="0"/>
            <wp:docPr id="58" name="図 58" descr="グラフィカル ユーザー インターフェイス, 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図 58" descr="グラフィカル ユーザー インターフェイス, グラフ&#10;&#10;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27496" cy="392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DE5" w:rsidRPr="00281DE5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1335DC5E" wp14:editId="5AEA0023">
            <wp:extent cx="2708614" cy="3400425"/>
            <wp:effectExtent l="0" t="0" r="0" b="0"/>
            <wp:docPr id="57" name="図 57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図 57" descr="テーブル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14485" cy="3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A9E74" w14:textId="7ACAA632" w:rsidR="00666E71" w:rsidRDefault="00666E71" w:rsidP="00666E7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1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閾値99.9</w:t>
      </w:r>
    </w:p>
    <w:p w14:paraId="5EED746C" w14:textId="5CF09833" w:rsidR="00666E71" w:rsidRDefault="00666E71" w:rsidP="00666E7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/num16RGBlight128pixbatch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44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1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56983A7C" w14:textId="5B779CFD" w:rsidR="00666E71" w:rsidRDefault="00666E71" w:rsidP="00666E7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</w:t>
      </w:r>
      <w:r w:rsidR="00935F5D">
        <w:rPr>
          <w:rFonts w:ascii="ＭＳ ゴシック" w:eastAsia="ＭＳ ゴシック" w:hAnsi="ＭＳ ゴシック"/>
          <w:b/>
          <w:bCs/>
          <w:sz w:val="24"/>
          <w:szCs w:val="28"/>
        </w:rPr>
        <w:t>5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分</w:t>
      </w:r>
      <w:r w:rsidR="00935F5D">
        <w:rPr>
          <w:rFonts w:ascii="ＭＳ ゴシック" w:eastAsia="ＭＳ ゴシック" w:hAnsi="ＭＳ ゴシック"/>
          <w:b/>
          <w:bCs/>
          <w:sz w:val="24"/>
          <w:szCs w:val="28"/>
        </w:rPr>
        <w:t>58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11F0E564" w14:textId="77777777" w:rsidR="00F5203F" w:rsidRPr="00F5203F" w:rsidRDefault="00F5203F" w:rsidP="00F5203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5203F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F5203F">
        <w:rPr>
          <w:rFonts w:ascii="Courier New" w:eastAsia="ＭＳ ゴシック" w:hAnsi="Courier New" w:cs="Courier New"/>
          <w:kern w:val="0"/>
          <w:szCs w:val="21"/>
        </w:rPr>
        <w:t>11</w:t>
      </w:r>
    </w:p>
    <w:p w14:paraId="619CE260" w14:textId="77777777" w:rsidR="00F5203F" w:rsidRPr="00F5203F" w:rsidRDefault="00F5203F" w:rsidP="00F5203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5203F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F5203F">
        <w:rPr>
          <w:rFonts w:ascii="Courier New" w:eastAsia="ＭＳ ゴシック" w:hAnsi="Courier New" w:cs="Courier New"/>
          <w:kern w:val="0"/>
          <w:szCs w:val="21"/>
        </w:rPr>
        <w:t>129</w:t>
      </w:r>
    </w:p>
    <w:p w14:paraId="5AA56DCA" w14:textId="77777777" w:rsidR="00F5203F" w:rsidRPr="00F5203F" w:rsidRDefault="00F5203F" w:rsidP="00F5203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5203F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F5203F">
        <w:rPr>
          <w:rFonts w:ascii="Courier New" w:eastAsia="ＭＳ ゴシック" w:hAnsi="Courier New" w:cs="Courier New"/>
          <w:kern w:val="0"/>
          <w:szCs w:val="21"/>
        </w:rPr>
        <w:t>52</w:t>
      </w:r>
    </w:p>
    <w:p w14:paraId="1771D453" w14:textId="77777777" w:rsidR="00F5203F" w:rsidRPr="00F5203F" w:rsidRDefault="00F5203F" w:rsidP="00F5203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5203F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F5203F">
        <w:rPr>
          <w:rFonts w:ascii="Courier New" w:eastAsia="ＭＳ ゴシック" w:hAnsi="Courier New" w:cs="Courier New"/>
          <w:kern w:val="0"/>
          <w:szCs w:val="21"/>
        </w:rPr>
        <w:t>67</w:t>
      </w:r>
    </w:p>
    <w:p w14:paraId="04EB23E3" w14:textId="77777777" w:rsidR="00F5203F" w:rsidRPr="00F5203F" w:rsidRDefault="00F5203F" w:rsidP="00F5203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5203F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4BCC63A0" w14:textId="77777777" w:rsidR="00F5203F" w:rsidRPr="00F5203F" w:rsidRDefault="00F5203F" w:rsidP="00F5203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5203F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F5203F">
        <w:rPr>
          <w:rFonts w:ascii="Courier New" w:eastAsia="ＭＳ ゴシック" w:hAnsi="Courier New" w:cs="Courier New"/>
          <w:kern w:val="0"/>
          <w:szCs w:val="21"/>
        </w:rPr>
        <w:t>92%</w:t>
      </w:r>
    </w:p>
    <w:p w14:paraId="7B16D8BF" w14:textId="77777777" w:rsidR="00F5203F" w:rsidRPr="00F5203F" w:rsidRDefault="00F5203F" w:rsidP="00F5203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5203F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F5203F">
        <w:rPr>
          <w:rFonts w:ascii="Courier New" w:eastAsia="ＭＳ ゴシック" w:hAnsi="Courier New" w:cs="Courier New"/>
          <w:kern w:val="0"/>
          <w:szCs w:val="21"/>
        </w:rPr>
        <w:t>8%</w:t>
      </w:r>
    </w:p>
    <w:p w14:paraId="36861F9B" w14:textId="77777777" w:rsidR="00F5203F" w:rsidRPr="00F5203F" w:rsidRDefault="00F5203F" w:rsidP="00F5203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5203F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F5203F">
        <w:rPr>
          <w:rFonts w:ascii="Courier New" w:eastAsia="ＭＳ ゴシック" w:hAnsi="Courier New" w:cs="Courier New"/>
          <w:kern w:val="0"/>
          <w:szCs w:val="21"/>
        </w:rPr>
        <w:t>74%</w:t>
      </w:r>
    </w:p>
    <w:p w14:paraId="52775FD7" w14:textId="77777777" w:rsidR="00F5203F" w:rsidRPr="00F5203F" w:rsidRDefault="00F5203F" w:rsidP="00F5203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5203F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F5203F">
        <w:rPr>
          <w:rFonts w:ascii="Courier New" w:eastAsia="ＭＳ ゴシック" w:hAnsi="Courier New" w:cs="Courier New"/>
          <w:kern w:val="0"/>
          <w:szCs w:val="21"/>
        </w:rPr>
        <w:t>26%</w:t>
      </w:r>
    </w:p>
    <w:p w14:paraId="48A48F79" w14:textId="77777777" w:rsidR="00F5203F" w:rsidRPr="00F5203F" w:rsidRDefault="00F5203F" w:rsidP="00F5203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5203F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F5203F">
        <w:rPr>
          <w:rFonts w:ascii="Courier New" w:eastAsia="ＭＳ ゴシック" w:hAnsi="Courier New" w:cs="Courier New"/>
          <w:kern w:val="0"/>
          <w:szCs w:val="21"/>
        </w:rPr>
        <w:t>96%</w:t>
      </w:r>
    </w:p>
    <w:p w14:paraId="6C210306" w14:textId="77777777" w:rsidR="00F5203F" w:rsidRDefault="00F5203F" w:rsidP="00F5203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F5203F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F5203F">
        <w:rPr>
          <w:rFonts w:ascii="Courier New" w:eastAsia="ＭＳ ゴシック" w:hAnsi="Courier New" w:cs="Courier New"/>
          <w:kern w:val="0"/>
          <w:szCs w:val="21"/>
        </w:rPr>
        <w:t>4%</w:t>
      </w:r>
    </w:p>
    <w:p w14:paraId="3F1753F6" w14:textId="77777777" w:rsidR="008B711D" w:rsidRPr="008B711D" w:rsidRDefault="008B711D" w:rsidP="008B7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[100.0, 99.99998807907104, 99.99978542327881, 99.99998807907104, 100.0, 99.99966621398926, 100.0, 99.99957084655762, 100.0, 99.99997615814209, 99.99992847442627, 99.99996423721313, 99.99998807907104, 100.0, 99.99994039535522, 99.99996423721313, 99.99998807907104, 99.999</w:t>
      </w: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98807907104, 99.9998688697815, 100.0, 99.98040795326233, 99.99966621398926, 99.99985694885254, 99.99969005584717, 99.99866485595703, 99.99964237213135, 100.0, 100.0, 99.99756813049316, 100.0, 99.99996423721313, 99.99998807907104, 99.99994039535522, 99.99833106994629, 99.99997615814209, 99.99985694885254, 99.99997615814209, 99.9990701675415, 99.99991655349731, 99.99997615814209, 99.97196793556213, 99.9987006187439, 99.9959945678711, 99.99995231628418, 99.99991655349731, 99.99898672103882, 99.99979734420776, 99.99973773956299, 99.99977350234985, 99.99966621398926, 99.99774694442749, 99.99895095825195, 99.99996423721313, 99.99974966049194, 99.99966621398926, 99.99728202819824, 99.9996542930603, 99.99973773956299, 99.99072551727295, 99.99951124191284, 99.99964237213135, 99.99984502792358, 99.92743134498596, 99.99951124191284, 99.99393224716187, 99.9998927116394, 99.98548030853271, 99.99539852142334, 99.99856948852539, 99.998939037323, 99.98366832733154, 99.99288320541382, 99.99988079071045, 99.99953508377075, 100.0, 100.0, 99.99998807907104, 99.9997615814209, 99.99998807907104, 99.99990463256836, 99.99995231628418, 99.99977350234985, 99.99982118606567, 100.0, 100.0, 100.0, 99.99997615814209, 99.99997615814209, 99.99998807907104, 100.0, 99.99902248382568, 99.99983310699463, 99.99996423721313, 99.99998807907104, 99.99988079071045, 100.0, 100.0, 100.0, 100.0, 99.99997615814209, 99.99874830245972, 99.99988079071045, 99.99991655349731, 99.99960660934448, 99.99985694885254, 99.99995231628418, 99.99991655349731, 99.99748468399048, 99.99833106994629, 99.99995231628418, 99.99997615814209, 99.9997615814209, 99.9997615814209, 99.99997615814209, 99.99997615814209, 99.99982118606567, 99.99958276748657, 99.99849796295166, 99.99984502792358, 99.99994039535522, 100.0, 99.99927282333374, 99.99927282333374, 100.0, 99.99924898147583, 99.99997615814209, 99.99997615814209, 99.99992847442627, 100.0, 100.0, 99.99934434890747, 99.99918937683105, 100.0, 99.99990463256836, 99.99755620956421, 99.99998807907104, 100.0, 99.99998807907104, 99.99998807907104, 99.99972581863403, 99.99997615814209, 99.99959468841553, 99.99997615814209, 99.99998807907104, 99.99996423721313, 99.99994039535522, 99.99992847442627, 99.99994039535522, 99.99715089797974, 99.99978542327881, 99.99850988388062, 99.99873638153076, 99.99996423721313, 99.99964237213135, 99.99942779541016, 99.</w:t>
      </w: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99997615814209, 99.99964237213135, 99.99966621398926, 99.99960660934448]</w:t>
      </w:r>
    </w:p>
    <w:p w14:paraId="7CFCE565" w14:textId="77777777" w:rsidR="008B711D" w:rsidRPr="008B711D" w:rsidRDefault="008B711D" w:rsidP="008B7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[99.83055591583252]</w:t>
      </w:r>
    </w:p>
    <w:p w14:paraId="0CF95C84" w14:textId="77777777" w:rsidR="008B711D" w:rsidRPr="008B711D" w:rsidRDefault="008B711D" w:rsidP="008B7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159</w:t>
      </w:r>
    </w:p>
    <w:p w14:paraId="555EDB24" w14:textId="77777777" w:rsidR="008B711D" w:rsidRPr="008B711D" w:rsidRDefault="008B711D" w:rsidP="008B7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1</w:t>
      </w:r>
    </w:p>
    <w:p w14:paraId="3309CDD8" w14:textId="77777777" w:rsidR="008B711D" w:rsidRPr="008B711D" w:rsidRDefault="008B711D" w:rsidP="008B7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1A2AA22D" w14:textId="77777777" w:rsidR="008B711D" w:rsidRPr="008B711D" w:rsidRDefault="008B711D" w:rsidP="008B7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709C4F7E" w14:textId="77777777" w:rsidR="008B711D" w:rsidRPr="008B711D" w:rsidRDefault="008B711D" w:rsidP="008B7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37A288FD" w14:textId="77777777" w:rsidR="008B711D" w:rsidRPr="008B711D" w:rsidRDefault="008B711D" w:rsidP="008B7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716E2142" w14:textId="77777777" w:rsidR="008B711D" w:rsidRPr="008B711D" w:rsidRDefault="008B711D" w:rsidP="008B7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28FEC887" w14:textId="77777777" w:rsidR="008B711D" w:rsidRPr="008B711D" w:rsidRDefault="008B711D" w:rsidP="008B7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515FBE15" w14:textId="77777777" w:rsidR="008B711D" w:rsidRPr="008B711D" w:rsidRDefault="008B711D" w:rsidP="008B7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610BF9B4" w14:textId="77777777" w:rsidR="008B711D" w:rsidRPr="008B711D" w:rsidRDefault="008B711D" w:rsidP="008B7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7E842D5F" w14:textId="45F3F4F1" w:rsidR="00F5203F" w:rsidRPr="00272EB2" w:rsidRDefault="008B711D" w:rsidP="00272EB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8B711D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6C55116E" w14:textId="46CCB5CF" w:rsidR="00666E71" w:rsidRDefault="00935F5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935F5D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3667AC67" wp14:editId="626C257F">
            <wp:extent cx="2491579" cy="3790950"/>
            <wp:effectExtent l="0" t="0" r="4445" b="0"/>
            <wp:docPr id="60" name="図 60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図 60" descr="グラフ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94768" cy="379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E71" w:rsidRPr="00666E71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6C71F8DC" wp14:editId="00913C91">
            <wp:extent cx="2654618" cy="3342640"/>
            <wp:effectExtent l="0" t="0" r="0" b="0"/>
            <wp:docPr id="59" name="図 59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図 59" descr="テーブル&#10;&#10;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64130" cy="335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9B55A" w14:textId="4524F291" w:rsidR="00366F6E" w:rsidRDefault="00366F6E" w:rsidP="00366F6E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0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閾値99.9</w:t>
      </w:r>
    </w:p>
    <w:p w14:paraId="3EBF3189" w14:textId="69D5488C" w:rsidR="00366F6E" w:rsidRDefault="00366F6E" w:rsidP="00366F6E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/num16RGBlight128pixbatch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44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0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47DC27B7" w14:textId="177DD80B" w:rsidR="00366F6E" w:rsidRDefault="00366F6E" w:rsidP="00366F6E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5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分</w:t>
      </w:r>
      <w:r w:rsidR="00A06DF5">
        <w:rPr>
          <w:rFonts w:ascii="ＭＳ ゴシック" w:eastAsia="ＭＳ ゴシック" w:hAnsi="ＭＳ ゴシック"/>
          <w:b/>
          <w:bCs/>
          <w:sz w:val="24"/>
          <w:szCs w:val="28"/>
        </w:rPr>
        <w:t>46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389E24E9" w14:textId="77777777" w:rsidR="00ED1468" w:rsidRPr="00ED1468" w:rsidRDefault="00ED1468" w:rsidP="00ED146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ED1468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ED1468">
        <w:rPr>
          <w:rFonts w:ascii="Courier New" w:eastAsia="ＭＳ ゴシック" w:hAnsi="Courier New" w:cs="Courier New"/>
          <w:kern w:val="0"/>
          <w:szCs w:val="21"/>
        </w:rPr>
        <w:t>22</w:t>
      </w:r>
    </w:p>
    <w:p w14:paraId="25FAD09E" w14:textId="77777777" w:rsidR="00ED1468" w:rsidRPr="00ED1468" w:rsidRDefault="00ED1468" w:rsidP="00ED146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ED1468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ED1468">
        <w:rPr>
          <w:rFonts w:ascii="Courier New" w:eastAsia="ＭＳ ゴシック" w:hAnsi="Courier New" w:cs="Courier New"/>
          <w:kern w:val="0"/>
          <w:szCs w:val="21"/>
        </w:rPr>
        <w:t>118</w:t>
      </w:r>
    </w:p>
    <w:p w14:paraId="22220C4D" w14:textId="77777777" w:rsidR="00ED1468" w:rsidRPr="00ED1468" w:rsidRDefault="00ED1468" w:rsidP="00ED146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ED1468">
        <w:rPr>
          <w:rFonts w:ascii="Courier New" w:eastAsia="ＭＳ ゴシック" w:hAnsi="Courier New" w:cs="Courier New"/>
          <w:kern w:val="0"/>
          <w:szCs w:val="21"/>
        </w:rPr>
        <w:lastRenderedPageBreak/>
        <w:t>表の手だけで閾値未満で識別したテスト数</w:t>
      </w:r>
      <w:r w:rsidRPr="00ED1468">
        <w:rPr>
          <w:rFonts w:ascii="Courier New" w:eastAsia="ＭＳ ゴシック" w:hAnsi="Courier New" w:cs="Courier New"/>
          <w:kern w:val="0"/>
          <w:szCs w:val="21"/>
        </w:rPr>
        <w:t>42</w:t>
      </w:r>
    </w:p>
    <w:p w14:paraId="0F3EA3B8" w14:textId="77777777" w:rsidR="00ED1468" w:rsidRPr="00ED1468" w:rsidRDefault="00ED1468" w:rsidP="00ED146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ED1468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ED1468">
        <w:rPr>
          <w:rFonts w:ascii="Courier New" w:eastAsia="ＭＳ ゴシック" w:hAnsi="Courier New" w:cs="Courier New"/>
          <w:kern w:val="0"/>
          <w:szCs w:val="21"/>
        </w:rPr>
        <w:t>60</w:t>
      </w:r>
    </w:p>
    <w:p w14:paraId="711B70BB" w14:textId="77777777" w:rsidR="00ED1468" w:rsidRPr="00ED1468" w:rsidRDefault="00ED1468" w:rsidP="00ED146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ED1468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44C09A30" w14:textId="77777777" w:rsidR="00ED1468" w:rsidRPr="00ED1468" w:rsidRDefault="00ED1468" w:rsidP="00ED146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ED1468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ED1468">
        <w:rPr>
          <w:rFonts w:ascii="Courier New" w:eastAsia="ＭＳ ゴシック" w:hAnsi="Courier New" w:cs="Courier New"/>
          <w:kern w:val="0"/>
          <w:szCs w:val="21"/>
        </w:rPr>
        <w:t>84%</w:t>
      </w:r>
    </w:p>
    <w:p w14:paraId="2BE7FEC7" w14:textId="77777777" w:rsidR="00ED1468" w:rsidRPr="00ED1468" w:rsidRDefault="00ED1468" w:rsidP="00ED146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ED1468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ED1468">
        <w:rPr>
          <w:rFonts w:ascii="Courier New" w:eastAsia="ＭＳ ゴシック" w:hAnsi="Courier New" w:cs="Courier New"/>
          <w:kern w:val="0"/>
          <w:szCs w:val="21"/>
        </w:rPr>
        <w:t>16%</w:t>
      </w:r>
    </w:p>
    <w:p w14:paraId="7E25DBE0" w14:textId="77777777" w:rsidR="00ED1468" w:rsidRPr="00ED1468" w:rsidRDefault="00ED1468" w:rsidP="00ED146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ED1468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ED1468">
        <w:rPr>
          <w:rFonts w:ascii="Courier New" w:eastAsia="ＭＳ ゴシック" w:hAnsi="Courier New" w:cs="Courier New"/>
          <w:kern w:val="0"/>
          <w:szCs w:val="21"/>
        </w:rPr>
        <w:t>60%</w:t>
      </w:r>
    </w:p>
    <w:p w14:paraId="0D711A70" w14:textId="77777777" w:rsidR="00ED1468" w:rsidRPr="00ED1468" w:rsidRDefault="00ED1468" w:rsidP="00ED146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ED1468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ED1468">
        <w:rPr>
          <w:rFonts w:ascii="Courier New" w:eastAsia="ＭＳ ゴシック" w:hAnsi="Courier New" w:cs="Courier New"/>
          <w:kern w:val="0"/>
          <w:szCs w:val="21"/>
        </w:rPr>
        <w:t>40%</w:t>
      </w:r>
    </w:p>
    <w:p w14:paraId="470FEA1E" w14:textId="77777777" w:rsidR="00ED1468" w:rsidRPr="00ED1468" w:rsidRDefault="00ED1468" w:rsidP="00ED146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ED1468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ED1468">
        <w:rPr>
          <w:rFonts w:ascii="Courier New" w:eastAsia="ＭＳ ゴシック" w:hAnsi="Courier New" w:cs="Courier New"/>
          <w:kern w:val="0"/>
          <w:szCs w:val="21"/>
        </w:rPr>
        <w:t>86%</w:t>
      </w:r>
    </w:p>
    <w:p w14:paraId="489559EA" w14:textId="77777777" w:rsidR="00ED1468" w:rsidRDefault="00ED1468" w:rsidP="00ED146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ED1468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ED1468">
        <w:rPr>
          <w:rFonts w:ascii="Courier New" w:eastAsia="ＭＳ ゴシック" w:hAnsi="Courier New" w:cs="Courier New"/>
          <w:kern w:val="0"/>
          <w:szCs w:val="21"/>
        </w:rPr>
        <w:t>14%</w:t>
      </w:r>
    </w:p>
    <w:p w14:paraId="16F6E5A8" w14:textId="77777777" w:rsidR="00CA437F" w:rsidRPr="00CA437F" w:rsidRDefault="00CA437F" w:rsidP="00CA437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A437F">
        <w:rPr>
          <w:rFonts w:ascii="Courier New" w:eastAsia="ＭＳ ゴシック" w:hAnsi="Courier New" w:cs="Courier New"/>
          <w:color w:val="000000"/>
          <w:kern w:val="0"/>
          <w:szCs w:val="21"/>
        </w:rPr>
        <w:t>[100.0, 100.0, 100.0, 100.0, 100.0, 100.0, 100.0, 100.0, 100.0, 100.0, 100.0, 100.0, 100.0, 100.0, 100.0, 100.0, 100.0, 100.0, 100.0, 100.0, 99.99909400939941, 100.0, 100.0, 100.0, 100.0, 100.0, 100.0, 100.0, 100.0, 100.0, 100.0, 100.0, 100.0, 100.0, 100.0, 100.0, 100.0, 100.0, 100.0, 100.0, 99.99997615814209, 99.99996423721313, 99.99957084655762, 100.0, 100.0, 100.0, 100.0, 99.99998807907104, 100.0, 99.99996423721313, 100.0, 100.0, 100.0, 99.99998807907104, 100.0, 100.0, 100.0, 100.0, 99.99998807907104, 100.0, 100.0, 100.0, 99.99978542327881, 100.0, 99.99996423721313, 100.0, 99.99996423721313, 99.99997615814209, 99.99998807907104, 99.99998807907104, 99.99972581863403, 99.99995231628418, 100.0, 100.0, 100.0, 100.0, 100.0, 100.0, 100.0, 100.0, 100.0, 100.0, 100.0, 100.0, 100.0, 100.0, 100.0, 100.0, 100.0, 100.0, 100.0, 100.0, 100.0, 100.0, 100.0, 100.0, 100.0, 100.0, 100.0, 100.0, 100.0, 100.0, 100.0, 100.0, 100.0, 100.0, 100.0, 100.0, 99.99998807907104, 100.0, 100.0, 100.0, 100.0, 100.0, 100.0, 100.0, 100.0, 99.99998807907104, 100.0, 100.0, 100.0, 100.0, 100.0, 100.0, 100.0, 100.0, 100.0, 100.0, 100.0, 100.0, 99.99998807907104, 99.99998807907104, 100.0, 100.0, 99.99990463256836, 100.0, 100.0, 100.0, 100.0, 99.99998807907104, 100.0, 100.0, 100.0, 100.0, 100.0, 100.0, 100.0, 100.0, 100.0, 99.9998927116394, 100.0, 99.99980926513672, 99.99996423721313, 100.0, 99.99998807907104, 99.99998807907104, 100.0, 99.99997615814209, 100.0, 99.99997615814209]</w:t>
      </w:r>
    </w:p>
    <w:p w14:paraId="71D1B2D9" w14:textId="2F8C2331" w:rsidR="00CA437F" w:rsidRPr="00ED1468" w:rsidRDefault="00CA437F" w:rsidP="00ED146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CA437F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4DE59DCE" w14:textId="77777777" w:rsidR="0082361A" w:rsidRPr="0082361A" w:rsidRDefault="0082361A" w:rsidP="008236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160</w:t>
      </w:r>
    </w:p>
    <w:p w14:paraId="7CE3D261" w14:textId="77777777" w:rsidR="0082361A" w:rsidRPr="0082361A" w:rsidRDefault="0082361A" w:rsidP="008236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4B0ADEAE" w14:textId="77777777" w:rsidR="0082361A" w:rsidRPr="0082361A" w:rsidRDefault="0082361A" w:rsidP="008236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7B0D9465" w14:textId="77777777" w:rsidR="0082361A" w:rsidRPr="0082361A" w:rsidRDefault="0082361A" w:rsidP="008236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5302E911" w14:textId="77777777" w:rsidR="0082361A" w:rsidRPr="0082361A" w:rsidRDefault="0082361A" w:rsidP="008236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================================================</w:t>
      </w:r>
    </w:p>
    <w:p w14:paraId="31B40D1D" w14:textId="77777777" w:rsidR="0082361A" w:rsidRPr="0082361A" w:rsidRDefault="0082361A" w:rsidP="008236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6367E681" w14:textId="77777777" w:rsidR="0082361A" w:rsidRPr="0082361A" w:rsidRDefault="0082361A" w:rsidP="008236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2402BBF4" w14:textId="77777777" w:rsidR="0082361A" w:rsidRPr="0082361A" w:rsidRDefault="0082361A" w:rsidP="008236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17F1585C" w14:textId="77777777" w:rsidR="0082361A" w:rsidRPr="0082361A" w:rsidRDefault="0082361A" w:rsidP="008236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20D7774C" w14:textId="77777777" w:rsidR="0082361A" w:rsidRPr="0082361A" w:rsidRDefault="0082361A" w:rsidP="008236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05086918" w14:textId="77777777" w:rsidR="0082361A" w:rsidRPr="0082361A" w:rsidRDefault="0082361A" w:rsidP="008236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2EB45FF6" w14:textId="77777777" w:rsidR="0082361A" w:rsidRPr="0082361A" w:rsidRDefault="0082361A" w:rsidP="008236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2361A">
        <w:rPr>
          <w:rFonts w:ascii="Courier New" w:eastAsia="ＭＳ ゴシック" w:hAnsi="Courier New" w:cs="Courier New"/>
          <w:color w:val="000000"/>
          <w:kern w:val="0"/>
          <w:szCs w:val="21"/>
        </w:rPr>
        <w:t>99.99998807907104</w:t>
      </w:r>
    </w:p>
    <w:p w14:paraId="6E026A50" w14:textId="77777777" w:rsidR="00ED1468" w:rsidRPr="00ED1468" w:rsidRDefault="00ED1468" w:rsidP="00366F6E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E96550D" w14:textId="0D1F6AEF" w:rsidR="00366F6E" w:rsidRDefault="00A06DF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A06DF5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0955FCB6" wp14:editId="05B1616A">
            <wp:extent cx="2686050" cy="4195566"/>
            <wp:effectExtent l="0" t="0" r="0" b="0"/>
            <wp:docPr id="62" name="図 62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図 62" descr="グラフ, 折れ線グラフ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95618" cy="421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350E" w:rsidRPr="0039350E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6F79680B" wp14:editId="7388A94E">
            <wp:extent cx="2420038" cy="3028951"/>
            <wp:effectExtent l="0" t="0" r="0" b="0"/>
            <wp:docPr id="61" name="図 6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図 61" descr="テーブル&#10;&#10;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27235" cy="303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D083" w14:textId="513F60AA" w:rsidR="00C06505" w:rsidRDefault="00C06505" w:rsidP="00C0650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バッチサイズ451　閾値99.9</w:t>
      </w:r>
    </w:p>
    <w:p w14:paraId="581D304B" w14:textId="4A275B2C" w:rsidR="00C06505" w:rsidRDefault="00C06505" w:rsidP="00C0650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/num16RGBlight128pixbatch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451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72D28D14" w14:textId="51C43CC8" w:rsidR="00C06505" w:rsidRDefault="00C06505" w:rsidP="00C0650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</w:t>
      </w:r>
      <w:r w:rsidR="00A47A65">
        <w:rPr>
          <w:rFonts w:ascii="ＭＳ ゴシック" w:eastAsia="ＭＳ ゴシック" w:hAnsi="ＭＳ ゴシック" w:hint="eastAsia"/>
          <w:b/>
          <w:bCs/>
          <w:sz w:val="24"/>
          <w:szCs w:val="28"/>
        </w:rPr>
        <w:t>6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分</w:t>
      </w:r>
      <w:r w:rsidR="00A47A65">
        <w:rPr>
          <w:rFonts w:ascii="ＭＳ ゴシック" w:eastAsia="ＭＳ ゴシック" w:hAnsi="ＭＳ ゴシック" w:hint="eastAsia"/>
          <w:b/>
          <w:bCs/>
          <w:sz w:val="24"/>
          <w:szCs w:val="28"/>
        </w:rPr>
        <w:t>14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722ED8FA" w14:textId="77777777" w:rsidR="00A61694" w:rsidRPr="00A61694" w:rsidRDefault="00A61694" w:rsidP="00A6169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A61694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A61694">
        <w:rPr>
          <w:rFonts w:ascii="Courier New" w:eastAsia="ＭＳ ゴシック" w:hAnsi="Courier New" w:cs="Courier New"/>
          <w:kern w:val="0"/>
          <w:szCs w:val="21"/>
        </w:rPr>
        <w:t>20</w:t>
      </w:r>
    </w:p>
    <w:p w14:paraId="0A46EB6E" w14:textId="77777777" w:rsidR="00A61694" w:rsidRPr="00A61694" w:rsidRDefault="00A61694" w:rsidP="00A6169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A61694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A61694">
        <w:rPr>
          <w:rFonts w:ascii="Courier New" w:eastAsia="ＭＳ ゴシック" w:hAnsi="Courier New" w:cs="Courier New"/>
          <w:kern w:val="0"/>
          <w:szCs w:val="21"/>
        </w:rPr>
        <w:t>120</w:t>
      </w:r>
    </w:p>
    <w:p w14:paraId="5DC29122" w14:textId="77777777" w:rsidR="00A61694" w:rsidRPr="00A61694" w:rsidRDefault="00A61694" w:rsidP="00A6169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A61694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A61694">
        <w:rPr>
          <w:rFonts w:ascii="Courier New" w:eastAsia="ＭＳ ゴシック" w:hAnsi="Courier New" w:cs="Courier New"/>
          <w:kern w:val="0"/>
          <w:szCs w:val="21"/>
        </w:rPr>
        <w:t>44</w:t>
      </w:r>
    </w:p>
    <w:p w14:paraId="0C46ABB5" w14:textId="77777777" w:rsidR="00A61694" w:rsidRPr="00A61694" w:rsidRDefault="00A61694" w:rsidP="00A6169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A61694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A61694">
        <w:rPr>
          <w:rFonts w:ascii="Courier New" w:eastAsia="ＭＳ ゴシック" w:hAnsi="Courier New" w:cs="Courier New"/>
          <w:kern w:val="0"/>
          <w:szCs w:val="21"/>
        </w:rPr>
        <w:t>62</w:t>
      </w:r>
    </w:p>
    <w:p w14:paraId="0E35F6E1" w14:textId="77777777" w:rsidR="00A61694" w:rsidRPr="00A61694" w:rsidRDefault="00A61694" w:rsidP="00A6169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A61694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474CCB16" w14:textId="77777777" w:rsidR="00A61694" w:rsidRPr="00A61694" w:rsidRDefault="00A61694" w:rsidP="00A6169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A61694">
        <w:rPr>
          <w:rFonts w:ascii="Courier New" w:eastAsia="ＭＳ ゴシック" w:hAnsi="Courier New" w:cs="Courier New"/>
          <w:kern w:val="0"/>
          <w:szCs w:val="21"/>
        </w:rPr>
        <w:lastRenderedPageBreak/>
        <w:t>未学習の手を閾値未満で識別した割合</w:t>
      </w:r>
      <w:r w:rsidRPr="00A61694">
        <w:rPr>
          <w:rFonts w:ascii="Courier New" w:eastAsia="ＭＳ ゴシック" w:hAnsi="Courier New" w:cs="Courier New"/>
          <w:kern w:val="0"/>
          <w:szCs w:val="21"/>
        </w:rPr>
        <w:t>86%</w:t>
      </w:r>
    </w:p>
    <w:p w14:paraId="6817F16B" w14:textId="77777777" w:rsidR="00A61694" w:rsidRPr="00A61694" w:rsidRDefault="00A61694" w:rsidP="00A6169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A61694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A61694">
        <w:rPr>
          <w:rFonts w:ascii="Courier New" w:eastAsia="ＭＳ ゴシック" w:hAnsi="Courier New" w:cs="Courier New"/>
          <w:kern w:val="0"/>
          <w:szCs w:val="21"/>
        </w:rPr>
        <w:t>14%</w:t>
      </w:r>
    </w:p>
    <w:p w14:paraId="79957B52" w14:textId="77777777" w:rsidR="00A61694" w:rsidRPr="00A61694" w:rsidRDefault="00A61694" w:rsidP="00A6169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A61694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A61694">
        <w:rPr>
          <w:rFonts w:ascii="Courier New" w:eastAsia="ＭＳ ゴシック" w:hAnsi="Courier New" w:cs="Courier New"/>
          <w:kern w:val="0"/>
          <w:szCs w:val="21"/>
        </w:rPr>
        <w:t>63%</w:t>
      </w:r>
    </w:p>
    <w:p w14:paraId="76A8F6BE" w14:textId="77777777" w:rsidR="00A61694" w:rsidRPr="00A61694" w:rsidRDefault="00A61694" w:rsidP="00A6169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A61694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A61694">
        <w:rPr>
          <w:rFonts w:ascii="Courier New" w:eastAsia="ＭＳ ゴシック" w:hAnsi="Courier New" w:cs="Courier New"/>
          <w:kern w:val="0"/>
          <w:szCs w:val="21"/>
        </w:rPr>
        <w:t>37%</w:t>
      </w:r>
    </w:p>
    <w:p w14:paraId="4B0EBDE6" w14:textId="77777777" w:rsidR="00A61694" w:rsidRPr="00A61694" w:rsidRDefault="00A61694" w:rsidP="00A6169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A61694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A61694">
        <w:rPr>
          <w:rFonts w:ascii="Courier New" w:eastAsia="ＭＳ ゴシック" w:hAnsi="Courier New" w:cs="Courier New"/>
          <w:kern w:val="0"/>
          <w:szCs w:val="21"/>
        </w:rPr>
        <w:t>89%</w:t>
      </w:r>
    </w:p>
    <w:p w14:paraId="0F980988" w14:textId="77777777" w:rsidR="00A61694" w:rsidRPr="00A61694" w:rsidRDefault="00A61694" w:rsidP="00A6169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A61694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A61694">
        <w:rPr>
          <w:rFonts w:ascii="Courier New" w:eastAsia="ＭＳ ゴシック" w:hAnsi="Courier New" w:cs="Courier New"/>
          <w:kern w:val="0"/>
          <w:szCs w:val="21"/>
        </w:rPr>
        <w:t>11%</w:t>
      </w:r>
    </w:p>
    <w:p w14:paraId="3B66F6F1" w14:textId="77777777" w:rsidR="00D0131F" w:rsidRPr="00D0131F" w:rsidRDefault="00D0131F" w:rsidP="00D013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[100.0, 100.0, 100.0, 100.0, 100.0, 99.99997615814209, 100.0, 99.99998807907104, 100.0, 100.0, 100.0, 99.99998807907104, 100.0, 100.0, 99.99998807907104, 100.0, 100.0, 100.0, 99.99997615814209, 100.0, 99.98136162757874, 99.99996423721313, 99.99997615814209, 99.99998807907104, 99.99994039535522, 99.99998807907104, 100.0, 100.0, 99.9998927116394, 100.0, 100.0, 100.0, 100.0, 99.99997615814209, 100.0, 99.99994039535522, 100.0, 99.99998807907104, 100.0, 100.0, 99.99499320983887, 99.99973773956299, 99.99891519546509, 99.99998807907104, 100.0, 99.9998927116394, 99.99990463256836, 99.99995231628418, 99.99974966049194, 99.99995231628418, 99.99992847442627, 99.99991655349731, 99.99998807907104, 99.99988079071045, 99.99994039535522, 99.99963045120239, 99.99983310699463, 99.9998927116394, 99.99806880950928, 99.99992847442627, 99.99997615814209, 100.0, 99.9988317489624, 99.99998807907104, 99.99953508377075, 100.0, 99.99910593032837, 99.99979734420776, 99.99988079071045, 99.99994039535522, 99.99570846557617, 99.99734163284302, 99.99997615814209, 99.99988079071045, 100.0, 100.0, 99.99998807907104, 99.99964237213135, 100.0, 99.99995231628418, 99.99998807907104, 99.99985694885254, 99.99958276748657, 100.0, 100.0, 100.0, 100.0, 99.99998807907104, 100.0, 100.0, 99.99974966049194, 99.99985694885254, 100.0, 100.0, 99.99997615814209, 100.0, 100.0, 100.0, 100.0, 100.0, 99.99984502792358, 99.99998807907104, 100.0, 99.99995231628418, 99.99997615814209, 100.0, 100.0, 99.9995231628418, 99.99961853027344, 99.99998807907104, 99.99998807907104, 99.99997615814209, 99.99996423721313, 100.0, 100.0, 99.99997615814209, 99.99995231628418, 99.99985694885254, 99.99994039535522, 99.99992847442627, 100.0, 99.99940395355225, 99.99856948852539, 100.0, 99.9995470046997, 99.99998807907104, 99.99997615814209, 99.99992847442627, 100.0, 100.0, 99.99996423721313, 99.99991655349731, 100.0, 99.99998807907104, 99.9998927116394, 100.0, 100.0, 100.0, 100.0, 100.0, 100.0, 100.0, 100.0, 100.0, 100.0, 100.0, 100.0, 100.0, 99.99998807907104, 99.9909639358</w:t>
      </w: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5205, 99.99997615814209, 99.99996423721313, 99.99995231628418, 100.0, 99.99991655349731, 100.0, 100.0, 99.99996423721313, 100.0, 99.99997615814209]</w:t>
      </w:r>
    </w:p>
    <w:p w14:paraId="781C614D" w14:textId="77777777" w:rsidR="00D0131F" w:rsidRPr="00D0131F" w:rsidRDefault="00D0131F" w:rsidP="00D013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73CDBA6F" w14:textId="77777777" w:rsidR="00D0131F" w:rsidRPr="00D0131F" w:rsidRDefault="00D0131F" w:rsidP="00D013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160</w:t>
      </w:r>
    </w:p>
    <w:p w14:paraId="36763115" w14:textId="77777777" w:rsidR="00D0131F" w:rsidRPr="00D0131F" w:rsidRDefault="00D0131F" w:rsidP="00D013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6F45B6BC" w14:textId="77777777" w:rsidR="00D0131F" w:rsidRPr="00D0131F" w:rsidRDefault="00D0131F" w:rsidP="00D013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60804EC5" w14:textId="77777777" w:rsidR="00D0131F" w:rsidRPr="00D0131F" w:rsidRDefault="00D0131F" w:rsidP="00D013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355ABACD" w14:textId="77777777" w:rsidR="00D0131F" w:rsidRPr="00D0131F" w:rsidRDefault="00D0131F" w:rsidP="00D013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74BD1F24" w14:textId="77777777" w:rsidR="00D0131F" w:rsidRPr="00D0131F" w:rsidRDefault="00D0131F" w:rsidP="00D013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16608BA9" w14:textId="77777777" w:rsidR="00D0131F" w:rsidRPr="00D0131F" w:rsidRDefault="00D0131F" w:rsidP="00D013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10DA954F" w14:textId="77777777" w:rsidR="00D0131F" w:rsidRPr="00D0131F" w:rsidRDefault="00D0131F" w:rsidP="00D013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2C9EB30B" w14:textId="77777777" w:rsidR="00D0131F" w:rsidRPr="00D0131F" w:rsidRDefault="00D0131F" w:rsidP="00D013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5F478170" w14:textId="77777777" w:rsidR="00D0131F" w:rsidRPr="00D0131F" w:rsidRDefault="00D0131F" w:rsidP="00D013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553D9AB9" w14:textId="77777777" w:rsidR="00D0131F" w:rsidRPr="00D0131F" w:rsidRDefault="00D0131F" w:rsidP="00D013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04D7BB50" w14:textId="46FED4B5" w:rsidR="00A61694" w:rsidRPr="00D0131F" w:rsidRDefault="00D0131F" w:rsidP="00D013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0131F">
        <w:rPr>
          <w:rFonts w:ascii="Courier New" w:eastAsia="ＭＳ ゴシック" w:hAnsi="Courier New" w:cs="Courier New"/>
          <w:color w:val="000000"/>
          <w:kern w:val="0"/>
          <w:szCs w:val="21"/>
        </w:rPr>
        <w:t>99.99998807907104</w:t>
      </w:r>
    </w:p>
    <w:p w14:paraId="1BD92FA7" w14:textId="59FCAAF7" w:rsidR="00C06505" w:rsidRDefault="00F065A3">
      <w:pPr>
        <w:rPr>
          <w:noProof/>
        </w:rPr>
      </w:pPr>
      <w:r w:rsidRPr="00F065A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B035517" wp14:editId="430A7C4A">
            <wp:extent cx="2837759" cy="3571875"/>
            <wp:effectExtent l="0" t="0" r="1270" b="0"/>
            <wp:docPr id="63" name="図 63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図 63" descr="テーブル&#10;&#10;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37759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A65" w:rsidRPr="00A47A65">
        <w:rPr>
          <w:noProof/>
        </w:rPr>
        <w:t xml:space="preserve"> </w:t>
      </w:r>
      <w:r w:rsidR="00A47A65" w:rsidRPr="00A47A65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04A45281" wp14:editId="0FB81AFC">
            <wp:extent cx="2422446" cy="3695700"/>
            <wp:effectExtent l="0" t="0" r="0" b="0"/>
            <wp:docPr id="64" name="図 64" descr="グラフ, 折れ線グラフ, ヒスト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図 64" descr="グラフ, 折れ線グラフ, ヒストグラム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30405" cy="370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D9FF8" w14:textId="33989840" w:rsidR="007730E4" w:rsidRDefault="007730E4" w:rsidP="007730E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バッチサイズ452　閾値99.9</w:t>
      </w:r>
    </w:p>
    <w:p w14:paraId="3B9ED3D2" w14:textId="2596A627" w:rsidR="007730E4" w:rsidRDefault="007730E4" w:rsidP="007730E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/num16RGBlight128pixbatch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452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.hdf5')</w:t>
      </w:r>
    </w:p>
    <w:p w14:paraId="5730FA40" w14:textId="1F907E59" w:rsidR="007730E4" w:rsidRDefault="007730E4" w:rsidP="007730E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処理時間16分1</w:t>
      </w:r>
      <w:r w:rsidR="004151EC">
        <w:rPr>
          <w:rFonts w:ascii="ＭＳ ゴシック" w:eastAsia="ＭＳ ゴシック" w:hAnsi="ＭＳ ゴシック" w:hint="eastAsia"/>
          <w:b/>
          <w:bCs/>
          <w:sz w:val="24"/>
          <w:szCs w:val="28"/>
        </w:rPr>
        <w:t>3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16218AAE" w14:textId="77777777" w:rsidR="0075604C" w:rsidRPr="0075604C" w:rsidRDefault="0075604C" w:rsidP="007560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5604C">
        <w:rPr>
          <w:rFonts w:ascii="Courier New" w:eastAsia="ＭＳ ゴシック" w:hAnsi="Courier New" w:cs="Courier New"/>
          <w:kern w:val="0"/>
          <w:szCs w:val="21"/>
        </w:rPr>
        <w:lastRenderedPageBreak/>
        <w:t>閾値以上で識別したテスト数</w:t>
      </w:r>
      <w:r w:rsidRPr="0075604C">
        <w:rPr>
          <w:rFonts w:ascii="Courier New" w:eastAsia="ＭＳ ゴシック" w:hAnsi="Courier New" w:cs="Courier New"/>
          <w:kern w:val="0"/>
          <w:szCs w:val="21"/>
        </w:rPr>
        <w:t>18</w:t>
      </w:r>
    </w:p>
    <w:p w14:paraId="1FD1EB63" w14:textId="77777777" w:rsidR="0075604C" w:rsidRPr="0075604C" w:rsidRDefault="0075604C" w:rsidP="007560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5604C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75604C">
        <w:rPr>
          <w:rFonts w:ascii="Courier New" w:eastAsia="ＭＳ ゴシック" w:hAnsi="Courier New" w:cs="Courier New"/>
          <w:kern w:val="0"/>
          <w:szCs w:val="21"/>
        </w:rPr>
        <w:t>122</w:t>
      </w:r>
    </w:p>
    <w:p w14:paraId="533FF4F4" w14:textId="77777777" w:rsidR="0075604C" w:rsidRPr="0075604C" w:rsidRDefault="0075604C" w:rsidP="007560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5604C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75604C">
        <w:rPr>
          <w:rFonts w:ascii="Courier New" w:eastAsia="ＭＳ ゴシック" w:hAnsi="Courier New" w:cs="Courier New"/>
          <w:kern w:val="0"/>
          <w:szCs w:val="21"/>
        </w:rPr>
        <w:t>48</w:t>
      </w:r>
    </w:p>
    <w:p w14:paraId="57A51320" w14:textId="77777777" w:rsidR="0075604C" w:rsidRPr="0075604C" w:rsidRDefault="0075604C" w:rsidP="007560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5604C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75604C">
        <w:rPr>
          <w:rFonts w:ascii="Courier New" w:eastAsia="ＭＳ ゴシック" w:hAnsi="Courier New" w:cs="Courier New"/>
          <w:kern w:val="0"/>
          <w:szCs w:val="21"/>
        </w:rPr>
        <w:t>55</w:t>
      </w:r>
    </w:p>
    <w:p w14:paraId="72DB8E56" w14:textId="77777777" w:rsidR="0075604C" w:rsidRPr="0075604C" w:rsidRDefault="0075604C" w:rsidP="007560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5604C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6BF05FAB" w14:textId="77777777" w:rsidR="0075604C" w:rsidRPr="0075604C" w:rsidRDefault="0075604C" w:rsidP="007560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5604C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75604C">
        <w:rPr>
          <w:rFonts w:ascii="Courier New" w:eastAsia="ＭＳ ゴシック" w:hAnsi="Courier New" w:cs="Courier New"/>
          <w:kern w:val="0"/>
          <w:szCs w:val="21"/>
        </w:rPr>
        <w:t>87%</w:t>
      </w:r>
    </w:p>
    <w:p w14:paraId="7F9308A5" w14:textId="77777777" w:rsidR="0075604C" w:rsidRPr="0075604C" w:rsidRDefault="0075604C" w:rsidP="007560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5604C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75604C">
        <w:rPr>
          <w:rFonts w:ascii="Courier New" w:eastAsia="ＭＳ ゴシック" w:hAnsi="Courier New" w:cs="Courier New"/>
          <w:kern w:val="0"/>
          <w:szCs w:val="21"/>
        </w:rPr>
        <w:t>13%</w:t>
      </w:r>
    </w:p>
    <w:p w14:paraId="46BFA6F0" w14:textId="77777777" w:rsidR="0075604C" w:rsidRPr="0075604C" w:rsidRDefault="0075604C" w:rsidP="007560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5604C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75604C">
        <w:rPr>
          <w:rFonts w:ascii="Courier New" w:eastAsia="ＭＳ ゴシック" w:hAnsi="Courier New" w:cs="Courier New"/>
          <w:kern w:val="0"/>
          <w:szCs w:val="21"/>
        </w:rPr>
        <w:t>69%</w:t>
      </w:r>
    </w:p>
    <w:p w14:paraId="41742EE9" w14:textId="77777777" w:rsidR="0075604C" w:rsidRPr="0075604C" w:rsidRDefault="0075604C" w:rsidP="007560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5604C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75604C">
        <w:rPr>
          <w:rFonts w:ascii="Courier New" w:eastAsia="ＭＳ ゴシック" w:hAnsi="Courier New" w:cs="Courier New"/>
          <w:kern w:val="0"/>
          <w:szCs w:val="21"/>
        </w:rPr>
        <w:t>31%</w:t>
      </w:r>
    </w:p>
    <w:p w14:paraId="213885CD" w14:textId="77777777" w:rsidR="0075604C" w:rsidRPr="0075604C" w:rsidRDefault="0075604C" w:rsidP="007560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5604C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75604C">
        <w:rPr>
          <w:rFonts w:ascii="Courier New" w:eastAsia="ＭＳ ゴシック" w:hAnsi="Courier New" w:cs="Courier New"/>
          <w:kern w:val="0"/>
          <w:szCs w:val="21"/>
        </w:rPr>
        <w:t>79%</w:t>
      </w:r>
    </w:p>
    <w:p w14:paraId="1071C532" w14:textId="77777777" w:rsidR="0075604C" w:rsidRPr="0075604C" w:rsidRDefault="0075604C" w:rsidP="007560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75604C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75604C">
        <w:rPr>
          <w:rFonts w:ascii="Courier New" w:eastAsia="ＭＳ ゴシック" w:hAnsi="Courier New" w:cs="Courier New"/>
          <w:kern w:val="0"/>
          <w:szCs w:val="21"/>
        </w:rPr>
        <w:t>21%</w:t>
      </w:r>
    </w:p>
    <w:p w14:paraId="0270DE5F" w14:textId="77777777" w:rsidR="00043592" w:rsidRPr="00043592" w:rsidRDefault="00043592" w:rsidP="000435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[100.0, 100.0, 99.99998807907104, 100.0, 100.0, 99.99997615814209, 100.0, 99.99996423721313, 100.0, 100.0, 99.99998807907104, 100.0, 100.0, 100.0, 99.99998807907104, 100.0, 100.0, 100.0, 99.99998807907104, 100.0, 99.98522996902466, 99.99997615814209, 100.0, 99.99997615814209, 99.99974966049194, 99.99998807907104, 100.0, 100.0, 99.99985694885254, 100.0, 100.0, 100.0, 100.0, 99.99996423721313, 100.0, 100.0, 100.0, 99.99996423721313, 100.0, 100.0, 99.99700784683228, 99.99953508377075, 99.99891519546509, 99.99998807907104, 99.99996423721313, 99.99967813491821, 99.99996423721313, 99.99994039535522, 99.99995231628418, 99.99977350234985, 99.99974966049194, 99.99984502792358, 99.99998807907104, 99.99995231628418, 99.99992847442627, 99.99977350234985, 99.99996423721313, 99.99998807907104, 99.99856948852539, 99.99969005584717, 99.99996423721313, 100.0, 99.99850988388062, 99.99996423721313, 99.99953508377075, 100.0, 99.99477863311768, 99.99668598175049, 99.99709129333496, 99.99995231628418, 99.99911785125732, 99.9963641166687, 99.99997615814209, 99.9998927116394, 100.0, 99.99998807907104, 99.99994039535522, 99.99972581863403, 99.99996423721313, 99.99971389770508, 99.99998807907104, 99.99992847442627, 99.99992847442627, 100.0, 100.0, 100.0, 99.99998807907104, 99.99998807907104, 100.0, 100.0, 99.99992847442627, 99.99991655349731, 99.99996423721313, 100.0, 99.99997615814209, 100.0, 100.0, 100.0, 100.0, 100.0, 99.99978542327881, 100.0, 100.0, 99.99990463256836, 99.99996423721313, 100.0, 100.0, 99.99982118606567, 99.99966621398926, 100.0, 100.0, 100.0, 100.0, 100.0, 100.0, 100.0, 100.0, 100.0, 100.0, 100.0, 100.0, 99.99991655349731, 99.99947547912598, 100.0, 99.99980926513672, 1</w:t>
      </w: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00.0, 100.0, 100.0, 100.0, 100.0, 99.99960660934448, 99.99608993530273, 100.0, 99.99991655349731, 99.99666213989258, 99.99998807907104, 100.0, 99.99998807907104, 100.0, 99.99971389770508, 100.0, 100.0, 100.0, 100.0, 100.0, 100.0, 99.99998807907104, 100.0, 99.99998807907104, 99.99247789382935, 99.99998807907104, 99.99985694885254, 99.99985694885254, 100.0, 99.99990463256836, 99.99988079071045, 100.0, 99.99996423721313, 99.99997615814209, 99.99996423721313]</w:t>
      </w:r>
    </w:p>
    <w:p w14:paraId="3F0F94B7" w14:textId="77777777" w:rsidR="00043592" w:rsidRPr="00043592" w:rsidRDefault="00043592" w:rsidP="000435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[]</w:t>
      </w:r>
    </w:p>
    <w:p w14:paraId="53C8FEC8" w14:textId="77777777" w:rsidR="00043592" w:rsidRPr="00043592" w:rsidRDefault="00043592" w:rsidP="000435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160</w:t>
      </w:r>
    </w:p>
    <w:p w14:paraId="60E32861" w14:textId="77777777" w:rsidR="00043592" w:rsidRPr="00043592" w:rsidRDefault="00043592" w:rsidP="000435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0590F665" w14:textId="77777777" w:rsidR="00043592" w:rsidRPr="00043592" w:rsidRDefault="00043592" w:rsidP="000435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25493C69" w14:textId="77777777" w:rsidR="00043592" w:rsidRPr="00043592" w:rsidRDefault="00043592" w:rsidP="000435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059F5912" w14:textId="77777777" w:rsidR="00043592" w:rsidRPr="00043592" w:rsidRDefault="00043592" w:rsidP="000435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4D28C19C" w14:textId="77777777" w:rsidR="00043592" w:rsidRPr="00043592" w:rsidRDefault="00043592" w:rsidP="000435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2F984EBF" w14:textId="77777777" w:rsidR="00043592" w:rsidRPr="00043592" w:rsidRDefault="00043592" w:rsidP="000435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0111BD66" w14:textId="77777777" w:rsidR="00043592" w:rsidRPr="00043592" w:rsidRDefault="00043592" w:rsidP="000435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209B9486" w14:textId="77777777" w:rsidR="00043592" w:rsidRPr="00043592" w:rsidRDefault="00043592" w:rsidP="000435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0B9DA171" w14:textId="77777777" w:rsidR="00043592" w:rsidRPr="00043592" w:rsidRDefault="00043592" w:rsidP="000435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394712FA" w14:textId="77777777" w:rsidR="00043592" w:rsidRPr="00043592" w:rsidRDefault="00043592" w:rsidP="000435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76AFD560" w14:textId="77777777" w:rsidR="00043592" w:rsidRPr="00043592" w:rsidRDefault="00043592" w:rsidP="000435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043592">
        <w:rPr>
          <w:rFonts w:ascii="Courier New" w:eastAsia="ＭＳ ゴシック" w:hAnsi="Courier New" w:cs="Courier New"/>
          <w:color w:val="000000"/>
          <w:kern w:val="0"/>
          <w:szCs w:val="21"/>
        </w:rPr>
        <w:t>99.99998807907104</w:t>
      </w:r>
    </w:p>
    <w:p w14:paraId="4C05009E" w14:textId="77777777" w:rsidR="004151EC" w:rsidRPr="0075604C" w:rsidRDefault="004151EC" w:rsidP="007730E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77889FF6" w14:textId="1857A789" w:rsidR="007730E4" w:rsidRDefault="00287176">
      <w:pPr>
        <w:rPr>
          <w:noProof/>
        </w:rPr>
      </w:pPr>
      <w:r w:rsidRPr="00287176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659A7573" wp14:editId="36C0DAC5">
            <wp:extent cx="2757686" cy="3457575"/>
            <wp:effectExtent l="0" t="0" r="5080" b="0"/>
            <wp:docPr id="65" name="図 65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図 65" descr="テーブル&#10;&#10;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63922" cy="346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1EC" w:rsidRPr="004151EC">
        <w:rPr>
          <w:noProof/>
        </w:rPr>
        <w:t xml:space="preserve"> </w:t>
      </w:r>
      <w:r w:rsidR="004151EC" w:rsidRPr="004151EC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1A1A4981" wp14:editId="36869781">
            <wp:extent cx="2324100" cy="3486150"/>
            <wp:effectExtent l="0" t="0" r="0" b="0"/>
            <wp:docPr id="66" name="図 66" descr="グラフ, 折れ線グラフ, ヒスト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図 66" descr="グラフ, 折れ線グラフ, ヒストグラム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24425" cy="348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2556E" w14:textId="02A975A9" w:rsidR="004075B5" w:rsidRDefault="004075B5" w:rsidP="004075B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グレイスケール画像128ピクセル　バッチサイズ450　閾値99.9</w:t>
      </w:r>
    </w:p>
    <w:p w14:paraId="59C428DD" w14:textId="064F9946" w:rsidR="004075B5" w:rsidRDefault="004075B5" w:rsidP="004075B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</w:t>
      </w:r>
      <w:r w:rsidR="00AA502F" w:rsidRPr="00AA502F">
        <w:rPr>
          <w:rFonts w:ascii="ＭＳ ゴシック" w:eastAsia="ＭＳ ゴシック" w:hAnsi="ＭＳ ゴシック"/>
          <w:b/>
          <w:bCs/>
          <w:sz w:val="24"/>
          <w:szCs w:val="28"/>
        </w:rPr>
        <w:t>'./</w:t>
      </w:r>
      <w:proofErr w:type="spellStart"/>
      <w:r w:rsidR="00AA502F" w:rsidRPr="00AA502F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="00AA502F" w:rsidRPr="00AA502F">
        <w:rPr>
          <w:rFonts w:ascii="ＭＳ ゴシック" w:eastAsia="ＭＳ ゴシック" w:hAnsi="ＭＳ ゴシック"/>
          <w:b/>
          <w:bCs/>
          <w:sz w:val="24"/>
          <w:szCs w:val="28"/>
        </w:rPr>
        <w:t>/num16graylight128pixbatch450.hdf5'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)</w:t>
      </w:r>
    </w:p>
    <w:p w14:paraId="55608033" w14:textId="307F73EB" w:rsidR="004075B5" w:rsidRDefault="004075B5" w:rsidP="004075B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処理時間16分1</w:t>
      </w:r>
      <w:r w:rsidR="00AA502F">
        <w:rPr>
          <w:rFonts w:ascii="ＭＳ ゴシック" w:eastAsia="ＭＳ ゴシック" w:hAnsi="ＭＳ ゴシック" w:hint="eastAsia"/>
          <w:b/>
          <w:bCs/>
          <w:sz w:val="24"/>
          <w:szCs w:val="28"/>
        </w:rPr>
        <w:t>4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2B994E8F" w14:textId="77777777" w:rsidR="00276F90" w:rsidRPr="00276F90" w:rsidRDefault="00276F90" w:rsidP="00276F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276F90">
        <w:rPr>
          <w:rFonts w:ascii="Courier New" w:eastAsia="ＭＳ ゴシック" w:hAnsi="Courier New" w:cs="Courier New"/>
          <w:kern w:val="0"/>
          <w:szCs w:val="21"/>
        </w:rPr>
        <w:t>閾値以上で識別したテスト数</w:t>
      </w:r>
      <w:r w:rsidRPr="00276F90">
        <w:rPr>
          <w:rFonts w:ascii="Courier New" w:eastAsia="ＭＳ ゴシック" w:hAnsi="Courier New" w:cs="Courier New"/>
          <w:kern w:val="0"/>
          <w:szCs w:val="21"/>
        </w:rPr>
        <w:t>7</w:t>
      </w:r>
    </w:p>
    <w:p w14:paraId="33679A31" w14:textId="77777777" w:rsidR="00276F90" w:rsidRPr="00276F90" w:rsidRDefault="00276F90" w:rsidP="00276F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276F90">
        <w:rPr>
          <w:rFonts w:ascii="Courier New" w:eastAsia="ＭＳ ゴシック" w:hAnsi="Courier New" w:cs="Courier New"/>
          <w:kern w:val="0"/>
          <w:szCs w:val="21"/>
        </w:rPr>
        <w:t>閾値未満で識別したテスト数</w:t>
      </w:r>
      <w:r w:rsidRPr="00276F90">
        <w:rPr>
          <w:rFonts w:ascii="Courier New" w:eastAsia="ＭＳ ゴシック" w:hAnsi="Courier New" w:cs="Courier New"/>
          <w:kern w:val="0"/>
          <w:szCs w:val="21"/>
        </w:rPr>
        <w:t>133</w:t>
      </w:r>
    </w:p>
    <w:p w14:paraId="28932644" w14:textId="77777777" w:rsidR="00276F90" w:rsidRPr="00276F90" w:rsidRDefault="00276F90" w:rsidP="00276F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276F90">
        <w:rPr>
          <w:rFonts w:ascii="Courier New" w:eastAsia="ＭＳ ゴシック" w:hAnsi="Courier New" w:cs="Courier New"/>
          <w:kern w:val="0"/>
          <w:szCs w:val="21"/>
        </w:rPr>
        <w:t>表の手だけで閾値未満で識別したテスト数</w:t>
      </w:r>
      <w:r w:rsidRPr="00276F90">
        <w:rPr>
          <w:rFonts w:ascii="Courier New" w:eastAsia="ＭＳ ゴシック" w:hAnsi="Courier New" w:cs="Courier New"/>
          <w:kern w:val="0"/>
          <w:szCs w:val="21"/>
        </w:rPr>
        <w:t>57</w:t>
      </w:r>
    </w:p>
    <w:p w14:paraId="302FB7BA" w14:textId="77777777" w:rsidR="00276F90" w:rsidRPr="00276F90" w:rsidRDefault="00276F90" w:rsidP="00276F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276F90">
        <w:rPr>
          <w:rFonts w:ascii="Courier New" w:eastAsia="ＭＳ ゴシック" w:hAnsi="Courier New" w:cs="Courier New"/>
          <w:kern w:val="0"/>
          <w:szCs w:val="21"/>
        </w:rPr>
        <w:t>裏の手だけで閾値未満で識別したテスト数</w:t>
      </w:r>
      <w:r w:rsidRPr="00276F90">
        <w:rPr>
          <w:rFonts w:ascii="Courier New" w:eastAsia="ＭＳ ゴシック" w:hAnsi="Courier New" w:cs="Courier New"/>
          <w:kern w:val="0"/>
          <w:szCs w:val="21"/>
        </w:rPr>
        <w:t>63</w:t>
      </w:r>
    </w:p>
    <w:p w14:paraId="31A816D0" w14:textId="77777777" w:rsidR="00276F90" w:rsidRPr="00276F90" w:rsidRDefault="00276F90" w:rsidP="00276F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276F90">
        <w:rPr>
          <w:rFonts w:ascii="Courier New" w:eastAsia="ＭＳ ゴシック" w:hAnsi="Courier New" w:cs="Courier New"/>
          <w:kern w:val="0"/>
          <w:szCs w:val="21"/>
        </w:rPr>
        <w:t>================================================</w:t>
      </w:r>
    </w:p>
    <w:p w14:paraId="188004E7" w14:textId="77777777" w:rsidR="00276F90" w:rsidRPr="00276F90" w:rsidRDefault="00276F90" w:rsidP="00276F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276F90">
        <w:rPr>
          <w:rFonts w:ascii="Courier New" w:eastAsia="ＭＳ ゴシック" w:hAnsi="Courier New" w:cs="Courier New"/>
          <w:kern w:val="0"/>
          <w:szCs w:val="21"/>
        </w:rPr>
        <w:t>未学習の手を閾値未満で識別した割合</w:t>
      </w:r>
      <w:r w:rsidRPr="00276F90">
        <w:rPr>
          <w:rFonts w:ascii="Courier New" w:eastAsia="ＭＳ ゴシック" w:hAnsi="Courier New" w:cs="Courier New"/>
          <w:kern w:val="0"/>
          <w:szCs w:val="21"/>
        </w:rPr>
        <w:t>95%</w:t>
      </w:r>
    </w:p>
    <w:p w14:paraId="0248D582" w14:textId="77777777" w:rsidR="00276F90" w:rsidRPr="00276F90" w:rsidRDefault="00276F90" w:rsidP="00276F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276F90">
        <w:rPr>
          <w:rFonts w:ascii="Courier New" w:eastAsia="ＭＳ ゴシック" w:hAnsi="Courier New" w:cs="Courier New"/>
          <w:kern w:val="0"/>
          <w:szCs w:val="21"/>
        </w:rPr>
        <w:t>未学習の手を閾値以上で識別した割合</w:t>
      </w:r>
      <w:r w:rsidRPr="00276F90">
        <w:rPr>
          <w:rFonts w:ascii="Courier New" w:eastAsia="ＭＳ ゴシック" w:hAnsi="Courier New" w:cs="Courier New"/>
          <w:kern w:val="0"/>
          <w:szCs w:val="21"/>
        </w:rPr>
        <w:t>5%</w:t>
      </w:r>
    </w:p>
    <w:p w14:paraId="3F33898F" w14:textId="77777777" w:rsidR="00276F90" w:rsidRPr="00276F90" w:rsidRDefault="00276F90" w:rsidP="00276F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276F90">
        <w:rPr>
          <w:rFonts w:ascii="Courier New" w:eastAsia="ＭＳ ゴシック" w:hAnsi="Courier New" w:cs="Courier New"/>
          <w:kern w:val="0"/>
          <w:szCs w:val="21"/>
        </w:rPr>
        <w:t>表の手だけで未学習の手を閾値未満で識別した割合</w:t>
      </w:r>
      <w:r w:rsidRPr="00276F90">
        <w:rPr>
          <w:rFonts w:ascii="Courier New" w:eastAsia="ＭＳ ゴシック" w:hAnsi="Courier New" w:cs="Courier New"/>
          <w:kern w:val="0"/>
          <w:szCs w:val="21"/>
        </w:rPr>
        <w:t>81%</w:t>
      </w:r>
    </w:p>
    <w:p w14:paraId="373108AC" w14:textId="77777777" w:rsidR="00276F90" w:rsidRPr="00276F90" w:rsidRDefault="00276F90" w:rsidP="00276F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276F90">
        <w:rPr>
          <w:rFonts w:ascii="Courier New" w:eastAsia="ＭＳ ゴシック" w:hAnsi="Courier New" w:cs="Courier New"/>
          <w:kern w:val="0"/>
          <w:szCs w:val="21"/>
        </w:rPr>
        <w:t>表の手だけで未学習の手を閾値以上で識別した割合</w:t>
      </w:r>
      <w:r w:rsidRPr="00276F90">
        <w:rPr>
          <w:rFonts w:ascii="Courier New" w:eastAsia="ＭＳ ゴシック" w:hAnsi="Courier New" w:cs="Courier New"/>
          <w:kern w:val="0"/>
          <w:szCs w:val="21"/>
        </w:rPr>
        <w:t>19%</w:t>
      </w:r>
    </w:p>
    <w:p w14:paraId="6F26712B" w14:textId="77777777" w:rsidR="00276F90" w:rsidRPr="00276F90" w:rsidRDefault="00276F90" w:rsidP="00276F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276F90">
        <w:rPr>
          <w:rFonts w:ascii="Courier New" w:eastAsia="ＭＳ ゴシック" w:hAnsi="Courier New" w:cs="Courier New"/>
          <w:kern w:val="0"/>
          <w:szCs w:val="21"/>
        </w:rPr>
        <w:t>裏の手だけで未学習の手を閾値未満で識別した割合</w:t>
      </w:r>
      <w:r w:rsidRPr="00276F90">
        <w:rPr>
          <w:rFonts w:ascii="Courier New" w:eastAsia="ＭＳ ゴシック" w:hAnsi="Courier New" w:cs="Courier New"/>
          <w:kern w:val="0"/>
          <w:szCs w:val="21"/>
        </w:rPr>
        <w:t>90%</w:t>
      </w:r>
    </w:p>
    <w:p w14:paraId="30D071CA" w14:textId="77777777" w:rsidR="00276F90" w:rsidRPr="00276F90" w:rsidRDefault="00276F90" w:rsidP="00276F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kern w:val="0"/>
          <w:szCs w:val="21"/>
        </w:rPr>
      </w:pPr>
      <w:r w:rsidRPr="00276F90">
        <w:rPr>
          <w:rFonts w:ascii="Courier New" w:eastAsia="ＭＳ ゴシック" w:hAnsi="Courier New" w:cs="Courier New"/>
          <w:kern w:val="0"/>
          <w:szCs w:val="21"/>
        </w:rPr>
        <w:t>裏の手だけで未学習の手を閾値以上で識別した割合</w:t>
      </w:r>
      <w:r w:rsidRPr="00276F90">
        <w:rPr>
          <w:rFonts w:ascii="Courier New" w:eastAsia="ＭＳ ゴシック" w:hAnsi="Courier New" w:cs="Courier New"/>
          <w:kern w:val="0"/>
          <w:szCs w:val="21"/>
        </w:rPr>
        <w:t>10%</w:t>
      </w:r>
    </w:p>
    <w:p w14:paraId="201B2FB2" w14:textId="77777777" w:rsidR="00B528F1" w:rsidRPr="00B528F1" w:rsidRDefault="00B528F1" w:rsidP="00B528F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[99.99996423721313, 99.99996423721313, 99.97459053993225, 99.9998927116394, 99.99996423721313, 99.99182224273682, 99.9998688697815, 99.9998688697815, 99.99992847442627, 99.99997615814209, 99.95761513710022, 99.99548196792603, 99.996817111969, 99.99903440475464, 99.99834299087524, 99.98646974563599, 99.99898672103882, 99.99912977218628, 99.98949766159058, 99.99511241912842, 99.9790608882904, 99.99115467</w:t>
      </w: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071533, 99.95539784431458, 99.94565844535828, 99.90072846412659, 99.95574355125427, 99.93900060653687, 99.93600249290466, 99.97386336326599, 99.91956353187561, 99.97079968452454, 99.99614953994751, 99.99843835830688, 99.99924898147583, 99.98952150344849, 99.99834299087524, 99.99529123306274, 99.9944806098938, 99.99121427536011, 99.98444318771362, 99.9937891960144, 99.99244213104248, 99.98729228973389, 99.93304014205933, 99.99027252197266, 99.99721050262451, 99.97822642326355, 99.98879432678223, 99.99611377716064, 99.9880313873291, 99.99749660491943, 99.98117089271545, 99.9807059764862, 99.92014765739441, 99.99861717224121, 99.9985933303833, 99.99909400939941, 99.99971389770508, 99.9998688697815, 99.99973773956299, 99.95535016059875, 99.98629093170166, 99.98670816421509, 99.96055960655212, 99.99847412109375, 99.91275668144226, 99.99933242797852, 99.91313815116882, 99.91621971130371, 99.9749481678009, 99.99953508377075, 99.99967813491821, 99.99982118606567, 99.93895292282104, 99.99909400939941, 99.99715089797974, 99.92519021034241, 99.99898672103882, 99.97504353523254, 99.96658563613892, 99.99560117721558, 99.9784767627716, 99.99603033065796, 99.9987244606018, 99.99516010284424, 99.99486207962036, 99.99226331710815, 99.99576807022095, 99.99208450317383, 99.98146891593933, 99.9996542930603, 99.94489550590515, 99.99909400939941, 99.93696808815002, 99.95241165161133, 99.99895095825195, 99.99876022338867, 99.99933242797852, 99.99597072601318, 99.97953772544861, 99.9983549118042, 99.99973773956299, 99.99666213989258, 99.99618530273438]</w:t>
      </w:r>
    </w:p>
    <w:p w14:paraId="4E019276" w14:textId="77777777" w:rsidR="00B528F1" w:rsidRPr="00B528F1" w:rsidRDefault="00B528F1" w:rsidP="00B528F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[60.86500883102417, 99.56923127174377, 99.6614396572113, 99.32085871696472, 97.34636545181274, 99.89702701568604, 99.79477524757385, 99.44782257080078, 99.72962737083435, 99.88057613372803, 96.33582830429077, 99.84073042869568, 99.5807409286499, 98.48194122314453, 99.89176988601685, 99.25814867019653, 99.8652696609497, 99.6891438961029, 99.83614087104797, 99.87303614616394, 98.97440075874329, 96.53611183166504, 99.73024129867554, 99.24433827400208, 98.77228736877441, 99.38832521438599, 99.8517096042633, 99.70194697380066, 99.85260963439941, 99.69713687896729, 99.05419945716858, 99.83358979225159, 99.80326294898987, 99.68453049659729, 99.7384250164032, 99.77086782455444, 99.47350025177002, 99.54186677932739, 99.62705373764038, 99.86950755119324, 99.60106611251831, 99.56228137016296, 99.6516823768615</w:t>
      </w: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7, 98.80605936050415, 99.1911232471466, 99.37447905540466, 99.63165521621704, 99.82802867889404, 99.89354014396667, 99.2186427116394, 99.7718095779419, 99.77293610572815, 99.71194267272949, 99.00612831115723, 99.82422590255737, 99.73546266555786]</w:t>
      </w:r>
    </w:p>
    <w:p w14:paraId="2D5C87B1" w14:textId="77777777" w:rsidR="00B528F1" w:rsidRPr="00B528F1" w:rsidRDefault="00B528F1" w:rsidP="00B528F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104</w:t>
      </w:r>
    </w:p>
    <w:p w14:paraId="51CE6E70" w14:textId="77777777" w:rsidR="00B528F1" w:rsidRPr="00B528F1" w:rsidRDefault="00B528F1" w:rsidP="00B528F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56</w:t>
      </w:r>
    </w:p>
    <w:p w14:paraId="776F900E" w14:textId="77777777" w:rsidR="00B528F1" w:rsidRPr="00B528F1" w:rsidRDefault="00B528F1" w:rsidP="00B528F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7</w:t>
      </w:r>
    </w:p>
    <w:p w14:paraId="0DF67355" w14:textId="77777777" w:rsidR="00B528F1" w:rsidRPr="00B528F1" w:rsidRDefault="00B528F1" w:rsidP="00B528F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1</w:t>
      </w:r>
    </w:p>
    <w:p w14:paraId="42B33C4D" w14:textId="77777777" w:rsidR="00B528F1" w:rsidRPr="00B528F1" w:rsidRDefault="00B528F1" w:rsidP="00B528F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711D2731" w14:textId="77777777" w:rsidR="00B528F1" w:rsidRPr="00B528F1" w:rsidRDefault="00B528F1" w:rsidP="00B528F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40%</w:t>
      </w:r>
    </w:p>
    <w:p w14:paraId="06757F1C" w14:textId="77777777" w:rsidR="00B528F1" w:rsidRPr="00B528F1" w:rsidRDefault="00B528F1" w:rsidP="00B528F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74%</w:t>
      </w:r>
    </w:p>
    <w:p w14:paraId="649A15D5" w14:textId="77777777" w:rsidR="00B528F1" w:rsidRPr="00B528F1" w:rsidRDefault="00B528F1" w:rsidP="00B528F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10%</w:t>
      </w:r>
    </w:p>
    <w:p w14:paraId="06448338" w14:textId="77777777" w:rsidR="00B528F1" w:rsidRPr="00B528F1" w:rsidRDefault="00B528F1" w:rsidP="00B528F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90%</w:t>
      </w:r>
    </w:p>
    <w:p w14:paraId="0D6AB1F8" w14:textId="77777777" w:rsidR="00B528F1" w:rsidRPr="00B528F1" w:rsidRDefault="00B528F1" w:rsidP="00B528F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513A3A87" w14:textId="77777777" w:rsidR="00B528F1" w:rsidRPr="00B528F1" w:rsidRDefault="00B528F1" w:rsidP="00B528F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6CCED6FE" w14:textId="14A75C89" w:rsidR="00532DD4" w:rsidRPr="00726367" w:rsidRDefault="00B528F1" w:rsidP="0072636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B528F1">
        <w:rPr>
          <w:rFonts w:ascii="Courier New" w:eastAsia="ＭＳ ゴシック" w:hAnsi="Courier New" w:cs="Courier New"/>
          <w:color w:val="000000"/>
          <w:kern w:val="0"/>
          <w:szCs w:val="21"/>
        </w:rPr>
        <w:t>99.99997615814209</w:t>
      </w:r>
    </w:p>
    <w:p w14:paraId="7C4039B2" w14:textId="09103251" w:rsidR="004075B5" w:rsidRDefault="00532DD4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532DD4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6DAE1A97" wp14:editId="2E07939D">
            <wp:extent cx="2346231" cy="3781425"/>
            <wp:effectExtent l="0" t="0" r="0" b="0"/>
            <wp:docPr id="67" name="図 67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図 67" descr="グラフ, 折れ線グラフ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51235" cy="378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2DD4">
        <w:rPr>
          <w:noProof/>
        </w:rPr>
        <w:t xml:space="preserve"> </w:t>
      </w:r>
      <w:r w:rsidRPr="00532DD4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182D1525" wp14:editId="7555FB8E">
            <wp:extent cx="2914650" cy="3660550"/>
            <wp:effectExtent l="0" t="0" r="0" b="0"/>
            <wp:docPr id="68" name="図 68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図 68" descr="テーブル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21089" cy="366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1358" w14:textId="77777777" w:rsidR="002047BE" w:rsidRDefault="002047BE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04A4A23D" w14:textId="77777777" w:rsidR="002047BE" w:rsidRDefault="002047BE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3E4052DF" w14:textId="77777777" w:rsidR="002047BE" w:rsidRDefault="002047BE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6E61925A" w14:textId="5F07038E" w:rsidR="00AA2188" w:rsidRPr="007E2603" w:rsidRDefault="007E2603" w:rsidP="00DC7B14">
      <w:pPr>
        <w:rPr>
          <w:rFonts w:ascii="ＭＳ ゴシック" w:eastAsia="ＭＳ ゴシック" w:hAnsi="ＭＳ ゴシック"/>
          <w:b/>
          <w:bCs/>
          <w:sz w:val="52"/>
          <w:szCs w:val="56"/>
        </w:rPr>
      </w:pPr>
      <w:r w:rsidRPr="007E2603">
        <w:rPr>
          <w:rFonts w:ascii="ＭＳ ゴシック" w:eastAsia="ＭＳ ゴシック" w:hAnsi="ＭＳ ゴシック" w:hint="eastAsia"/>
          <w:b/>
          <w:bCs/>
          <w:sz w:val="52"/>
          <w:szCs w:val="56"/>
        </w:rPr>
        <w:lastRenderedPageBreak/>
        <w:t>グレイスケールとエッジ画像のRGBでのバッチ最大での検証</w:t>
      </w:r>
    </w:p>
    <w:p w14:paraId="7BEBC3A0" w14:textId="4EA119AE" w:rsidR="00DC7B14" w:rsidRDefault="00DC7B14" w:rsidP="00DC7B1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グレイスケール画像128</w:t>
      </w:r>
      <w:r w:rsidR="00661CB8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バッチサイズ445　閾値99.9</w:t>
      </w:r>
    </w:p>
    <w:p w14:paraId="1EBCBDB3" w14:textId="7CDE6A03" w:rsidR="00DC7B14" w:rsidRDefault="00DC7B14" w:rsidP="00DC7B1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(</w:t>
      </w:r>
      <w:r w:rsidRPr="00AA502F">
        <w:rPr>
          <w:rFonts w:ascii="ＭＳ ゴシック" w:eastAsia="ＭＳ ゴシック" w:hAnsi="ＭＳ ゴシック"/>
          <w:b/>
          <w:bCs/>
          <w:sz w:val="24"/>
          <w:szCs w:val="28"/>
        </w:rPr>
        <w:t>'</w:t>
      </w:r>
      <w:r w:rsidR="004205BF" w:rsidRPr="004205BF">
        <w:rPr>
          <w:rFonts w:ascii="ＭＳ ゴシック" w:eastAsia="ＭＳ ゴシック" w:hAnsi="ＭＳ ゴシック"/>
          <w:b/>
          <w:bCs/>
          <w:sz w:val="24"/>
          <w:szCs w:val="28"/>
        </w:rPr>
        <w:t>./</w:t>
      </w:r>
      <w:proofErr w:type="spellStart"/>
      <w:r w:rsidR="004205BF" w:rsidRPr="004205BF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="004205BF" w:rsidRPr="004205BF">
        <w:rPr>
          <w:rFonts w:ascii="ＭＳ ゴシック" w:eastAsia="ＭＳ ゴシック" w:hAnsi="ＭＳ ゴシック"/>
          <w:b/>
          <w:bCs/>
          <w:sz w:val="24"/>
          <w:szCs w:val="28"/>
        </w:rPr>
        <w:t>/num16karnel3light128pxbatch435.hdf5</w:t>
      </w:r>
      <w:r w:rsidRPr="00AA502F">
        <w:rPr>
          <w:rFonts w:ascii="ＭＳ ゴシック" w:eastAsia="ＭＳ ゴシック" w:hAnsi="ＭＳ ゴシック"/>
          <w:b/>
          <w:bCs/>
          <w:sz w:val="24"/>
          <w:szCs w:val="28"/>
        </w:rPr>
        <w:t>'</w:t>
      </w:r>
      <w:r w:rsidRPr="00D21035">
        <w:rPr>
          <w:rFonts w:ascii="ＭＳ ゴシック" w:eastAsia="ＭＳ ゴシック" w:hAnsi="ＭＳ ゴシック"/>
          <w:b/>
          <w:bCs/>
          <w:sz w:val="24"/>
          <w:szCs w:val="28"/>
        </w:rPr>
        <w:t>)</w:t>
      </w:r>
    </w:p>
    <w:p w14:paraId="49C63725" w14:textId="11B2E1ED" w:rsidR="00DC7B14" w:rsidRDefault="00DC7B14" w:rsidP="00DC7B1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処理時間</w:t>
      </w:r>
      <w:r w:rsidR="007D725D">
        <w:rPr>
          <w:rFonts w:ascii="ＭＳ ゴシック" w:eastAsia="ＭＳ ゴシック" w:hAnsi="ＭＳ ゴシック" w:hint="eastAsia"/>
          <w:b/>
          <w:bCs/>
          <w:sz w:val="24"/>
          <w:szCs w:val="28"/>
        </w:rPr>
        <w:t>14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分</w:t>
      </w:r>
      <w:r w:rsidR="007D725D">
        <w:rPr>
          <w:rFonts w:ascii="ＭＳ ゴシック" w:eastAsia="ＭＳ ゴシック" w:hAnsi="ＭＳ ゴシック" w:hint="eastAsia"/>
          <w:b/>
          <w:bCs/>
          <w:sz w:val="24"/>
          <w:szCs w:val="28"/>
        </w:rPr>
        <w:t>45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秒</w:t>
      </w:r>
    </w:p>
    <w:p w14:paraId="7678308F" w14:textId="780D91AE" w:rsidR="00DC7B14" w:rsidRDefault="00CB5C6C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CB5C6C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3B9AA60A" wp14:editId="053C7871">
            <wp:extent cx="2320051" cy="3486150"/>
            <wp:effectExtent l="0" t="0" r="4445" b="0"/>
            <wp:docPr id="72" name="図 72" descr="グラフ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図 72" descr="グラフ&#10;&#10;中程度の精度で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29270" cy="350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2F87" w:rsidRPr="00DD2F87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3A045EB1" wp14:editId="69BAED4A">
            <wp:extent cx="2494030" cy="3086100"/>
            <wp:effectExtent l="0" t="0" r="1905" b="0"/>
            <wp:docPr id="69" name="図 69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図 69" descr="テーブル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05906" cy="310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D8C7F" w14:textId="77777777" w:rsidR="00CB5C6C" w:rsidRDefault="00CB5C6C" w:rsidP="00CB5C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60</w:t>
      </w:r>
    </w:p>
    <w:p w14:paraId="6293C5FE" w14:textId="77777777" w:rsidR="00CB5C6C" w:rsidRDefault="00CB5C6C" w:rsidP="00CB5C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80</w:t>
      </w:r>
    </w:p>
    <w:p w14:paraId="5A1F83A7" w14:textId="77777777" w:rsidR="00CB5C6C" w:rsidRDefault="00CB5C6C" w:rsidP="00CB5C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38</w:t>
      </w:r>
    </w:p>
    <w:p w14:paraId="060A8A78" w14:textId="77777777" w:rsidR="00CB5C6C" w:rsidRDefault="00CB5C6C" w:rsidP="00CB5C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42</w:t>
      </w:r>
    </w:p>
    <w:p w14:paraId="5D6EC72D" w14:textId="77777777" w:rsidR="00CB5C6C" w:rsidRDefault="00CB5C6C" w:rsidP="00CB5C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DDC0247" w14:textId="77777777" w:rsidR="00CB5C6C" w:rsidRDefault="00CB5C6C" w:rsidP="00CB5C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43%</w:t>
      </w:r>
    </w:p>
    <w:p w14:paraId="7C506470" w14:textId="77777777" w:rsidR="00CB5C6C" w:rsidRDefault="00CB5C6C" w:rsidP="00CB5C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57%</w:t>
      </w:r>
    </w:p>
    <w:p w14:paraId="332A0643" w14:textId="77777777" w:rsidR="00CB5C6C" w:rsidRDefault="00CB5C6C" w:rsidP="00CB5C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46%</w:t>
      </w:r>
    </w:p>
    <w:p w14:paraId="6E3F0FA1" w14:textId="77777777" w:rsidR="00CB5C6C" w:rsidRDefault="00CB5C6C" w:rsidP="00CB5C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54%</w:t>
      </w:r>
    </w:p>
    <w:p w14:paraId="044784C9" w14:textId="77777777" w:rsidR="00CB5C6C" w:rsidRDefault="00CB5C6C" w:rsidP="00CB5C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40%</w:t>
      </w:r>
    </w:p>
    <w:p w14:paraId="46BDB8B5" w14:textId="77777777" w:rsidR="00CB5C6C" w:rsidRDefault="00CB5C6C" w:rsidP="00CB5C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60%</w:t>
      </w:r>
    </w:p>
    <w:p w14:paraId="7E644931" w14:textId="77777777" w:rsidR="00337E6A" w:rsidRDefault="00337E6A" w:rsidP="00337E6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138</w:t>
      </w:r>
    </w:p>
    <w:p w14:paraId="6858E77E" w14:textId="77777777" w:rsidR="00337E6A" w:rsidRDefault="00337E6A" w:rsidP="00337E6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</w:t>
      </w:r>
    </w:p>
    <w:p w14:paraId="35B5AF01" w14:textId="77777777" w:rsidR="00337E6A" w:rsidRDefault="00337E6A" w:rsidP="00337E6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</w:t>
      </w:r>
    </w:p>
    <w:p w14:paraId="1607983A" w14:textId="77777777" w:rsidR="00337E6A" w:rsidRDefault="00337E6A" w:rsidP="00337E6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C679AE6" w14:textId="77777777" w:rsidR="00337E6A" w:rsidRDefault="00337E6A" w:rsidP="00337E6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DAE3B60" w14:textId="77777777" w:rsidR="00337E6A" w:rsidRDefault="00337E6A" w:rsidP="00337E6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5028B933" w14:textId="77777777" w:rsidR="00337E6A" w:rsidRDefault="00337E6A" w:rsidP="00337E6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4555C5F3" w14:textId="77777777" w:rsidR="00337E6A" w:rsidRDefault="00337E6A" w:rsidP="00337E6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96%</w:t>
      </w:r>
    </w:p>
    <w:p w14:paraId="0697CEC0" w14:textId="77777777" w:rsidR="00337E6A" w:rsidRDefault="00337E6A" w:rsidP="00337E6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4%</w:t>
      </w:r>
    </w:p>
    <w:p w14:paraId="08E35C91" w14:textId="77777777" w:rsidR="00337E6A" w:rsidRDefault="00337E6A" w:rsidP="00337E6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5899A27" w14:textId="12CBD66D" w:rsidR="00CB5C6C" w:rsidRDefault="00337E6A" w:rsidP="00337E6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9B53A94" w14:textId="7251F846" w:rsidR="007E2603" w:rsidRDefault="007E2603" w:rsidP="007E260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エッジ画像128ピクセル　バッチサイズ435　閾値99.9</w:t>
      </w:r>
      <w:r w:rsidR="00E63DF9"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8月25にち</w:t>
      </w:r>
    </w:p>
    <w:p w14:paraId="6649E993" w14:textId="77777777" w:rsidR="00E70695" w:rsidRDefault="00E70695" w:rsidP="00E7069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29</w:t>
      </w:r>
    </w:p>
    <w:p w14:paraId="3C92A7CF" w14:textId="77777777" w:rsidR="00E70695" w:rsidRDefault="00E70695" w:rsidP="00E7069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111</w:t>
      </w:r>
    </w:p>
    <w:p w14:paraId="613C9041" w14:textId="77777777" w:rsidR="00E70695" w:rsidRDefault="00E70695" w:rsidP="00E7069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55</w:t>
      </w:r>
    </w:p>
    <w:p w14:paraId="6B770891" w14:textId="77777777" w:rsidR="00E70695" w:rsidRDefault="00E70695" w:rsidP="00E7069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56</w:t>
      </w:r>
    </w:p>
    <w:p w14:paraId="5090A5A6" w14:textId="77777777" w:rsidR="00E70695" w:rsidRDefault="00E70695" w:rsidP="00E7069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582FBEA0" w14:textId="77777777" w:rsidR="00E70695" w:rsidRDefault="00E70695" w:rsidP="00E7069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21%</w:t>
      </w:r>
    </w:p>
    <w:p w14:paraId="3AB0DA7D" w14:textId="77777777" w:rsidR="00E70695" w:rsidRDefault="00E70695" w:rsidP="00E7069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79%</w:t>
      </w:r>
    </w:p>
    <w:p w14:paraId="2DBAC980" w14:textId="77777777" w:rsidR="00E70695" w:rsidRDefault="00E70695" w:rsidP="00E7069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21%</w:t>
      </w:r>
    </w:p>
    <w:p w14:paraId="71D0F00A" w14:textId="77777777" w:rsidR="00E70695" w:rsidRDefault="00E70695" w:rsidP="00E7069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79%</w:t>
      </w:r>
    </w:p>
    <w:p w14:paraId="7795A6D7" w14:textId="77777777" w:rsidR="00E70695" w:rsidRDefault="00E70695" w:rsidP="00E7069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20%</w:t>
      </w:r>
    </w:p>
    <w:p w14:paraId="432E8602" w14:textId="77777777" w:rsidR="00E70695" w:rsidRDefault="00E70695" w:rsidP="00E7069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80%</w:t>
      </w:r>
    </w:p>
    <w:p w14:paraId="013C25A3" w14:textId="77777777" w:rsidR="00853727" w:rsidRDefault="00853727" w:rsidP="0085372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99.99988079071045, 100.0, 100.0, 100.0, 100.0, 100.0, 100.0, 100.0, 100.0, 100.0, 99.97981190681458, 100.0, 100.0, 100.0, 100.0, 100.0, 99.99895095825195, 100.0, 100.0, 100.0, 100.0, 100.0, 100.0, 100.0, 100.0, 100.0, 100.0, 100.0, 100.0, 100.0, 100.0, 100.0, 100.0, 100.0, 100.0, 99.9998688697815, 99.9944806098938, 99.99765157699585, 99.99998807907104, 99.99927282333374, 100.0, 99.99967813491821, 99.99717473983765, 99.99680519104004, 99.99998807907104, 100.0, 100.0, 100.0, 100.0, 99.99994039535522, 100.0, 100.0, 99.99996423721313, 100.0, 100.0, 100.0, 99.99997615814209, 100.0, 100.0, 99.99984502792358, 99.99934434890747, 100.0, 99.99970197677612, 100.0, 100.0, 99.9998927116394, 100.0, 100.0, 100.0, 100.0, 100.0, 100.0, 100.0, 100.0, 100.0, 100.0, 100.0, 100.0, 100.0, 100.0, 100.0, 100.0, 100.0, 100.0, 100.0, 100.0, 99.99994039535522, 100.0, 100.0, 100.0, 100.0, 100.0, 100.0, 100.0, 99.99990463256836, 99.99759197235107, 100.0, 100.0, 100.0, 100.0, 99.99974966049194, 100.0, 99.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99994039535522, 100.0, 100.0, 99.99932050704956, 100.0, 100.0, 100.0, 100.0, 100.0, 100.0, 100.0, 100.0, 100.0, 99.98063445091248, 100.0, 99.99996423721313, 100.0, 100.0, 100.0, 100.0, 99.99970197677612, 99.96503591537476, 99.99992847442627, 100.0, 100.0, 100.0, 100.0, 100.0, 100.0, 100.0, 100.0, 100.0, 99.99668598175049, 100.0, 100.0, 100.0, 100.0, 100.0, 100.0, 100.0, 99.99923706054688, 99.99998807907104, 99.99949932098389, 99.99995231628418, 100.0, 100.0, 100.0, 100.0, 100.0, 99.99997615814209, 100.0]</w:t>
      </w:r>
    </w:p>
    <w:p w14:paraId="7B7CA22C" w14:textId="77777777" w:rsidR="00853727" w:rsidRDefault="00853727" w:rsidP="0085372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[83.21412801742554, 98.79514575004578, 99.87234473228455]</w:t>
      </w:r>
    </w:p>
    <w:p w14:paraId="77666885" w14:textId="77777777" w:rsidR="00853727" w:rsidRDefault="00853727" w:rsidP="0085372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157</w:t>
      </w:r>
    </w:p>
    <w:p w14:paraId="2EC4A955" w14:textId="77777777" w:rsidR="00853727" w:rsidRDefault="00853727" w:rsidP="0085372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</w:t>
      </w:r>
    </w:p>
    <w:p w14:paraId="49A0F4D3" w14:textId="77777777" w:rsidR="00853727" w:rsidRDefault="00853727" w:rsidP="0085372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</w:t>
      </w:r>
    </w:p>
    <w:p w14:paraId="3EDD1F6A" w14:textId="77777777" w:rsidR="00853727" w:rsidRDefault="00853727" w:rsidP="0085372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40AFA67" w14:textId="77777777" w:rsidR="00853727" w:rsidRDefault="00853727" w:rsidP="0085372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4351389" w14:textId="77777777" w:rsidR="00853727" w:rsidRDefault="00853727" w:rsidP="0085372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98%</w:t>
      </w:r>
    </w:p>
    <w:p w14:paraId="333B71F8" w14:textId="77777777" w:rsidR="00853727" w:rsidRDefault="00853727" w:rsidP="0085372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2%</w:t>
      </w:r>
    </w:p>
    <w:p w14:paraId="0A901309" w14:textId="77777777" w:rsidR="00853727" w:rsidRDefault="00853727" w:rsidP="0085372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96%</w:t>
      </w:r>
    </w:p>
    <w:p w14:paraId="5436EEE0" w14:textId="77777777" w:rsidR="00853727" w:rsidRDefault="00853727" w:rsidP="0085372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4%</w:t>
      </w:r>
    </w:p>
    <w:p w14:paraId="5A76E077" w14:textId="77777777" w:rsidR="00853727" w:rsidRDefault="00853727" w:rsidP="0085372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2E820D5" w14:textId="05D6BA02" w:rsidR="002047BE" w:rsidRPr="00853727" w:rsidRDefault="00853727" w:rsidP="00337E6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F4093AC" w14:textId="6003A375" w:rsidR="009D2C8A" w:rsidRDefault="009D2C8A" w:rsidP="004C5EA2">
      <w:pPr>
        <w:rPr>
          <w:rFonts w:ascii="ＭＳ ゴシック" w:eastAsia="ＭＳ ゴシック" w:hAnsi="ＭＳ ゴシック"/>
          <w:b/>
          <w:bCs/>
          <w:sz w:val="36"/>
          <w:szCs w:val="40"/>
        </w:rPr>
      </w:pPr>
      <w:r w:rsidRPr="009D2C8A">
        <w:rPr>
          <w:rFonts w:ascii="ＭＳ ゴシック" w:eastAsia="ＭＳ ゴシック" w:hAnsi="ＭＳ ゴシック" w:hint="eastAsia"/>
          <w:b/>
          <w:bCs/>
          <w:sz w:val="36"/>
          <w:szCs w:val="40"/>
        </w:rPr>
        <w:t>ランダムシャッフルの影響のメモ</w:t>
      </w:r>
      <w:r w:rsidR="002047BE">
        <w:rPr>
          <w:rFonts w:ascii="ＭＳ ゴシック" w:eastAsia="ＭＳ ゴシック" w:hAnsi="ＭＳ ゴシック" w:hint="eastAsia"/>
          <w:b/>
          <w:bCs/>
          <w:sz w:val="36"/>
          <w:szCs w:val="40"/>
        </w:rPr>
        <w:t>(RGB)</w:t>
      </w:r>
      <w:r w:rsidR="00F44F9B">
        <w:rPr>
          <w:rFonts w:ascii="ＭＳ ゴシック" w:eastAsia="ＭＳ ゴシック" w:hAnsi="ＭＳ ゴシック" w:hint="eastAsia"/>
          <w:b/>
          <w:bCs/>
          <w:sz w:val="36"/>
          <w:szCs w:val="40"/>
        </w:rPr>
        <w:t>2回目</w:t>
      </w:r>
    </w:p>
    <w:p w14:paraId="5D72A1EB" w14:textId="1ACF048B" w:rsidR="005C64D9" w:rsidRDefault="005C64D9" w:rsidP="005C64D9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</w:t>
      </w:r>
      <w:r w:rsidR="00383068">
        <w:rPr>
          <w:rFonts w:ascii="ＭＳ ゴシック" w:eastAsia="ＭＳ ゴシック" w:hAnsi="ＭＳ ゴシック" w:hint="eastAsia"/>
          <w:b/>
          <w:bCs/>
          <w:sz w:val="24"/>
          <w:szCs w:val="28"/>
        </w:rPr>
        <w:t>440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閾値99.9</w:t>
      </w:r>
    </w:p>
    <w:p w14:paraId="6BD0A491" w14:textId="77777777" w:rsidR="00152219" w:rsidRPr="00152219" w:rsidRDefault="00152219" w:rsidP="0015221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閾値以上で識別したテスト数</w:t>
      </w: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23</w:t>
      </w:r>
    </w:p>
    <w:p w14:paraId="3E463FF8" w14:textId="77777777" w:rsidR="00152219" w:rsidRPr="00152219" w:rsidRDefault="00152219" w:rsidP="0015221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閾値未満で識別したテスト数</w:t>
      </w: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117</w:t>
      </w:r>
    </w:p>
    <w:p w14:paraId="2810D926" w14:textId="77777777" w:rsidR="00152219" w:rsidRPr="00152219" w:rsidRDefault="00152219" w:rsidP="0015221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表の手だけで閾値未満で識別したテスト数</w:t>
      </w: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41</w:t>
      </w:r>
    </w:p>
    <w:p w14:paraId="2967484B" w14:textId="77777777" w:rsidR="00152219" w:rsidRPr="00152219" w:rsidRDefault="00152219" w:rsidP="0015221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裏の手だけで閾値未満で識別したテスト数</w:t>
      </w: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64</w:t>
      </w:r>
    </w:p>
    <w:p w14:paraId="7A4D35A4" w14:textId="77777777" w:rsidR="00152219" w:rsidRPr="00152219" w:rsidRDefault="00152219" w:rsidP="0015221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================================================</w:t>
      </w:r>
    </w:p>
    <w:p w14:paraId="7F0FD0F5" w14:textId="77777777" w:rsidR="00152219" w:rsidRPr="00152219" w:rsidRDefault="00152219" w:rsidP="0015221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未学習の手を閾値未満で識別した割合</w:t>
      </w: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84%</w:t>
      </w:r>
    </w:p>
    <w:p w14:paraId="1CD034ED" w14:textId="77777777" w:rsidR="00152219" w:rsidRPr="00152219" w:rsidRDefault="00152219" w:rsidP="0015221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未学習の手を閾値以上で識別した割合</w:t>
      </w: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16%</w:t>
      </w:r>
    </w:p>
    <w:p w14:paraId="7A8B2D8E" w14:textId="77777777" w:rsidR="00152219" w:rsidRPr="00152219" w:rsidRDefault="00152219" w:rsidP="0015221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表の手だけで未学習の手を閾値未満で識別した割合</w:t>
      </w: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59%</w:t>
      </w:r>
    </w:p>
    <w:p w14:paraId="485F8909" w14:textId="77777777" w:rsidR="00152219" w:rsidRPr="00152219" w:rsidRDefault="00152219" w:rsidP="0015221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表の手だけで未学習の手を閾値以上で識別した割合</w:t>
      </w: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41%</w:t>
      </w:r>
    </w:p>
    <w:p w14:paraId="14190034" w14:textId="77777777" w:rsidR="00152219" w:rsidRPr="00152219" w:rsidRDefault="00152219" w:rsidP="0015221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裏の手だけで未学習の手を閾値未満で識別した割合</w:t>
      </w: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91%</w:t>
      </w:r>
    </w:p>
    <w:p w14:paraId="1E298DE1" w14:textId="77777777" w:rsidR="00152219" w:rsidRPr="00152219" w:rsidRDefault="00152219" w:rsidP="0015221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裏の手だけで未学習の手を閾値以上で識別した割合</w:t>
      </w:r>
      <w:r w:rsidRPr="00152219">
        <w:rPr>
          <w:rFonts w:ascii="Courier New" w:eastAsia="ＭＳ ゴシック" w:hAnsi="Courier New" w:cs="Courier New"/>
          <w:color w:val="E75C58"/>
          <w:kern w:val="0"/>
          <w:szCs w:val="21"/>
        </w:rPr>
        <w:t>9%</w:t>
      </w:r>
    </w:p>
    <w:p w14:paraId="62D70608" w14:textId="7100F922" w:rsidR="009D2C8A" w:rsidRDefault="003754AB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3754AB">
        <w:rPr>
          <w:rFonts w:ascii="ＭＳ ゴシック" w:eastAsia="ＭＳ ゴシック" w:hAnsi="ＭＳ ゴシック" w:hint="eastAsia"/>
          <w:b/>
          <w:bCs/>
          <w:sz w:val="24"/>
          <w:szCs w:val="28"/>
        </w:rPr>
        <w:t>本人受入率</w:t>
      </w:r>
    </w:p>
    <w:p w14:paraId="4D7FA970" w14:textId="77777777" w:rsidR="003754AB" w:rsidRPr="003754AB" w:rsidRDefault="003754AB" w:rsidP="003754A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160</w:t>
      </w:r>
    </w:p>
    <w:p w14:paraId="35941F0E" w14:textId="77777777" w:rsidR="003754AB" w:rsidRPr="003754AB" w:rsidRDefault="003754AB" w:rsidP="003754A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閾値未満で識別したテスト数</w:t>
      </w: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0E782F1C" w14:textId="77777777" w:rsidR="003754AB" w:rsidRPr="003754AB" w:rsidRDefault="003754AB" w:rsidP="003754A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33B4028A" w14:textId="77777777" w:rsidR="003754AB" w:rsidRPr="003754AB" w:rsidRDefault="003754AB" w:rsidP="003754A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1BD238E8" w14:textId="77777777" w:rsidR="003754AB" w:rsidRPr="003754AB" w:rsidRDefault="003754AB" w:rsidP="003754A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6ADDEEC6" w14:textId="77777777" w:rsidR="003754AB" w:rsidRPr="003754AB" w:rsidRDefault="003754AB" w:rsidP="003754A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5F1E219B" w14:textId="77777777" w:rsidR="003754AB" w:rsidRPr="003754AB" w:rsidRDefault="003754AB" w:rsidP="003754A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21FC24EE" w14:textId="77777777" w:rsidR="003754AB" w:rsidRPr="003754AB" w:rsidRDefault="003754AB" w:rsidP="003754A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61218E55" w14:textId="77777777" w:rsidR="003754AB" w:rsidRPr="003754AB" w:rsidRDefault="003754AB" w:rsidP="003754A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5F5E44D8" w14:textId="77777777" w:rsidR="003754AB" w:rsidRPr="003754AB" w:rsidRDefault="003754AB" w:rsidP="003754A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3E83F6E0" w14:textId="77777777" w:rsidR="003754AB" w:rsidRPr="003754AB" w:rsidRDefault="003754AB" w:rsidP="003754A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67A2B222" w14:textId="77777777" w:rsidR="003754AB" w:rsidRPr="003754AB" w:rsidRDefault="003754AB" w:rsidP="003754A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754AB">
        <w:rPr>
          <w:rFonts w:ascii="Courier New" w:eastAsia="ＭＳ ゴシック" w:hAnsi="Courier New" w:cs="Courier New"/>
          <w:color w:val="000000"/>
          <w:kern w:val="0"/>
          <w:szCs w:val="21"/>
        </w:rPr>
        <w:t>99.99998807907104</w:t>
      </w:r>
    </w:p>
    <w:p w14:paraId="10266162" w14:textId="3D25FB51" w:rsidR="007173EE" w:rsidRDefault="007173EE" w:rsidP="007173EE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バッチサイズ441　閾値99.9</w:t>
      </w:r>
    </w:p>
    <w:p w14:paraId="1D2F3B42" w14:textId="77777777" w:rsidR="00F64429" w:rsidRPr="00F64429" w:rsidRDefault="00F64429" w:rsidP="00F64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25</w:t>
      </w:r>
    </w:p>
    <w:p w14:paraId="38012181" w14:textId="77777777" w:rsidR="00F64429" w:rsidRPr="00F64429" w:rsidRDefault="00F64429" w:rsidP="00F64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115</w:t>
      </w:r>
    </w:p>
    <w:p w14:paraId="1E6F1321" w14:textId="77777777" w:rsidR="00F64429" w:rsidRPr="00F64429" w:rsidRDefault="00F64429" w:rsidP="00F64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39</w:t>
      </w:r>
    </w:p>
    <w:p w14:paraId="263D947C" w14:textId="77777777" w:rsidR="00F64429" w:rsidRPr="00F64429" w:rsidRDefault="00F64429" w:rsidP="00F64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58</w:t>
      </w:r>
    </w:p>
    <w:p w14:paraId="23761511" w14:textId="77777777" w:rsidR="00F64429" w:rsidRPr="00F64429" w:rsidRDefault="00F64429" w:rsidP="00F64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0412F39D" w14:textId="77777777" w:rsidR="00F64429" w:rsidRPr="00F64429" w:rsidRDefault="00F64429" w:rsidP="00F64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82%</w:t>
      </w:r>
    </w:p>
    <w:p w14:paraId="6618779E" w14:textId="77777777" w:rsidR="00F64429" w:rsidRPr="00F64429" w:rsidRDefault="00F64429" w:rsidP="00F64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18%</w:t>
      </w:r>
    </w:p>
    <w:p w14:paraId="53B1E155" w14:textId="77777777" w:rsidR="00F64429" w:rsidRPr="00F64429" w:rsidRDefault="00F64429" w:rsidP="00F64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56%</w:t>
      </w:r>
    </w:p>
    <w:p w14:paraId="6A1E5A29" w14:textId="77777777" w:rsidR="00F64429" w:rsidRPr="00F64429" w:rsidRDefault="00F64429" w:rsidP="00F64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44%</w:t>
      </w:r>
    </w:p>
    <w:p w14:paraId="2975C065" w14:textId="77777777" w:rsidR="00F64429" w:rsidRPr="00F64429" w:rsidRDefault="00F64429" w:rsidP="00F64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83%</w:t>
      </w:r>
    </w:p>
    <w:p w14:paraId="2562B2F1" w14:textId="77777777" w:rsidR="00F64429" w:rsidRPr="00F64429" w:rsidRDefault="00F64429" w:rsidP="00F64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F64429">
        <w:rPr>
          <w:rFonts w:ascii="Courier New" w:eastAsia="ＭＳ ゴシック" w:hAnsi="Courier New" w:cs="Courier New"/>
          <w:color w:val="000000"/>
          <w:kern w:val="0"/>
          <w:szCs w:val="21"/>
        </w:rPr>
        <w:t>17%</w:t>
      </w:r>
    </w:p>
    <w:p w14:paraId="59C627C8" w14:textId="46FBD16B" w:rsidR="003754AB" w:rsidRDefault="006E49C0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本人受入率</w:t>
      </w:r>
    </w:p>
    <w:p w14:paraId="20704C34" w14:textId="77777777" w:rsidR="006E49C0" w:rsidRPr="006E49C0" w:rsidRDefault="006E49C0" w:rsidP="006E49C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160</w:t>
      </w:r>
    </w:p>
    <w:p w14:paraId="0F2824C9" w14:textId="77777777" w:rsidR="006E49C0" w:rsidRPr="006E49C0" w:rsidRDefault="006E49C0" w:rsidP="006E49C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1217E7D9" w14:textId="77777777" w:rsidR="006E49C0" w:rsidRPr="006E49C0" w:rsidRDefault="006E49C0" w:rsidP="006E49C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3A26257B" w14:textId="77777777" w:rsidR="006E49C0" w:rsidRPr="006E49C0" w:rsidRDefault="006E49C0" w:rsidP="006E49C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6478BB9E" w14:textId="77777777" w:rsidR="006E49C0" w:rsidRPr="006E49C0" w:rsidRDefault="006E49C0" w:rsidP="006E49C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06C297BC" w14:textId="77777777" w:rsidR="006E49C0" w:rsidRPr="006E49C0" w:rsidRDefault="006E49C0" w:rsidP="006E49C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7243BA05" w14:textId="77777777" w:rsidR="006E49C0" w:rsidRPr="006E49C0" w:rsidRDefault="006E49C0" w:rsidP="006E49C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2B4450E5" w14:textId="77777777" w:rsidR="006E49C0" w:rsidRPr="006E49C0" w:rsidRDefault="006E49C0" w:rsidP="006E49C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76E03D6D" w14:textId="77777777" w:rsidR="006E49C0" w:rsidRPr="006E49C0" w:rsidRDefault="006E49C0" w:rsidP="006E49C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13A16F71" w14:textId="77777777" w:rsidR="006E49C0" w:rsidRPr="006E49C0" w:rsidRDefault="006E49C0" w:rsidP="006E49C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333D0ACF" w14:textId="77777777" w:rsidR="006E49C0" w:rsidRPr="006E49C0" w:rsidRDefault="006E49C0" w:rsidP="006E49C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47D468FC" w14:textId="77777777" w:rsidR="006E49C0" w:rsidRPr="006E49C0" w:rsidRDefault="006E49C0" w:rsidP="006E49C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E49C0">
        <w:rPr>
          <w:rFonts w:ascii="Courier New" w:eastAsia="ＭＳ ゴシック" w:hAnsi="Courier New" w:cs="Courier New"/>
          <w:color w:val="000000"/>
          <w:kern w:val="0"/>
          <w:szCs w:val="21"/>
        </w:rPr>
        <w:t>99.99998807907104</w:t>
      </w:r>
    </w:p>
    <w:p w14:paraId="541ABE8C" w14:textId="061F3E64" w:rsidR="006E49C0" w:rsidRDefault="006E49C0" w:rsidP="006E49C0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lastRenderedPageBreak/>
        <w:t>RGB画像128ピクセル　バッチサイズ442　閾値99.9</w:t>
      </w:r>
    </w:p>
    <w:p w14:paraId="24813968" w14:textId="77777777" w:rsidR="0097646C" w:rsidRPr="0097646C" w:rsidRDefault="0097646C" w:rsidP="0097646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閾値以上で識別したテスト数</w:t>
      </w: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16</w:t>
      </w:r>
    </w:p>
    <w:p w14:paraId="0C841EEE" w14:textId="77777777" w:rsidR="0097646C" w:rsidRPr="0097646C" w:rsidRDefault="0097646C" w:rsidP="0097646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閾値未満で識別したテスト数</w:t>
      </w: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124</w:t>
      </w:r>
    </w:p>
    <w:p w14:paraId="43A34343" w14:textId="77777777" w:rsidR="0097646C" w:rsidRPr="0097646C" w:rsidRDefault="0097646C" w:rsidP="0097646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表の手だけで閾値未満で識別したテスト数</w:t>
      </w: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47</w:t>
      </w:r>
    </w:p>
    <w:p w14:paraId="69584105" w14:textId="77777777" w:rsidR="0097646C" w:rsidRPr="0097646C" w:rsidRDefault="0097646C" w:rsidP="0097646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裏の手だけで閾値未満で識別したテスト数</w:t>
      </w: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58</w:t>
      </w:r>
    </w:p>
    <w:p w14:paraId="79C35B4B" w14:textId="77777777" w:rsidR="0097646C" w:rsidRPr="0097646C" w:rsidRDefault="0097646C" w:rsidP="0097646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================================================</w:t>
      </w:r>
    </w:p>
    <w:p w14:paraId="56923D76" w14:textId="77777777" w:rsidR="0097646C" w:rsidRPr="0097646C" w:rsidRDefault="0097646C" w:rsidP="0097646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未学習の手を閾値未満で識別した割合</w:t>
      </w: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89%</w:t>
      </w:r>
    </w:p>
    <w:p w14:paraId="434CC364" w14:textId="77777777" w:rsidR="0097646C" w:rsidRPr="0097646C" w:rsidRDefault="0097646C" w:rsidP="0097646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未学習の手を閾値以上で識別した割合</w:t>
      </w: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11%</w:t>
      </w:r>
    </w:p>
    <w:p w14:paraId="72F09FE7" w14:textId="77777777" w:rsidR="0097646C" w:rsidRPr="0097646C" w:rsidRDefault="0097646C" w:rsidP="0097646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表の手だけで未学習の手を閾値未満で識別した割合</w:t>
      </w: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67%</w:t>
      </w:r>
    </w:p>
    <w:p w14:paraId="14335330" w14:textId="77777777" w:rsidR="0097646C" w:rsidRPr="0097646C" w:rsidRDefault="0097646C" w:rsidP="0097646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表の手だけで未学習の手を閾値以上で識別した割合</w:t>
      </w: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33%</w:t>
      </w:r>
    </w:p>
    <w:p w14:paraId="100B0C11" w14:textId="77777777" w:rsidR="0097646C" w:rsidRPr="0097646C" w:rsidRDefault="0097646C" w:rsidP="0097646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裏の手だけで未学習の手を閾値未満で識別した割合</w:t>
      </w: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83%</w:t>
      </w:r>
    </w:p>
    <w:p w14:paraId="12DAA16D" w14:textId="77777777" w:rsidR="0097646C" w:rsidRPr="0097646C" w:rsidRDefault="0097646C" w:rsidP="0097646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裏の手だけで未学習の手を閾値以上で識別した割合</w:t>
      </w:r>
      <w:r w:rsidRPr="0097646C">
        <w:rPr>
          <w:rFonts w:ascii="Courier New" w:eastAsia="ＭＳ ゴシック" w:hAnsi="Courier New" w:cs="Courier New"/>
          <w:color w:val="E75C58"/>
          <w:kern w:val="0"/>
          <w:szCs w:val="21"/>
        </w:rPr>
        <w:t>17%</w:t>
      </w:r>
    </w:p>
    <w:p w14:paraId="50649FBD" w14:textId="79137B3B" w:rsidR="006E49C0" w:rsidRDefault="0097646C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本人受入率</w:t>
      </w:r>
    </w:p>
    <w:p w14:paraId="214E2A9F" w14:textId="77777777" w:rsidR="006A6183" w:rsidRPr="006A6183" w:rsidRDefault="006A6183" w:rsidP="006A618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160</w:t>
      </w:r>
    </w:p>
    <w:p w14:paraId="4EC5D1B4" w14:textId="77777777" w:rsidR="006A6183" w:rsidRPr="006A6183" w:rsidRDefault="006A6183" w:rsidP="006A618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160ACC39" w14:textId="77777777" w:rsidR="006A6183" w:rsidRPr="006A6183" w:rsidRDefault="006A6183" w:rsidP="006A618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3749546A" w14:textId="77777777" w:rsidR="006A6183" w:rsidRPr="006A6183" w:rsidRDefault="006A6183" w:rsidP="006A618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133838B5" w14:textId="77777777" w:rsidR="006A6183" w:rsidRPr="006A6183" w:rsidRDefault="006A6183" w:rsidP="006A618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6EE43531" w14:textId="77777777" w:rsidR="006A6183" w:rsidRPr="006A6183" w:rsidRDefault="006A6183" w:rsidP="006A618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43D996E8" w14:textId="77777777" w:rsidR="006A6183" w:rsidRPr="006A6183" w:rsidRDefault="006A6183" w:rsidP="006A618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0D7F10BC" w14:textId="77777777" w:rsidR="006A6183" w:rsidRPr="006A6183" w:rsidRDefault="006A6183" w:rsidP="006A618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5EB1B697" w14:textId="77777777" w:rsidR="006A6183" w:rsidRPr="006A6183" w:rsidRDefault="006A6183" w:rsidP="006A618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62B6A4D5" w14:textId="77777777" w:rsidR="006A6183" w:rsidRPr="006A6183" w:rsidRDefault="006A6183" w:rsidP="006A618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13DE6163" w14:textId="77777777" w:rsidR="006A6183" w:rsidRPr="006A6183" w:rsidRDefault="006A6183" w:rsidP="006A618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554ADCEB" w14:textId="77777777" w:rsidR="006A6183" w:rsidRPr="006A6183" w:rsidRDefault="006A6183" w:rsidP="006A618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A6183">
        <w:rPr>
          <w:rFonts w:ascii="Courier New" w:eastAsia="ＭＳ ゴシック" w:hAnsi="Courier New" w:cs="Courier New"/>
          <w:color w:val="000000"/>
          <w:kern w:val="0"/>
          <w:szCs w:val="21"/>
        </w:rPr>
        <w:t>99.99998807907104</w:t>
      </w:r>
    </w:p>
    <w:p w14:paraId="5E0C09AD" w14:textId="050225B7" w:rsidR="00C01EDF" w:rsidRDefault="00C01EDF" w:rsidP="00C01ED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バッチサイズ443　閾値99.9</w:t>
      </w:r>
    </w:p>
    <w:p w14:paraId="2BD2FEEA" w14:textId="77777777" w:rsidR="00EA7553" w:rsidRPr="00EA7553" w:rsidRDefault="00EA7553" w:rsidP="00EA75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21</w:t>
      </w:r>
    </w:p>
    <w:p w14:paraId="588A2635" w14:textId="77777777" w:rsidR="00EA7553" w:rsidRPr="00EA7553" w:rsidRDefault="00EA7553" w:rsidP="00EA75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119</w:t>
      </w:r>
    </w:p>
    <w:p w14:paraId="46E898DE" w14:textId="77777777" w:rsidR="00EA7553" w:rsidRPr="00EA7553" w:rsidRDefault="00EA7553" w:rsidP="00EA75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48</w:t>
      </w:r>
    </w:p>
    <w:p w14:paraId="643D5FC7" w14:textId="77777777" w:rsidR="00EA7553" w:rsidRPr="00EA7553" w:rsidRDefault="00EA7553" w:rsidP="00EA75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52</w:t>
      </w:r>
    </w:p>
    <w:p w14:paraId="21903B0C" w14:textId="77777777" w:rsidR="00EA7553" w:rsidRPr="00EA7553" w:rsidRDefault="00EA7553" w:rsidP="00EA75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35360876" w14:textId="77777777" w:rsidR="00EA7553" w:rsidRPr="00EA7553" w:rsidRDefault="00EA7553" w:rsidP="00EA75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85%</w:t>
      </w:r>
    </w:p>
    <w:p w14:paraId="74EF6D2F" w14:textId="77777777" w:rsidR="00EA7553" w:rsidRPr="00EA7553" w:rsidRDefault="00EA7553" w:rsidP="00EA75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15%</w:t>
      </w:r>
    </w:p>
    <w:p w14:paraId="203C8782" w14:textId="77777777" w:rsidR="00EA7553" w:rsidRPr="00EA7553" w:rsidRDefault="00EA7553" w:rsidP="00EA75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69%</w:t>
      </w:r>
    </w:p>
    <w:p w14:paraId="4D273B33" w14:textId="77777777" w:rsidR="00EA7553" w:rsidRPr="00EA7553" w:rsidRDefault="00EA7553" w:rsidP="00EA75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31%</w:t>
      </w:r>
    </w:p>
    <w:p w14:paraId="7516FD79" w14:textId="77777777" w:rsidR="00EA7553" w:rsidRPr="00EA7553" w:rsidRDefault="00EA7553" w:rsidP="00EA75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74%</w:t>
      </w:r>
    </w:p>
    <w:p w14:paraId="0E070505" w14:textId="77777777" w:rsidR="00EA7553" w:rsidRPr="00EA7553" w:rsidRDefault="00EA7553" w:rsidP="00EA75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裏の手だけで未学習の手を閾値以上で識別した割合</w:t>
      </w:r>
      <w:r w:rsidRPr="00EA7553">
        <w:rPr>
          <w:rFonts w:ascii="Courier New" w:eastAsia="ＭＳ ゴシック" w:hAnsi="Courier New" w:cs="Courier New"/>
          <w:color w:val="000000"/>
          <w:kern w:val="0"/>
          <w:szCs w:val="21"/>
        </w:rPr>
        <w:t>26%</w:t>
      </w:r>
    </w:p>
    <w:p w14:paraId="650524F6" w14:textId="5F9BB08C" w:rsidR="0097646C" w:rsidRDefault="003F5AC8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本人受入率</w:t>
      </w:r>
    </w:p>
    <w:p w14:paraId="1D1F8D45" w14:textId="77777777" w:rsidR="003F5AC8" w:rsidRPr="003F5AC8" w:rsidRDefault="003F5AC8" w:rsidP="003F5AC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160</w:t>
      </w:r>
    </w:p>
    <w:p w14:paraId="5E7B506E" w14:textId="77777777" w:rsidR="003F5AC8" w:rsidRPr="003F5AC8" w:rsidRDefault="003F5AC8" w:rsidP="003F5AC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3BC966ED" w14:textId="77777777" w:rsidR="003F5AC8" w:rsidRPr="003F5AC8" w:rsidRDefault="003F5AC8" w:rsidP="003F5AC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387E5935" w14:textId="77777777" w:rsidR="003F5AC8" w:rsidRPr="003F5AC8" w:rsidRDefault="003F5AC8" w:rsidP="003F5AC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62310830" w14:textId="77777777" w:rsidR="003F5AC8" w:rsidRPr="003F5AC8" w:rsidRDefault="003F5AC8" w:rsidP="003F5AC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0E1413A6" w14:textId="77777777" w:rsidR="003F5AC8" w:rsidRPr="003F5AC8" w:rsidRDefault="003F5AC8" w:rsidP="003F5AC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33428499" w14:textId="77777777" w:rsidR="003F5AC8" w:rsidRPr="003F5AC8" w:rsidRDefault="003F5AC8" w:rsidP="003F5AC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19E5AB64" w14:textId="77777777" w:rsidR="003F5AC8" w:rsidRPr="003F5AC8" w:rsidRDefault="003F5AC8" w:rsidP="003F5AC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1AECCB96" w14:textId="77777777" w:rsidR="003F5AC8" w:rsidRPr="003F5AC8" w:rsidRDefault="003F5AC8" w:rsidP="003F5AC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094AEC13" w14:textId="77777777" w:rsidR="003F5AC8" w:rsidRPr="003F5AC8" w:rsidRDefault="003F5AC8" w:rsidP="003F5AC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1A4F3952" w14:textId="77777777" w:rsidR="003F5AC8" w:rsidRPr="003F5AC8" w:rsidRDefault="003F5AC8" w:rsidP="003F5AC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6C56BCE7" w14:textId="77777777" w:rsidR="003F5AC8" w:rsidRPr="003F5AC8" w:rsidRDefault="003F5AC8" w:rsidP="003F5AC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F5AC8">
        <w:rPr>
          <w:rFonts w:ascii="Courier New" w:eastAsia="ＭＳ ゴシック" w:hAnsi="Courier New" w:cs="Courier New"/>
          <w:color w:val="000000"/>
          <w:kern w:val="0"/>
          <w:szCs w:val="21"/>
        </w:rPr>
        <w:t>99.99998807907104</w:t>
      </w:r>
    </w:p>
    <w:p w14:paraId="550BEB69" w14:textId="4E431D42" w:rsidR="00D728F3" w:rsidRDefault="00D728F3" w:rsidP="00D728F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バッチサイズ444　閾値99.9</w:t>
      </w:r>
    </w:p>
    <w:p w14:paraId="70870650" w14:textId="77777777" w:rsidR="009D1450" w:rsidRPr="009D1450" w:rsidRDefault="009D1450" w:rsidP="009D1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19</w:t>
      </w:r>
    </w:p>
    <w:p w14:paraId="070A24D3" w14:textId="77777777" w:rsidR="009D1450" w:rsidRPr="009D1450" w:rsidRDefault="009D1450" w:rsidP="009D1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121</w:t>
      </w:r>
    </w:p>
    <w:p w14:paraId="2B336C93" w14:textId="77777777" w:rsidR="009D1450" w:rsidRPr="009D1450" w:rsidRDefault="009D1450" w:rsidP="009D1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48</w:t>
      </w:r>
    </w:p>
    <w:p w14:paraId="6ED90689" w14:textId="77777777" w:rsidR="009D1450" w:rsidRPr="009D1450" w:rsidRDefault="009D1450" w:rsidP="009D1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58</w:t>
      </w:r>
    </w:p>
    <w:p w14:paraId="16DCAC62" w14:textId="77777777" w:rsidR="009D1450" w:rsidRPr="009D1450" w:rsidRDefault="009D1450" w:rsidP="009D1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2ACDF3C2" w14:textId="77777777" w:rsidR="009D1450" w:rsidRPr="009D1450" w:rsidRDefault="009D1450" w:rsidP="009D1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86%</w:t>
      </w:r>
    </w:p>
    <w:p w14:paraId="3A0D303F" w14:textId="77777777" w:rsidR="009D1450" w:rsidRPr="009D1450" w:rsidRDefault="009D1450" w:rsidP="009D1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14%</w:t>
      </w:r>
    </w:p>
    <w:p w14:paraId="2700A167" w14:textId="77777777" w:rsidR="009D1450" w:rsidRPr="009D1450" w:rsidRDefault="009D1450" w:rsidP="009D1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69%</w:t>
      </w:r>
    </w:p>
    <w:p w14:paraId="5E3CAEF4" w14:textId="77777777" w:rsidR="009D1450" w:rsidRPr="009D1450" w:rsidRDefault="009D1450" w:rsidP="009D1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31%</w:t>
      </w:r>
    </w:p>
    <w:p w14:paraId="5910ABDE" w14:textId="77777777" w:rsidR="009D1450" w:rsidRPr="009D1450" w:rsidRDefault="009D1450" w:rsidP="009D1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83%</w:t>
      </w:r>
    </w:p>
    <w:p w14:paraId="6F9E4CB2" w14:textId="77777777" w:rsidR="009D1450" w:rsidRPr="009D1450" w:rsidRDefault="009D1450" w:rsidP="009D14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9D1450">
        <w:rPr>
          <w:rFonts w:ascii="Courier New" w:eastAsia="ＭＳ ゴシック" w:hAnsi="Courier New" w:cs="Courier New"/>
          <w:color w:val="000000"/>
          <w:kern w:val="0"/>
          <w:szCs w:val="21"/>
        </w:rPr>
        <w:t>17%</w:t>
      </w:r>
    </w:p>
    <w:p w14:paraId="5235C93C" w14:textId="2E580D27" w:rsidR="003F5AC8" w:rsidRDefault="009D1450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本人受入率</w:t>
      </w:r>
    </w:p>
    <w:p w14:paraId="482D0B97" w14:textId="77777777" w:rsidR="00815DE8" w:rsidRPr="00815DE8" w:rsidRDefault="00815DE8" w:rsidP="00815DE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159</w:t>
      </w:r>
    </w:p>
    <w:p w14:paraId="03227893" w14:textId="77777777" w:rsidR="00815DE8" w:rsidRPr="00815DE8" w:rsidRDefault="00815DE8" w:rsidP="00815DE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1</w:t>
      </w:r>
    </w:p>
    <w:p w14:paraId="5C785546" w14:textId="77777777" w:rsidR="00815DE8" w:rsidRPr="00815DE8" w:rsidRDefault="00815DE8" w:rsidP="00815DE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1</w:t>
      </w:r>
    </w:p>
    <w:p w14:paraId="0F6C4F47" w14:textId="77777777" w:rsidR="00815DE8" w:rsidRPr="00815DE8" w:rsidRDefault="00815DE8" w:rsidP="00815DE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492A100A" w14:textId="77777777" w:rsidR="00815DE8" w:rsidRPr="00815DE8" w:rsidRDefault="00815DE8" w:rsidP="00815DE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6DB620C7" w14:textId="77777777" w:rsidR="00815DE8" w:rsidRPr="00815DE8" w:rsidRDefault="00815DE8" w:rsidP="00815DE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7F1467A1" w14:textId="77777777" w:rsidR="00815DE8" w:rsidRPr="00815DE8" w:rsidRDefault="00815DE8" w:rsidP="00815DE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4CD876B6" w14:textId="77777777" w:rsidR="00815DE8" w:rsidRPr="00815DE8" w:rsidRDefault="00815DE8" w:rsidP="00815DE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274EFB43" w14:textId="77777777" w:rsidR="00815DE8" w:rsidRPr="00815DE8" w:rsidRDefault="00815DE8" w:rsidP="00815DE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1C09F656" w14:textId="77777777" w:rsidR="00815DE8" w:rsidRPr="00815DE8" w:rsidRDefault="00815DE8" w:rsidP="00815DE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裏の手だけで未学習の手を閾値未満で識別した割合</w:t>
      </w: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453BEF2C" w14:textId="77777777" w:rsidR="00815DE8" w:rsidRPr="00815DE8" w:rsidRDefault="00815DE8" w:rsidP="00815DE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27535216" w14:textId="77777777" w:rsidR="00815DE8" w:rsidRPr="00815DE8" w:rsidRDefault="00815DE8" w:rsidP="00815DE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15DE8">
        <w:rPr>
          <w:rFonts w:ascii="Courier New" w:eastAsia="ＭＳ ゴシック" w:hAnsi="Courier New" w:cs="Courier New"/>
          <w:color w:val="000000"/>
          <w:kern w:val="0"/>
          <w:szCs w:val="21"/>
        </w:rPr>
        <w:t>99.99998807907104</w:t>
      </w:r>
    </w:p>
    <w:p w14:paraId="58550059" w14:textId="65167CD2" w:rsidR="0086761D" w:rsidRDefault="0086761D" w:rsidP="0086761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バッチサイズ445　閾値99.9</w:t>
      </w:r>
    </w:p>
    <w:p w14:paraId="1294BCA9" w14:textId="77777777" w:rsidR="00783B4C" w:rsidRPr="00783B4C" w:rsidRDefault="00783B4C" w:rsidP="00783B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閾値以上で識別したテスト数</w:t>
      </w: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18</w:t>
      </w:r>
    </w:p>
    <w:p w14:paraId="6F165591" w14:textId="77777777" w:rsidR="00783B4C" w:rsidRPr="00783B4C" w:rsidRDefault="00783B4C" w:rsidP="00783B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閾値未満で識別したテスト数</w:t>
      </w: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122</w:t>
      </w:r>
    </w:p>
    <w:p w14:paraId="46DD8207" w14:textId="77777777" w:rsidR="00783B4C" w:rsidRPr="00783B4C" w:rsidRDefault="00783B4C" w:rsidP="00783B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表の手だけで閾値未満で識別したテスト数</w:t>
      </w: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41</w:t>
      </w:r>
    </w:p>
    <w:p w14:paraId="3AD2252E" w14:textId="77777777" w:rsidR="00783B4C" w:rsidRPr="00783B4C" w:rsidRDefault="00783B4C" w:rsidP="00783B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裏の手だけで閾値未満で識別したテスト数</w:t>
      </w: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63</w:t>
      </w:r>
    </w:p>
    <w:p w14:paraId="2AE91900" w14:textId="77777777" w:rsidR="00783B4C" w:rsidRPr="00783B4C" w:rsidRDefault="00783B4C" w:rsidP="00783B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================================================</w:t>
      </w:r>
    </w:p>
    <w:p w14:paraId="4B70CCD2" w14:textId="77777777" w:rsidR="00783B4C" w:rsidRPr="00783B4C" w:rsidRDefault="00783B4C" w:rsidP="00783B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未学習の手を閾値未満で識別した割合</w:t>
      </w: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87%</w:t>
      </w:r>
    </w:p>
    <w:p w14:paraId="416E7A7E" w14:textId="77777777" w:rsidR="00783B4C" w:rsidRPr="00783B4C" w:rsidRDefault="00783B4C" w:rsidP="00783B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未学習の手を閾値以上で識別した割合</w:t>
      </w: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13%</w:t>
      </w:r>
    </w:p>
    <w:p w14:paraId="465E0452" w14:textId="77777777" w:rsidR="00783B4C" w:rsidRPr="00783B4C" w:rsidRDefault="00783B4C" w:rsidP="00783B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表の手だけで未学習の手を閾値未満で識別した割合</w:t>
      </w: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59%</w:t>
      </w:r>
    </w:p>
    <w:p w14:paraId="1FD8A1BF" w14:textId="77777777" w:rsidR="00783B4C" w:rsidRPr="00783B4C" w:rsidRDefault="00783B4C" w:rsidP="00783B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表の手だけで未学習の手を閾値以上で識別した割合</w:t>
      </w: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41%</w:t>
      </w:r>
    </w:p>
    <w:p w14:paraId="54C1DBB3" w14:textId="77777777" w:rsidR="00783B4C" w:rsidRPr="00783B4C" w:rsidRDefault="00783B4C" w:rsidP="00783B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裏の手だけで未学習の手を閾値未満で識別した割合</w:t>
      </w: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90%</w:t>
      </w:r>
    </w:p>
    <w:p w14:paraId="2C164E86" w14:textId="77777777" w:rsidR="00783B4C" w:rsidRPr="00783B4C" w:rsidRDefault="00783B4C" w:rsidP="00783B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裏の手だけで未学習の手を閾値以上で識別した割合</w:t>
      </w:r>
      <w:r w:rsidRPr="00783B4C">
        <w:rPr>
          <w:rFonts w:ascii="Courier New" w:eastAsia="ＭＳ ゴシック" w:hAnsi="Courier New" w:cs="Courier New"/>
          <w:color w:val="E75C58"/>
          <w:kern w:val="0"/>
          <w:szCs w:val="21"/>
        </w:rPr>
        <w:t>10%</w:t>
      </w:r>
    </w:p>
    <w:p w14:paraId="4E6C63FE" w14:textId="3982E1D7" w:rsidR="009D1450" w:rsidRDefault="00783B4C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本人受入率</w:t>
      </w:r>
    </w:p>
    <w:p w14:paraId="3A3C799C" w14:textId="77777777" w:rsidR="001E4D7B" w:rsidRPr="001E4D7B" w:rsidRDefault="001E4D7B" w:rsidP="001E4D7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158</w:t>
      </w:r>
    </w:p>
    <w:p w14:paraId="3D121A02" w14:textId="77777777" w:rsidR="001E4D7B" w:rsidRPr="001E4D7B" w:rsidRDefault="001E4D7B" w:rsidP="001E4D7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2</w:t>
      </w:r>
    </w:p>
    <w:p w14:paraId="7A7C8B60" w14:textId="77777777" w:rsidR="001E4D7B" w:rsidRPr="001E4D7B" w:rsidRDefault="001E4D7B" w:rsidP="001E4D7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1</w:t>
      </w:r>
    </w:p>
    <w:p w14:paraId="16FBDB1D" w14:textId="77777777" w:rsidR="001E4D7B" w:rsidRPr="001E4D7B" w:rsidRDefault="001E4D7B" w:rsidP="001E4D7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1</w:t>
      </w:r>
    </w:p>
    <w:p w14:paraId="5711971D" w14:textId="77777777" w:rsidR="001E4D7B" w:rsidRPr="001E4D7B" w:rsidRDefault="001E4D7B" w:rsidP="001E4D7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58DF1A7C" w14:textId="77777777" w:rsidR="001E4D7B" w:rsidRPr="001E4D7B" w:rsidRDefault="001E4D7B" w:rsidP="001E4D7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0207F6EB" w14:textId="77777777" w:rsidR="001E4D7B" w:rsidRPr="001E4D7B" w:rsidRDefault="001E4D7B" w:rsidP="001E4D7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0698501E" w14:textId="77777777" w:rsidR="001E4D7B" w:rsidRPr="001E4D7B" w:rsidRDefault="001E4D7B" w:rsidP="001E4D7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1C4651F7" w14:textId="77777777" w:rsidR="001E4D7B" w:rsidRPr="001E4D7B" w:rsidRDefault="001E4D7B" w:rsidP="001E4D7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50C32AA4" w14:textId="77777777" w:rsidR="001E4D7B" w:rsidRPr="001E4D7B" w:rsidRDefault="001E4D7B" w:rsidP="001E4D7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6A47AFD4" w14:textId="77777777" w:rsidR="001E4D7B" w:rsidRPr="001E4D7B" w:rsidRDefault="001E4D7B" w:rsidP="001E4D7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5B313CDE" w14:textId="77777777" w:rsidR="001E4D7B" w:rsidRPr="001E4D7B" w:rsidRDefault="001E4D7B" w:rsidP="001E4D7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1E4D7B">
        <w:rPr>
          <w:rFonts w:ascii="Courier New" w:eastAsia="ＭＳ ゴシック" w:hAnsi="Courier New" w:cs="Courier New"/>
          <w:color w:val="000000"/>
          <w:kern w:val="0"/>
          <w:szCs w:val="21"/>
        </w:rPr>
        <w:t>99.99998807907104</w:t>
      </w:r>
    </w:p>
    <w:p w14:paraId="65F727D5" w14:textId="6528A160" w:rsidR="00203307" w:rsidRDefault="00203307" w:rsidP="0020330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バッチサイズ446　閾値99.9</w:t>
      </w:r>
    </w:p>
    <w:p w14:paraId="623136C1" w14:textId="77777777" w:rsidR="00DD5490" w:rsidRPr="00DD5490" w:rsidRDefault="00DD5490" w:rsidP="00DD54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閾値以上で識別したテスト数</w:t>
      </w: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6</w:t>
      </w:r>
    </w:p>
    <w:p w14:paraId="150E630E" w14:textId="77777777" w:rsidR="00DD5490" w:rsidRPr="00DD5490" w:rsidRDefault="00DD5490" w:rsidP="00DD54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閾値未満で識別したテスト数</w:t>
      </w: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134</w:t>
      </w:r>
    </w:p>
    <w:p w14:paraId="63FADADD" w14:textId="77777777" w:rsidR="00DD5490" w:rsidRPr="00DD5490" w:rsidRDefault="00DD5490" w:rsidP="00DD54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表の手だけで閾値未満で識別したテスト数</w:t>
      </w: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54</w:t>
      </w:r>
    </w:p>
    <w:p w14:paraId="29AB34C4" w14:textId="77777777" w:rsidR="00DD5490" w:rsidRPr="00DD5490" w:rsidRDefault="00DD5490" w:rsidP="00DD54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裏の手だけで閾値未満で識別したテスト数</w:t>
      </w: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60</w:t>
      </w:r>
    </w:p>
    <w:p w14:paraId="28140CEF" w14:textId="77777777" w:rsidR="00DD5490" w:rsidRPr="00DD5490" w:rsidRDefault="00DD5490" w:rsidP="00DD54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================================================</w:t>
      </w:r>
    </w:p>
    <w:p w14:paraId="2440FC7A" w14:textId="77777777" w:rsidR="00DD5490" w:rsidRPr="00DD5490" w:rsidRDefault="00DD5490" w:rsidP="00DD54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未学習の手を閾値未満で識別した割合</w:t>
      </w: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96%</w:t>
      </w:r>
    </w:p>
    <w:p w14:paraId="6C228B04" w14:textId="77777777" w:rsidR="00DD5490" w:rsidRPr="00DD5490" w:rsidRDefault="00DD5490" w:rsidP="00DD54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未学習の手を閾値以上で識別した割合</w:t>
      </w: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4%</w:t>
      </w:r>
    </w:p>
    <w:p w14:paraId="043C0939" w14:textId="77777777" w:rsidR="00DD5490" w:rsidRPr="00DD5490" w:rsidRDefault="00DD5490" w:rsidP="00DD54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lastRenderedPageBreak/>
        <w:t>表の手だけで未学習の手を閾値未満で識別した割合</w:t>
      </w: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77%</w:t>
      </w:r>
    </w:p>
    <w:p w14:paraId="0E3A916C" w14:textId="77777777" w:rsidR="00DD5490" w:rsidRPr="00DD5490" w:rsidRDefault="00DD5490" w:rsidP="00DD54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表の手だけで未学習の手を閾値以上で識別した割合</w:t>
      </w: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23%</w:t>
      </w:r>
    </w:p>
    <w:p w14:paraId="77E99B2C" w14:textId="77777777" w:rsidR="00DD5490" w:rsidRPr="00DD5490" w:rsidRDefault="00DD5490" w:rsidP="00DD54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裏の手だけで未学習の手を閾値未満で識別した割合</w:t>
      </w: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86%</w:t>
      </w:r>
    </w:p>
    <w:p w14:paraId="57F2D700" w14:textId="77777777" w:rsidR="00DD5490" w:rsidRPr="00DD5490" w:rsidRDefault="00DD5490" w:rsidP="00DD54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裏の手だけで未学習の手を閾値以上で識別した割合</w:t>
      </w:r>
      <w:r w:rsidRPr="00DD5490">
        <w:rPr>
          <w:rFonts w:ascii="Courier New" w:eastAsia="ＭＳ ゴシック" w:hAnsi="Courier New" w:cs="Courier New"/>
          <w:color w:val="E75C58"/>
          <w:kern w:val="0"/>
          <w:szCs w:val="21"/>
        </w:rPr>
        <w:t>14%</w:t>
      </w:r>
    </w:p>
    <w:p w14:paraId="4459DEB9" w14:textId="77777777" w:rsidR="008E2262" w:rsidRPr="008E2262" w:rsidRDefault="008E2262" w:rsidP="008E22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153</w:t>
      </w:r>
    </w:p>
    <w:p w14:paraId="46C242A3" w14:textId="77777777" w:rsidR="008E2262" w:rsidRPr="008E2262" w:rsidRDefault="008E2262" w:rsidP="008E22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7</w:t>
      </w:r>
    </w:p>
    <w:p w14:paraId="2583427B" w14:textId="77777777" w:rsidR="008E2262" w:rsidRPr="008E2262" w:rsidRDefault="008E2262" w:rsidP="008E22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4</w:t>
      </w:r>
    </w:p>
    <w:p w14:paraId="379A254D" w14:textId="77777777" w:rsidR="008E2262" w:rsidRPr="008E2262" w:rsidRDefault="008E2262" w:rsidP="008E22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3</w:t>
      </w:r>
    </w:p>
    <w:p w14:paraId="2F95D2CA" w14:textId="77777777" w:rsidR="008E2262" w:rsidRPr="008E2262" w:rsidRDefault="008E2262" w:rsidP="008E22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21C464BA" w14:textId="77777777" w:rsidR="008E2262" w:rsidRPr="008E2262" w:rsidRDefault="008E2262" w:rsidP="008E22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4%</w:t>
      </w:r>
    </w:p>
    <w:p w14:paraId="06590924" w14:textId="77777777" w:rsidR="008E2262" w:rsidRPr="008E2262" w:rsidRDefault="008E2262" w:rsidP="008E22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96%</w:t>
      </w:r>
    </w:p>
    <w:p w14:paraId="20C06E31" w14:textId="77777777" w:rsidR="008E2262" w:rsidRPr="008E2262" w:rsidRDefault="008E2262" w:rsidP="008E22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5%</w:t>
      </w:r>
    </w:p>
    <w:p w14:paraId="1150058D" w14:textId="77777777" w:rsidR="008E2262" w:rsidRPr="008E2262" w:rsidRDefault="008E2262" w:rsidP="008E22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95%</w:t>
      </w:r>
    </w:p>
    <w:p w14:paraId="45F1AB18" w14:textId="77777777" w:rsidR="008E2262" w:rsidRPr="008E2262" w:rsidRDefault="008E2262" w:rsidP="008E22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4%</w:t>
      </w:r>
    </w:p>
    <w:p w14:paraId="633D8C63" w14:textId="77777777" w:rsidR="008E2262" w:rsidRPr="008E2262" w:rsidRDefault="008E2262" w:rsidP="008E22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96%</w:t>
      </w:r>
    </w:p>
    <w:p w14:paraId="4B3F958B" w14:textId="77777777" w:rsidR="008E2262" w:rsidRPr="008E2262" w:rsidRDefault="008E2262" w:rsidP="008E22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8E2262">
        <w:rPr>
          <w:rFonts w:ascii="Courier New" w:eastAsia="ＭＳ ゴシック" w:hAnsi="Courier New" w:cs="Courier New"/>
          <w:color w:val="000000"/>
          <w:kern w:val="0"/>
          <w:szCs w:val="21"/>
        </w:rPr>
        <w:t>99.99998807907104</w:t>
      </w:r>
    </w:p>
    <w:p w14:paraId="4A85A662" w14:textId="1CA6633E" w:rsidR="0065388A" w:rsidRDefault="0065388A" w:rsidP="0065388A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バッチサイズ447　閾値99.9</w:t>
      </w:r>
    </w:p>
    <w:p w14:paraId="6DD36052" w14:textId="77777777" w:rsidR="000D287D" w:rsidRPr="000D287D" w:rsidRDefault="000D287D" w:rsidP="000D28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閾値以上で識別したテスト数</w:t>
      </w: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12</w:t>
      </w:r>
    </w:p>
    <w:p w14:paraId="61231FB9" w14:textId="77777777" w:rsidR="000D287D" w:rsidRPr="000D287D" w:rsidRDefault="000D287D" w:rsidP="000D28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閾値未満で識別したテスト数</w:t>
      </w: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128</w:t>
      </w:r>
    </w:p>
    <w:p w14:paraId="1B84F8D1" w14:textId="77777777" w:rsidR="000D287D" w:rsidRPr="000D287D" w:rsidRDefault="000D287D" w:rsidP="000D28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表の手だけで閾値未満で識別したテスト数</w:t>
      </w: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45</w:t>
      </w:r>
    </w:p>
    <w:p w14:paraId="574A2006" w14:textId="77777777" w:rsidR="000D287D" w:rsidRPr="000D287D" w:rsidRDefault="000D287D" w:rsidP="000D28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裏の手だけで閾値未満で識別したテスト数</w:t>
      </w: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66</w:t>
      </w:r>
    </w:p>
    <w:p w14:paraId="51BB6590" w14:textId="77777777" w:rsidR="000D287D" w:rsidRPr="000D287D" w:rsidRDefault="000D287D" w:rsidP="000D28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================================================</w:t>
      </w:r>
    </w:p>
    <w:p w14:paraId="1D3427EC" w14:textId="77777777" w:rsidR="000D287D" w:rsidRPr="000D287D" w:rsidRDefault="000D287D" w:rsidP="000D28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未学習の手を閾値未満で識別した割合</w:t>
      </w: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91%</w:t>
      </w:r>
    </w:p>
    <w:p w14:paraId="74EC3DB5" w14:textId="77777777" w:rsidR="000D287D" w:rsidRPr="000D287D" w:rsidRDefault="000D287D" w:rsidP="000D28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未学習の手を閾値以上で識別した割合</w:t>
      </w: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9%</w:t>
      </w:r>
    </w:p>
    <w:p w14:paraId="260832B4" w14:textId="77777777" w:rsidR="000D287D" w:rsidRPr="000D287D" w:rsidRDefault="000D287D" w:rsidP="000D28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表の手だけで未学習の手を閾値未満で識別した割合</w:t>
      </w: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64%</w:t>
      </w:r>
    </w:p>
    <w:p w14:paraId="238DF73D" w14:textId="77777777" w:rsidR="000D287D" w:rsidRPr="000D287D" w:rsidRDefault="000D287D" w:rsidP="000D28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表の手だけで未学習の手を閾値以上で識別した割合</w:t>
      </w: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36%</w:t>
      </w:r>
    </w:p>
    <w:p w14:paraId="18529C74" w14:textId="77777777" w:rsidR="000D287D" w:rsidRPr="000D287D" w:rsidRDefault="000D287D" w:rsidP="000D28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裏の手だけで未学習の手を閾値未満で識別した割合</w:t>
      </w: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94%</w:t>
      </w:r>
    </w:p>
    <w:p w14:paraId="3448D7F2" w14:textId="77777777" w:rsidR="000D287D" w:rsidRDefault="000D287D" w:rsidP="000D28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裏の手だけで未学習の手を閾値以上で識別した割合</w:t>
      </w:r>
      <w:r w:rsidRPr="000D287D">
        <w:rPr>
          <w:rFonts w:ascii="Courier New" w:eastAsia="ＭＳ ゴシック" w:hAnsi="Courier New" w:cs="Courier New"/>
          <w:color w:val="E75C58"/>
          <w:kern w:val="0"/>
          <w:szCs w:val="21"/>
        </w:rPr>
        <w:t>6%</w:t>
      </w:r>
    </w:p>
    <w:p w14:paraId="757572F6" w14:textId="77777777" w:rsidR="0063312E" w:rsidRPr="0063312E" w:rsidRDefault="0063312E" w:rsidP="006331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159</w:t>
      </w:r>
    </w:p>
    <w:p w14:paraId="35C82B2C" w14:textId="77777777" w:rsidR="0063312E" w:rsidRPr="0063312E" w:rsidRDefault="0063312E" w:rsidP="006331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1</w:t>
      </w:r>
    </w:p>
    <w:p w14:paraId="5B2D0EB9" w14:textId="77777777" w:rsidR="0063312E" w:rsidRPr="0063312E" w:rsidRDefault="0063312E" w:rsidP="006331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6A9AC3F1" w14:textId="77777777" w:rsidR="0063312E" w:rsidRPr="0063312E" w:rsidRDefault="0063312E" w:rsidP="006331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1</w:t>
      </w:r>
    </w:p>
    <w:p w14:paraId="4E5BF49A" w14:textId="77777777" w:rsidR="0063312E" w:rsidRPr="0063312E" w:rsidRDefault="0063312E" w:rsidP="006331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38C3A20B" w14:textId="77777777" w:rsidR="0063312E" w:rsidRPr="0063312E" w:rsidRDefault="0063312E" w:rsidP="006331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442C61A1" w14:textId="77777777" w:rsidR="0063312E" w:rsidRPr="0063312E" w:rsidRDefault="0063312E" w:rsidP="006331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75AA2AF6" w14:textId="77777777" w:rsidR="0063312E" w:rsidRPr="0063312E" w:rsidRDefault="0063312E" w:rsidP="006331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1C3F1887" w14:textId="77777777" w:rsidR="0063312E" w:rsidRPr="0063312E" w:rsidRDefault="0063312E" w:rsidP="006331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表の手だけで未学習の手を閾値以上で識別した割合</w:t>
      </w: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3B9CC1F1" w14:textId="77777777" w:rsidR="0063312E" w:rsidRPr="0063312E" w:rsidRDefault="0063312E" w:rsidP="006331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07C91EA9" w14:textId="77777777" w:rsidR="0063312E" w:rsidRPr="0063312E" w:rsidRDefault="0063312E" w:rsidP="006331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7C6973D1" w14:textId="7631F6DE" w:rsidR="00D71859" w:rsidRPr="000D287D" w:rsidRDefault="0063312E" w:rsidP="000D28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63312E">
        <w:rPr>
          <w:rFonts w:ascii="Courier New" w:eastAsia="ＭＳ ゴシック" w:hAnsi="Courier New" w:cs="Courier New"/>
          <w:color w:val="000000"/>
          <w:kern w:val="0"/>
          <w:szCs w:val="21"/>
        </w:rPr>
        <w:t>99.99998807907104</w:t>
      </w:r>
    </w:p>
    <w:p w14:paraId="23BC47AE" w14:textId="3AAA6786" w:rsidR="007E708D" w:rsidRDefault="007E708D" w:rsidP="007E708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バッチサイズ448　閾値99.9</w:t>
      </w:r>
    </w:p>
    <w:p w14:paraId="43881222" w14:textId="77777777" w:rsidR="00D71859" w:rsidRPr="00D71859" w:rsidRDefault="00D71859" w:rsidP="00D7185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24</w:t>
      </w:r>
    </w:p>
    <w:p w14:paraId="562C6D94" w14:textId="77777777" w:rsidR="00D71859" w:rsidRPr="00D71859" w:rsidRDefault="00D71859" w:rsidP="00D7185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116</w:t>
      </w:r>
    </w:p>
    <w:p w14:paraId="0174AEB2" w14:textId="77777777" w:rsidR="00D71859" w:rsidRPr="00D71859" w:rsidRDefault="00D71859" w:rsidP="00D7185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45</w:t>
      </w:r>
    </w:p>
    <w:p w14:paraId="745E93AA" w14:textId="77777777" w:rsidR="00D71859" w:rsidRPr="00D71859" w:rsidRDefault="00D71859" w:rsidP="00D7185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60</w:t>
      </w:r>
    </w:p>
    <w:p w14:paraId="6B53D904" w14:textId="77777777" w:rsidR="00D71859" w:rsidRPr="00D71859" w:rsidRDefault="00D71859" w:rsidP="00D7185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0AB9685D" w14:textId="77777777" w:rsidR="00D71859" w:rsidRPr="00D71859" w:rsidRDefault="00D71859" w:rsidP="00D7185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83%</w:t>
      </w:r>
    </w:p>
    <w:p w14:paraId="05E57FA5" w14:textId="77777777" w:rsidR="00D71859" w:rsidRPr="00D71859" w:rsidRDefault="00D71859" w:rsidP="00D7185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17%</w:t>
      </w:r>
    </w:p>
    <w:p w14:paraId="505E97D6" w14:textId="77777777" w:rsidR="00D71859" w:rsidRPr="00D71859" w:rsidRDefault="00D71859" w:rsidP="00D7185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64%</w:t>
      </w:r>
    </w:p>
    <w:p w14:paraId="57F3BDBD" w14:textId="77777777" w:rsidR="00D71859" w:rsidRPr="00D71859" w:rsidRDefault="00D71859" w:rsidP="00D7185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36%</w:t>
      </w:r>
    </w:p>
    <w:p w14:paraId="3CC2E310" w14:textId="77777777" w:rsidR="00D71859" w:rsidRPr="00D71859" w:rsidRDefault="00D71859" w:rsidP="00D7185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86%</w:t>
      </w:r>
    </w:p>
    <w:p w14:paraId="1B8DA9C4" w14:textId="77777777" w:rsidR="00D71859" w:rsidRPr="00D71859" w:rsidRDefault="00D71859" w:rsidP="00D7185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D71859">
        <w:rPr>
          <w:rFonts w:ascii="Courier New" w:eastAsia="ＭＳ ゴシック" w:hAnsi="Courier New" w:cs="Courier New"/>
          <w:color w:val="000000"/>
          <w:kern w:val="0"/>
          <w:szCs w:val="21"/>
        </w:rPr>
        <w:t>14%</w:t>
      </w:r>
    </w:p>
    <w:p w14:paraId="4CBA02E5" w14:textId="77777777" w:rsidR="004258FE" w:rsidRPr="004258FE" w:rsidRDefault="004258FE" w:rsidP="004258F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160</w:t>
      </w:r>
    </w:p>
    <w:p w14:paraId="170DE4E2" w14:textId="77777777" w:rsidR="004258FE" w:rsidRPr="004258FE" w:rsidRDefault="004258FE" w:rsidP="004258F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0B1275D7" w14:textId="77777777" w:rsidR="004258FE" w:rsidRPr="004258FE" w:rsidRDefault="004258FE" w:rsidP="004258F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5E3F745F" w14:textId="77777777" w:rsidR="004258FE" w:rsidRPr="004258FE" w:rsidRDefault="004258FE" w:rsidP="004258F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4360545A" w14:textId="77777777" w:rsidR="004258FE" w:rsidRPr="004258FE" w:rsidRDefault="004258FE" w:rsidP="004258F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6190D37D" w14:textId="77777777" w:rsidR="004258FE" w:rsidRPr="004258FE" w:rsidRDefault="004258FE" w:rsidP="004258F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0C0E579A" w14:textId="77777777" w:rsidR="004258FE" w:rsidRPr="004258FE" w:rsidRDefault="004258FE" w:rsidP="004258F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1D4365B8" w14:textId="77777777" w:rsidR="004258FE" w:rsidRPr="004258FE" w:rsidRDefault="004258FE" w:rsidP="004258F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3DA21537" w14:textId="77777777" w:rsidR="004258FE" w:rsidRPr="004258FE" w:rsidRDefault="004258FE" w:rsidP="004258F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0E14C2DD" w14:textId="77777777" w:rsidR="004258FE" w:rsidRPr="004258FE" w:rsidRDefault="004258FE" w:rsidP="004258F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4D8450A1" w14:textId="77777777" w:rsidR="004258FE" w:rsidRPr="004258FE" w:rsidRDefault="004258FE" w:rsidP="004258F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6816211A" w14:textId="77777777" w:rsidR="004258FE" w:rsidRPr="004258FE" w:rsidRDefault="004258FE" w:rsidP="004258F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258FE">
        <w:rPr>
          <w:rFonts w:ascii="Courier New" w:eastAsia="ＭＳ ゴシック" w:hAnsi="Courier New" w:cs="Courier New"/>
          <w:color w:val="000000"/>
          <w:kern w:val="0"/>
          <w:szCs w:val="21"/>
        </w:rPr>
        <w:t>99.99998807907104</w:t>
      </w:r>
    </w:p>
    <w:p w14:paraId="4279AC9F" w14:textId="18C1F3F1" w:rsidR="004258FE" w:rsidRDefault="004258FE" w:rsidP="004258FE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バッチサイズ449　閾値99.9</w:t>
      </w:r>
    </w:p>
    <w:p w14:paraId="795C531F" w14:textId="77777777" w:rsidR="003624D0" w:rsidRPr="003624D0" w:rsidRDefault="003624D0" w:rsidP="003624D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閾値以上で識別したテスト数</w:t>
      </w: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19</w:t>
      </w:r>
    </w:p>
    <w:p w14:paraId="65EDBE4D" w14:textId="77777777" w:rsidR="003624D0" w:rsidRPr="003624D0" w:rsidRDefault="003624D0" w:rsidP="003624D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閾値未満で識別したテスト数</w:t>
      </w: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121</w:t>
      </w:r>
    </w:p>
    <w:p w14:paraId="6CAA7B7E" w14:textId="77777777" w:rsidR="003624D0" w:rsidRPr="003624D0" w:rsidRDefault="003624D0" w:rsidP="003624D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表の手だけで閾値未満で識別したテスト数</w:t>
      </w: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46</w:t>
      </w:r>
    </w:p>
    <w:p w14:paraId="635083B6" w14:textId="77777777" w:rsidR="003624D0" w:rsidRPr="003624D0" w:rsidRDefault="003624D0" w:rsidP="003624D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裏の手だけで閾値未満で識別したテスト数</w:t>
      </w: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58</w:t>
      </w:r>
    </w:p>
    <w:p w14:paraId="22D9CF89" w14:textId="77777777" w:rsidR="003624D0" w:rsidRPr="003624D0" w:rsidRDefault="003624D0" w:rsidP="003624D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================================================</w:t>
      </w:r>
    </w:p>
    <w:p w14:paraId="18FB7C42" w14:textId="77777777" w:rsidR="003624D0" w:rsidRPr="003624D0" w:rsidRDefault="003624D0" w:rsidP="003624D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未学習の手を閾値未満で識別した割合</w:t>
      </w: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86%</w:t>
      </w:r>
    </w:p>
    <w:p w14:paraId="02DAC061" w14:textId="77777777" w:rsidR="003624D0" w:rsidRPr="003624D0" w:rsidRDefault="003624D0" w:rsidP="003624D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未学習の手を閾値以上で識別した割合</w:t>
      </w: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14%</w:t>
      </w:r>
    </w:p>
    <w:p w14:paraId="1D12F8E5" w14:textId="77777777" w:rsidR="003624D0" w:rsidRPr="003624D0" w:rsidRDefault="003624D0" w:rsidP="003624D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lastRenderedPageBreak/>
        <w:t>表の手だけで未学習の手を閾値未満で識別した割合</w:t>
      </w: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66%</w:t>
      </w:r>
    </w:p>
    <w:p w14:paraId="7BE330BF" w14:textId="77777777" w:rsidR="003624D0" w:rsidRPr="003624D0" w:rsidRDefault="003624D0" w:rsidP="003624D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表の手だけで未学習の手を閾値以上で識別した割合</w:t>
      </w: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34%</w:t>
      </w:r>
    </w:p>
    <w:p w14:paraId="55D21223" w14:textId="77777777" w:rsidR="003624D0" w:rsidRPr="003624D0" w:rsidRDefault="003624D0" w:rsidP="003624D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裏の手だけで未学習の手を閾値未満で識別した割合</w:t>
      </w: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83%</w:t>
      </w:r>
    </w:p>
    <w:p w14:paraId="770EA134" w14:textId="77777777" w:rsidR="003624D0" w:rsidRPr="003624D0" w:rsidRDefault="003624D0" w:rsidP="003624D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裏の手だけで未学習の手を閾値以上で識別した割合</w:t>
      </w:r>
      <w:r w:rsidRPr="003624D0">
        <w:rPr>
          <w:rFonts w:ascii="Courier New" w:eastAsia="ＭＳ ゴシック" w:hAnsi="Courier New" w:cs="Courier New"/>
          <w:color w:val="E75C58"/>
          <w:kern w:val="0"/>
          <w:szCs w:val="21"/>
        </w:rPr>
        <w:t>17%</w:t>
      </w:r>
    </w:p>
    <w:p w14:paraId="410EF036" w14:textId="77777777" w:rsidR="0075349E" w:rsidRPr="0075349E" w:rsidRDefault="0075349E" w:rsidP="007534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160</w:t>
      </w:r>
    </w:p>
    <w:p w14:paraId="75221E3B" w14:textId="77777777" w:rsidR="0075349E" w:rsidRPr="0075349E" w:rsidRDefault="0075349E" w:rsidP="007534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38EEBCBD" w14:textId="77777777" w:rsidR="0075349E" w:rsidRPr="0075349E" w:rsidRDefault="0075349E" w:rsidP="007534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39CB6984" w14:textId="77777777" w:rsidR="0075349E" w:rsidRPr="0075349E" w:rsidRDefault="0075349E" w:rsidP="007534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4B9BB209" w14:textId="77777777" w:rsidR="0075349E" w:rsidRPr="0075349E" w:rsidRDefault="0075349E" w:rsidP="007534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2F09EF3E" w14:textId="77777777" w:rsidR="0075349E" w:rsidRPr="0075349E" w:rsidRDefault="0075349E" w:rsidP="007534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2B2BED8C" w14:textId="77777777" w:rsidR="0075349E" w:rsidRPr="0075349E" w:rsidRDefault="0075349E" w:rsidP="007534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4F44ED66" w14:textId="77777777" w:rsidR="0075349E" w:rsidRPr="0075349E" w:rsidRDefault="0075349E" w:rsidP="007534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22543E38" w14:textId="77777777" w:rsidR="0075349E" w:rsidRPr="0075349E" w:rsidRDefault="0075349E" w:rsidP="007534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14E3ADDB" w14:textId="77777777" w:rsidR="0075349E" w:rsidRPr="0075349E" w:rsidRDefault="0075349E" w:rsidP="007534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7D917748" w14:textId="77777777" w:rsidR="0075349E" w:rsidRPr="0075349E" w:rsidRDefault="0075349E" w:rsidP="007534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509A055C" w14:textId="77777777" w:rsidR="0075349E" w:rsidRPr="0075349E" w:rsidRDefault="0075349E" w:rsidP="007534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5349E">
        <w:rPr>
          <w:rFonts w:ascii="Courier New" w:eastAsia="ＭＳ ゴシック" w:hAnsi="Courier New" w:cs="Courier New"/>
          <w:color w:val="000000"/>
          <w:kern w:val="0"/>
          <w:szCs w:val="21"/>
        </w:rPr>
        <w:t>99.99998807907104</w:t>
      </w:r>
    </w:p>
    <w:p w14:paraId="7006C403" w14:textId="1BF68932" w:rsidR="0075349E" w:rsidRDefault="0075349E" w:rsidP="0075349E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バッチサイズ450　閾値99.9</w:t>
      </w:r>
    </w:p>
    <w:p w14:paraId="4EAD0180" w14:textId="77777777" w:rsidR="0040511D" w:rsidRPr="0040511D" w:rsidRDefault="0040511D" w:rsidP="00405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閾値以上で識別したテスト数</w:t>
      </w: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6</w:t>
      </w:r>
    </w:p>
    <w:p w14:paraId="5E1F5F7E" w14:textId="77777777" w:rsidR="0040511D" w:rsidRPr="0040511D" w:rsidRDefault="0040511D" w:rsidP="00405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閾値未満で識別したテスト数</w:t>
      </w: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134</w:t>
      </w:r>
    </w:p>
    <w:p w14:paraId="749F565D" w14:textId="77777777" w:rsidR="0040511D" w:rsidRPr="0040511D" w:rsidRDefault="0040511D" w:rsidP="00405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表の手だけで閾値未満で識別したテスト数</w:t>
      </w: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54</w:t>
      </w:r>
    </w:p>
    <w:p w14:paraId="1FC115B7" w14:textId="77777777" w:rsidR="0040511D" w:rsidRPr="0040511D" w:rsidRDefault="0040511D" w:rsidP="00405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裏の手だけで閾値未満で識別したテスト数</w:t>
      </w: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60</w:t>
      </w:r>
    </w:p>
    <w:p w14:paraId="4D6ABE8F" w14:textId="77777777" w:rsidR="0040511D" w:rsidRPr="0040511D" w:rsidRDefault="0040511D" w:rsidP="00405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================================================</w:t>
      </w:r>
    </w:p>
    <w:p w14:paraId="131D4CD1" w14:textId="77777777" w:rsidR="0040511D" w:rsidRPr="0040511D" w:rsidRDefault="0040511D" w:rsidP="00405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未学習の手を閾値未満で識別した割合</w:t>
      </w: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96%</w:t>
      </w:r>
    </w:p>
    <w:p w14:paraId="6618B1BC" w14:textId="77777777" w:rsidR="0040511D" w:rsidRPr="0040511D" w:rsidRDefault="0040511D" w:rsidP="00405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未学習の手を閾値以上で識別した割合</w:t>
      </w: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4%</w:t>
      </w:r>
    </w:p>
    <w:p w14:paraId="5C6761E5" w14:textId="77777777" w:rsidR="0040511D" w:rsidRPr="0040511D" w:rsidRDefault="0040511D" w:rsidP="00405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表の手だけで未学習の手を閾値未満で識別した割合</w:t>
      </w: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77%</w:t>
      </w:r>
    </w:p>
    <w:p w14:paraId="05237DEA" w14:textId="77777777" w:rsidR="0040511D" w:rsidRPr="0040511D" w:rsidRDefault="0040511D" w:rsidP="00405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表の手だけで未学習の手を閾値以上で識別した割合</w:t>
      </w: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23%</w:t>
      </w:r>
    </w:p>
    <w:p w14:paraId="3DA226D1" w14:textId="77777777" w:rsidR="0040511D" w:rsidRPr="0040511D" w:rsidRDefault="0040511D" w:rsidP="00405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裏の手だけで未学習の手を閾値未満で識別した割合</w:t>
      </w: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86%</w:t>
      </w:r>
    </w:p>
    <w:p w14:paraId="10B7EB3B" w14:textId="77777777" w:rsidR="0040511D" w:rsidRPr="0040511D" w:rsidRDefault="0040511D" w:rsidP="0040511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裏の手だけで未学習の手を閾値以上で識別した割合</w:t>
      </w:r>
      <w:r w:rsidRPr="0040511D">
        <w:rPr>
          <w:rFonts w:ascii="Courier New" w:eastAsia="ＭＳ ゴシック" w:hAnsi="Courier New" w:cs="Courier New"/>
          <w:color w:val="E75C58"/>
          <w:kern w:val="0"/>
          <w:szCs w:val="21"/>
        </w:rPr>
        <w:t>14%</w:t>
      </w:r>
    </w:p>
    <w:p w14:paraId="490B0927" w14:textId="77777777" w:rsidR="005C7DED" w:rsidRPr="005C7DED" w:rsidRDefault="005C7DED" w:rsidP="005C7D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160</w:t>
      </w:r>
    </w:p>
    <w:p w14:paraId="476AF74E" w14:textId="77777777" w:rsidR="005C7DED" w:rsidRPr="005C7DED" w:rsidRDefault="005C7DED" w:rsidP="005C7D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6D9E58E1" w14:textId="77777777" w:rsidR="005C7DED" w:rsidRPr="005C7DED" w:rsidRDefault="005C7DED" w:rsidP="005C7D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6EC49F01" w14:textId="77777777" w:rsidR="005C7DED" w:rsidRPr="005C7DED" w:rsidRDefault="005C7DED" w:rsidP="005C7D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0814DF87" w14:textId="77777777" w:rsidR="005C7DED" w:rsidRPr="005C7DED" w:rsidRDefault="005C7DED" w:rsidP="005C7D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23D002C1" w14:textId="77777777" w:rsidR="005C7DED" w:rsidRPr="005C7DED" w:rsidRDefault="005C7DED" w:rsidP="005C7D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7E066F3D" w14:textId="77777777" w:rsidR="005C7DED" w:rsidRPr="005C7DED" w:rsidRDefault="005C7DED" w:rsidP="005C7D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57E68227" w14:textId="77777777" w:rsidR="005C7DED" w:rsidRPr="005C7DED" w:rsidRDefault="005C7DED" w:rsidP="005C7D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411BE9E9" w14:textId="77777777" w:rsidR="005C7DED" w:rsidRPr="005C7DED" w:rsidRDefault="005C7DED" w:rsidP="005C7D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lastRenderedPageBreak/>
        <w:t>表の手だけで未学習の手を閾値以上で識別した割合</w:t>
      </w: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66E95E04" w14:textId="77777777" w:rsidR="005C7DED" w:rsidRPr="005C7DED" w:rsidRDefault="005C7DED" w:rsidP="005C7D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21C8BF82" w14:textId="77777777" w:rsidR="005C7DED" w:rsidRPr="005C7DED" w:rsidRDefault="005C7DED" w:rsidP="005C7D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2D67A1F7" w14:textId="77777777" w:rsidR="005C7DED" w:rsidRPr="005C7DED" w:rsidRDefault="005C7DED" w:rsidP="005C7D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5C7DED">
        <w:rPr>
          <w:rFonts w:ascii="Courier New" w:eastAsia="ＭＳ ゴシック" w:hAnsi="Courier New" w:cs="Courier New"/>
          <w:color w:val="000000"/>
          <w:kern w:val="0"/>
          <w:szCs w:val="21"/>
        </w:rPr>
        <w:t>99.99998807907104</w:t>
      </w:r>
    </w:p>
    <w:p w14:paraId="02E50C2C" w14:textId="7A82D682" w:rsidR="00052FD1" w:rsidRDefault="00052FD1" w:rsidP="00052FD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バッチサイズ451　閾値99.9</w:t>
      </w:r>
    </w:p>
    <w:p w14:paraId="3FB85E86" w14:textId="77777777" w:rsidR="00A45D44" w:rsidRPr="00A45D44" w:rsidRDefault="00A45D44" w:rsidP="00A45D4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閾値以上で識別したテスト数</w:t>
      </w: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6</w:t>
      </w:r>
    </w:p>
    <w:p w14:paraId="1F0F00D1" w14:textId="77777777" w:rsidR="00A45D44" w:rsidRPr="00A45D44" w:rsidRDefault="00A45D44" w:rsidP="00A45D4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閾値未満で識別したテスト数</w:t>
      </w: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134</w:t>
      </w:r>
    </w:p>
    <w:p w14:paraId="1D9F0601" w14:textId="77777777" w:rsidR="00A45D44" w:rsidRPr="00A45D44" w:rsidRDefault="00A45D44" w:rsidP="00A45D4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表の手だけで閾値未満で識別したテスト数</w:t>
      </w: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55</w:t>
      </w:r>
    </w:p>
    <w:p w14:paraId="78B6110D" w14:textId="77777777" w:rsidR="00A45D44" w:rsidRPr="00A45D44" w:rsidRDefault="00A45D44" w:rsidP="00A45D4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裏の手だけで閾値未満で識別したテスト数</w:t>
      </w: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64</w:t>
      </w:r>
    </w:p>
    <w:p w14:paraId="7BB924DE" w14:textId="77777777" w:rsidR="00A45D44" w:rsidRPr="00A45D44" w:rsidRDefault="00A45D44" w:rsidP="00A45D4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================================================</w:t>
      </w:r>
    </w:p>
    <w:p w14:paraId="08C85050" w14:textId="77777777" w:rsidR="00A45D44" w:rsidRPr="00A45D44" w:rsidRDefault="00A45D44" w:rsidP="00A45D4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未学習の手を閾値未満で識別した割合</w:t>
      </w: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96%</w:t>
      </w:r>
    </w:p>
    <w:p w14:paraId="07BDC3B0" w14:textId="77777777" w:rsidR="00A45D44" w:rsidRPr="00A45D44" w:rsidRDefault="00A45D44" w:rsidP="00A45D4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未学習の手を閾値以上で識別した割合</w:t>
      </w: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4%</w:t>
      </w:r>
    </w:p>
    <w:p w14:paraId="1608FA60" w14:textId="77777777" w:rsidR="00A45D44" w:rsidRPr="00A45D44" w:rsidRDefault="00A45D44" w:rsidP="00A45D4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表の手だけで未学習の手を閾値未満で識別した割合</w:t>
      </w: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79%</w:t>
      </w:r>
    </w:p>
    <w:p w14:paraId="7179FAA1" w14:textId="77777777" w:rsidR="00A45D44" w:rsidRPr="00A45D44" w:rsidRDefault="00A45D44" w:rsidP="00A45D4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表の手だけで未学習の手を閾値以上で識別した割合</w:t>
      </w: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21%</w:t>
      </w:r>
    </w:p>
    <w:p w14:paraId="6F90F6CF" w14:textId="77777777" w:rsidR="00A45D44" w:rsidRPr="00A45D44" w:rsidRDefault="00A45D44" w:rsidP="00A45D4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E75C58"/>
          <w:kern w:val="0"/>
          <w:szCs w:val="21"/>
        </w:rPr>
      </w:pP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裏の手だけで未学習の手を閾値未満で識別した割合</w:t>
      </w: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91%</w:t>
      </w:r>
    </w:p>
    <w:p w14:paraId="27595B03" w14:textId="77777777" w:rsidR="00A45D44" w:rsidRPr="00A45D44" w:rsidRDefault="00A45D44" w:rsidP="00A45D4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裏の手だけで未学習の手を閾値以上で識別した割合</w:t>
      </w:r>
      <w:r w:rsidRPr="00A45D44">
        <w:rPr>
          <w:rFonts w:ascii="Courier New" w:eastAsia="ＭＳ ゴシック" w:hAnsi="Courier New" w:cs="Courier New"/>
          <w:color w:val="E75C58"/>
          <w:kern w:val="0"/>
          <w:szCs w:val="21"/>
        </w:rPr>
        <w:t>9%</w:t>
      </w:r>
    </w:p>
    <w:p w14:paraId="7CDE2321" w14:textId="77777777" w:rsidR="00784053" w:rsidRPr="00784053" w:rsidRDefault="00784053" w:rsidP="007840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閾値以上で識別したテスト数</w:t>
      </w: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159</w:t>
      </w:r>
    </w:p>
    <w:p w14:paraId="70F6B254" w14:textId="77777777" w:rsidR="00784053" w:rsidRPr="00784053" w:rsidRDefault="00784053" w:rsidP="007840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閾値未満で識別したテスト数</w:t>
      </w: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1</w:t>
      </w:r>
    </w:p>
    <w:p w14:paraId="43243EC5" w14:textId="77777777" w:rsidR="00784053" w:rsidRPr="00784053" w:rsidRDefault="00784053" w:rsidP="007840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表の手だけで閾値未満で識別したテスト数</w:t>
      </w: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1</w:t>
      </w:r>
    </w:p>
    <w:p w14:paraId="6088E7F4" w14:textId="77777777" w:rsidR="00784053" w:rsidRPr="00784053" w:rsidRDefault="00784053" w:rsidP="007840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裏の手だけで閾値未満で識別したテスト数</w:t>
      </w: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0</w:t>
      </w:r>
    </w:p>
    <w:p w14:paraId="7F37540D" w14:textId="77777777" w:rsidR="00784053" w:rsidRPr="00784053" w:rsidRDefault="00784053" w:rsidP="007840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================================================</w:t>
      </w:r>
    </w:p>
    <w:p w14:paraId="08A083D1" w14:textId="77777777" w:rsidR="00784053" w:rsidRPr="00784053" w:rsidRDefault="00784053" w:rsidP="007840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未学習の手を閾値未満で識別した割合</w:t>
      </w: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10ED9D9B" w14:textId="77777777" w:rsidR="00784053" w:rsidRPr="00784053" w:rsidRDefault="00784053" w:rsidP="007840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未学習の手を閾値以上で識別した割合</w:t>
      </w: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06C3EB06" w14:textId="77777777" w:rsidR="00784053" w:rsidRPr="00784053" w:rsidRDefault="00784053" w:rsidP="007840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表の手だけで未学習の手を閾値未満で識別した割合</w:t>
      </w: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1%</w:t>
      </w:r>
    </w:p>
    <w:p w14:paraId="251C02FF" w14:textId="77777777" w:rsidR="00784053" w:rsidRPr="00784053" w:rsidRDefault="00784053" w:rsidP="007840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表の手だけで未学習の手を閾値以上で識別した割合</w:t>
      </w: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99%</w:t>
      </w:r>
    </w:p>
    <w:p w14:paraId="3EABC4DB" w14:textId="77777777" w:rsidR="00784053" w:rsidRPr="00784053" w:rsidRDefault="00784053" w:rsidP="007840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裏の手だけで未学習の手を閾値未満で識別した割合</w:t>
      </w: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0%</w:t>
      </w:r>
    </w:p>
    <w:p w14:paraId="5EABE5B1" w14:textId="77777777" w:rsidR="00784053" w:rsidRPr="00784053" w:rsidRDefault="00784053" w:rsidP="007840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裏の手だけで未学習の手を閾値以上で識別した割合</w:t>
      </w: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100%</w:t>
      </w:r>
    </w:p>
    <w:p w14:paraId="039792DE" w14:textId="77777777" w:rsidR="00784053" w:rsidRPr="00784053" w:rsidRDefault="00784053" w:rsidP="0078405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Cs w:val="21"/>
        </w:rPr>
      </w:pPr>
      <w:r w:rsidRPr="00784053">
        <w:rPr>
          <w:rFonts w:ascii="Courier New" w:eastAsia="ＭＳ ゴシック" w:hAnsi="Courier New" w:cs="Courier New"/>
          <w:color w:val="000000"/>
          <w:kern w:val="0"/>
          <w:szCs w:val="21"/>
        </w:rPr>
        <w:t>99.99998807907104</w:t>
      </w:r>
    </w:p>
    <w:p w14:paraId="4DEF3E2C" w14:textId="11BA46A5" w:rsidR="0057590F" w:rsidRDefault="0057590F" w:rsidP="0057590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バッチサイズ452　閾値99.9</w:t>
      </w:r>
    </w:p>
    <w:p w14:paraId="0BD18AC8" w14:textId="77777777" w:rsidR="001A1721" w:rsidRDefault="001A1721" w:rsidP="001A17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</w:t>
      </w:r>
    </w:p>
    <w:p w14:paraId="00C5C944" w14:textId="77777777" w:rsidR="001A1721" w:rsidRDefault="001A1721" w:rsidP="001A17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129</w:t>
      </w:r>
    </w:p>
    <w:p w14:paraId="3EC6E86E" w14:textId="77777777" w:rsidR="001A1721" w:rsidRDefault="001A1721" w:rsidP="001A17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40</w:t>
      </w:r>
    </w:p>
    <w:p w14:paraId="6FCF9CAD" w14:textId="77777777" w:rsidR="001A1721" w:rsidRDefault="001A1721" w:rsidP="001A17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62</w:t>
      </w:r>
    </w:p>
    <w:p w14:paraId="0ABA808D" w14:textId="77777777" w:rsidR="001A1721" w:rsidRDefault="001A1721" w:rsidP="001A17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2FE263AF" w14:textId="77777777" w:rsidR="001A1721" w:rsidRDefault="001A1721" w:rsidP="001A17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92%</w:t>
      </w:r>
    </w:p>
    <w:p w14:paraId="1B170ED6" w14:textId="77777777" w:rsidR="001A1721" w:rsidRDefault="001A1721" w:rsidP="001A17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8%</w:t>
      </w:r>
    </w:p>
    <w:p w14:paraId="5EA0EE8C" w14:textId="77777777" w:rsidR="001A1721" w:rsidRDefault="001A1721" w:rsidP="001A17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57%</w:t>
      </w:r>
    </w:p>
    <w:p w14:paraId="5EEC63A6" w14:textId="77777777" w:rsidR="001A1721" w:rsidRDefault="001A1721" w:rsidP="001A17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43%</w:t>
      </w:r>
    </w:p>
    <w:p w14:paraId="2DB7BBA3" w14:textId="77777777" w:rsidR="001A1721" w:rsidRDefault="001A1721" w:rsidP="001A17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89%</w:t>
      </w:r>
    </w:p>
    <w:p w14:paraId="7CA61801" w14:textId="77777777" w:rsidR="001A1721" w:rsidRDefault="001A1721" w:rsidP="001A17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11%</w:t>
      </w:r>
    </w:p>
    <w:p w14:paraId="768BCAD5" w14:textId="77777777" w:rsidR="003632ED" w:rsidRDefault="003632ED" w:rsidP="003632E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154</w:t>
      </w:r>
    </w:p>
    <w:p w14:paraId="6BF1542C" w14:textId="77777777" w:rsidR="003632ED" w:rsidRDefault="003632ED" w:rsidP="003632E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6</w:t>
      </w:r>
    </w:p>
    <w:p w14:paraId="2437137F" w14:textId="77777777" w:rsidR="003632ED" w:rsidRDefault="003632ED" w:rsidP="003632E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</w:t>
      </w:r>
    </w:p>
    <w:p w14:paraId="6FF3BE2F" w14:textId="77777777" w:rsidR="003632ED" w:rsidRDefault="003632ED" w:rsidP="003632E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74D4031D" w14:textId="77777777" w:rsidR="003632ED" w:rsidRDefault="003632ED" w:rsidP="003632E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04885B10" w14:textId="77777777" w:rsidR="003632ED" w:rsidRDefault="003632ED" w:rsidP="003632E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4%</w:t>
      </w:r>
    </w:p>
    <w:p w14:paraId="7E1A1B19" w14:textId="77777777" w:rsidR="003632ED" w:rsidRDefault="003632ED" w:rsidP="003632E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96%</w:t>
      </w:r>
    </w:p>
    <w:p w14:paraId="4A8E8751" w14:textId="77777777" w:rsidR="003632ED" w:rsidRDefault="003632ED" w:rsidP="003632E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6%</w:t>
      </w:r>
    </w:p>
    <w:p w14:paraId="58EA045E" w14:textId="77777777" w:rsidR="003632ED" w:rsidRDefault="003632ED" w:rsidP="003632E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94%</w:t>
      </w:r>
    </w:p>
    <w:p w14:paraId="24B6711A" w14:textId="77777777" w:rsidR="003632ED" w:rsidRDefault="003632ED" w:rsidP="003632E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061DBBF4" w14:textId="77777777" w:rsidR="003632ED" w:rsidRDefault="003632ED" w:rsidP="003632E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3DC03A63" w14:textId="77777777" w:rsidR="003632ED" w:rsidRDefault="003632ED" w:rsidP="003632E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0976C471" w14:textId="60E714AE" w:rsidR="00B57799" w:rsidRPr="00B57799" w:rsidRDefault="00B57799" w:rsidP="00B57799">
      <w:pPr>
        <w:rPr>
          <w:rFonts w:ascii="ＭＳ ゴシック" w:eastAsia="ＭＳ ゴシック" w:hAnsi="ＭＳ ゴシック"/>
          <w:b/>
          <w:bCs/>
          <w:sz w:val="36"/>
          <w:szCs w:val="40"/>
        </w:rPr>
      </w:pPr>
      <w:r w:rsidRPr="009D2C8A">
        <w:rPr>
          <w:rFonts w:ascii="ＭＳ ゴシック" w:eastAsia="ＭＳ ゴシック" w:hAnsi="ＭＳ ゴシック" w:hint="eastAsia"/>
          <w:b/>
          <w:bCs/>
          <w:sz w:val="36"/>
          <w:szCs w:val="40"/>
        </w:rPr>
        <w:t>ランダムシャッフルの影響のメモ</w:t>
      </w:r>
      <w:r>
        <w:rPr>
          <w:rFonts w:ascii="ＭＳ ゴシック" w:eastAsia="ＭＳ ゴシック" w:hAnsi="ＭＳ ゴシック" w:hint="eastAsia"/>
          <w:b/>
          <w:bCs/>
          <w:sz w:val="36"/>
          <w:szCs w:val="40"/>
        </w:rPr>
        <w:t>3回目</w:t>
      </w:r>
      <w:r w:rsidR="002047BE">
        <w:rPr>
          <w:rFonts w:ascii="ＭＳ ゴシック" w:eastAsia="ＭＳ ゴシック" w:hAnsi="ＭＳ ゴシック" w:hint="eastAsia"/>
          <w:b/>
          <w:bCs/>
          <w:sz w:val="36"/>
          <w:szCs w:val="40"/>
        </w:rPr>
        <w:t>(RGB)</w:t>
      </w:r>
    </w:p>
    <w:p w14:paraId="4FF2FD40" w14:textId="1D2ACE6B" w:rsidR="00B57799" w:rsidRPr="00B57799" w:rsidRDefault="00B57799" w:rsidP="00B57799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バッチサイズ440　閾値99.9</w:t>
      </w:r>
    </w:p>
    <w:p w14:paraId="4F907D8F" w14:textId="0A462BA5" w:rsidR="00D1480A" w:rsidRDefault="00B57799" w:rsidP="000E39B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15min 34s</w:t>
      </w:r>
    </w:p>
    <w:p w14:paraId="4E1ABB46" w14:textId="77777777" w:rsidR="00317066" w:rsidRDefault="00317066" w:rsidP="00317066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17</w:t>
      </w:r>
    </w:p>
    <w:p w14:paraId="728F3F86" w14:textId="77777777" w:rsidR="00317066" w:rsidRDefault="00317066" w:rsidP="00317066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123</w:t>
      </w:r>
    </w:p>
    <w:p w14:paraId="7C84E260" w14:textId="77777777" w:rsidR="00317066" w:rsidRDefault="00317066" w:rsidP="00317066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57</w:t>
      </w:r>
    </w:p>
    <w:p w14:paraId="10ED6FE5" w14:textId="77777777" w:rsidR="00317066" w:rsidRDefault="00317066" w:rsidP="00317066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66</w:t>
      </w:r>
    </w:p>
    <w:p w14:paraId="7FEA50C5" w14:textId="77777777" w:rsidR="00317066" w:rsidRDefault="00317066" w:rsidP="00317066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5B2998B1" w14:textId="77777777" w:rsidR="00317066" w:rsidRDefault="00317066" w:rsidP="00317066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88%</w:t>
      </w:r>
    </w:p>
    <w:p w14:paraId="65D39358" w14:textId="77777777" w:rsidR="00317066" w:rsidRDefault="00317066" w:rsidP="00317066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12%</w:t>
      </w:r>
    </w:p>
    <w:p w14:paraId="00C87708" w14:textId="77777777" w:rsidR="00317066" w:rsidRDefault="00317066" w:rsidP="00317066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81%</w:t>
      </w:r>
    </w:p>
    <w:p w14:paraId="258B1C24" w14:textId="77777777" w:rsidR="00317066" w:rsidRDefault="00317066" w:rsidP="00317066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19%</w:t>
      </w:r>
    </w:p>
    <w:p w14:paraId="64C34753" w14:textId="77777777" w:rsidR="00317066" w:rsidRDefault="00317066" w:rsidP="00317066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94%</w:t>
      </w:r>
    </w:p>
    <w:p w14:paraId="329433FA" w14:textId="77777777" w:rsidR="00317066" w:rsidRDefault="00317066" w:rsidP="0031706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6%</w:t>
      </w:r>
    </w:p>
    <w:p w14:paraId="1AC8D22C" w14:textId="77777777" w:rsidR="00B962D0" w:rsidRDefault="00B962D0" w:rsidP="00B962D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2533A652" w14:textId="77777777" w:rsidR="00B962D0" w:rsidRDefault="00B962D0" w:rsidP="00B962D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9806471" w14:textId="77777777" w:rsidR="00B962D0" w:rsidRDefault="00B962D0" w:rsidP="00B962D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D9A15EC" w14:textId="77777777" w:rsidR="00B962D0" w:rsidRDefault="00B962D0" w:rsidP="00B962D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B47D486" w14:textId="77777777" w:rsidR="00B962D0" w:rsidRDefault="00B962D0" w:rsidP="00B962D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0DB11810" w14:textId="77777777" w:rsidR="00B962D0" w:rsidRDefault="00B962D0" w:rsidP="00B962D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DF4C932" w14:textId="77777777" w:rsidR="00B962D0" w:rsidRDefault="00B962D0" w:rsidP="00B962D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2D76386" w14:textId="77777777" w:rsidR="00B962D0" w:rsidRDefault="00B962D0" w:rsidP="00B962D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C11D5C8" w14:textId="77777777" w:rsidR="00B962D0" w:rsidRDefault="00B962D0" w:rsidP="00B962D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3434C27" w14:textId="77777777" w:rsidR="00B962D0" w:rsidRDefault="00B962D0" w:rsidP="00B962D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7CD1643" w14:textId="77777777" w:rsidR="00B962D0" w:rsidRDefault="00B962D0" w:rsidP="00B962D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9F35CA9" w14:textId="64E2B283" w:rsidR="002F0DB4" w:rsidRPr="00317066" w:rsidRDefault="00B962D0" w:rsidP="000E39B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1CBA472B" w14:textId="1E800798" w:rsidR="00D1480A" w:rsidRDefault="00D1480A" w:rsidP="00D1480A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バッチサイズ441　閾値99.9</w:t>
      </w:r>
    </w:p>
    <w:p w14:paraId="4C8C5C91" w14:textId="3E238C26" w:rsidR="00167D60" w:rsidRDefault="00167D60" w:rsidP="00167D6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15min 35s</w:t>
      </w:r>
    </w:p>
    <w:p w14:paraId="55B80DB1" w14:textId="77777777" w:rsidR="00E567A1" w:rsidRDefault="00E567A1" w:rsidP="00E567A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19</w:t>
      </w:r>
    </w:p>
    <w:p w14:paraId="10F21300" w14:textId="77777777" w:rsidR="00E567A1" w:rsidRDefault="00E567A1" w:rsidP="00E567A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121</w:t>
      </w:r>
    </w:p>
    <w:p w14:paraId="31CF965B" w14:textId="77777777" w:rsidR="00E567A1" w:rsidRDefault="00E567A1" w:rsidP="00E567A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56</w:t>
      </w:r>
    </w:p>
    <w:p w14:paraId="03C7F31C" w14:textId="77777777" w:rsidR="00E567A1" w:rsidRDefault="00E567A1" w:rsidP="00E567A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65</w:t>
      </w:r>
    </w:p>
    <w:p w14:paraId="28C628AE" w14:textId="77777777" w:rsidR="00E567A1" w:rsidRDefault="00E567A1" w:rsidP="00E567A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551354D4" w14:textId="77777777" w:rsidR="00E567A1" w:rsidRDefault="00E567A1" w:rsidP="00E567A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86%</w:t>
      </w:r>
    </w:p>
    <w:p w14:paraId="61AA3D01" w14:textId="77777777" w:rsidR="00E567A1" w:rsidRDefault="00E567A1" w:rsidP="00E567A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14%</w:t>
      </w:r>
    </w:p>
    <w:p w14:paraId="5AF33018" w14:textId="77777777" w:rsidR="00E567A1" w:rsidRDefault="00E567A1" w:rsidP="00E567A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80%</w:t>
      </w:r>
    </w:p>
    <w:p w14:paraId="3E88F5AA" w14:textId="77777777" w:rsidR="00E567A1" w:rsidRDefault="00E567A1" w:rsidP="00E567A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20%</w:t>
      </w:r>
    </w:p>
    <w:p w14:paraId="274558A5" w14:textId="77777777" w:rsidR="00E567A1" w:rsidRDefault="00E567A1" w:rsidP="00E567A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93%</w:t>
      </w:r>
    </w:p>
    <w:p w14:paraId="2A667C46" w14:textId="77777777" w:rsidR="00E567A1" w:rsidRDefault="00E567A1" w:rsidP="00E567A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7%</w:t>
      </w:r>
    </w:p>
    <w:p w14:paraId="75FCF4C4" w14:textId="77777777" w:rsidR="002F0DB4" w:rsidRDefault="002F0DB4" w:rsidP="002F0D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0446FB78" w14:textId="77777777" w:rsidR="002F0DB4" w:rsidRDefault="002F0DB4" w:rsidP="002F0D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229CC3D" w14:textId="77777777" w:rsidR="002F0DB4" w:rsidRDefault="002F0DB4" w:rsidP="002F0D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88D08FF" w14:textId="77777777" w:rsidR="002F0DB4" w:rsidRDefault="002F0DB4" w:rsidP="002F0D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59EC108" w14:textId="77777777" w:rsidR="002F0DB4" w:rsidRDefault="002F0DB4" w:rsidP="002F0D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66011B1" w14:textId="77777777" w:rsidR="002F0DB4" w:rsidRDefault="002F0DB4" w:rsidP="002F0D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E939F93" w14:textId="77777777" w:rsidR="002F0DB4" w:rsidRDefault="002F0DB4" w:rsidP="002F0D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05D8FF0" w14:textId="77777777" w:rsidR="002F0DB4" w:rsidRDefault="002F0DB4" w:rsidP="002F0D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067B33E" w14:textId="77777777" w:rsidR="002F0DB4" w:rsidRDefault="002F0DB4" w:rsidP="002F0D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5542F30" w14:textId="77777777" w:rsidR="002F0DB4" w:rsidRDefault="002F0DB4" w:rsidP="002F0D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9A2F9DD" w14:textId="77777777" w:rsidR="002F0DB4" w:rsidRDefault="002F0DB4" w:rsidP="002F0D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E266C8A" w14:textId="72DD06E3" w:rsidR="00D24D32" w:rsidRPr="00E567A1" w:rsidRDefault="002F0DB4" w:rsidP="00167D6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39431E35" w14:textId="01B5BF9E" w:rsidR="005814B4" w:rsidRDefault="005814B4" w:rsidP="005814B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バッチサイズ442　閾値99.9</w:t>
      </w:r>
    </w:p>
    <w:p w14:paraId="16D0AC7E" w14:textId="6EDF67B9" w:rsidR="00871F6A" w:rsidRPr="00871F6A" w:rsidRDefault="00871F6A" w:rsidP="00871F6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15min 25s</w:t>
      </w:r>
    </w:p>
    <w:p w14:paraId="37FE10F9" w14:textId="77777777" w:rsidR="00EF03A3" w:rsidRDefault="00EF03A3" w:rsidP="00EF03A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17</w:t>
      </w:r>
    </w:p>
    <w:p w14:paraId="28DDF2BB" w14:textId="77777777" w:rsidR="00EF03A3" w:rsidRDefault="00EF03A3" w:rsidP="00EF03A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123</w:t>
      </w:r>
    </w:p>
    <w:p w14:paraId="65B5B457" w14:textId="77777777" w:rsidR="00EF03A3" w:rsidRDefault="00EF03A3" w:rsidP="00EF03A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53</w:t>
      </w:r>
    </w:p>
    <w:p w14:paraId="06D46798" w14:textId="77777777" w:rsidR="00EF03A3" w:rsidRDefault="00EF03A3" w:rsidP="00EF03A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</w:t>
      </w:r>
    </w:p>
    <w:p w14:paraId="1D96DA9C" w14:textId="77777777" w:rsidR="00EF03A3" w:rsidRDefault="00EF03A3" w:rsidP="00EF03A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3F4D427A" w14:textId="77777777" w:rsidR="00EF03A3" w:rsidRDefault="00EF03A3" w:rsidP="00EF03A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88%</w:t>
      </w:r>
    </w:p>
    <w:p w14:paraId="11FC17D1" w14:textId="77777777" w:rsidR="00EF03A3" w:rsidRDefault="00EF03A3" w:rsidP="00EF03A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12%</w:t>
      </w:r>
    </w:p>
    <w:p w14:paraId="0F2A6A12" w14:textId="77777777" w:rsidR="00EF03A3" w:rsidRDefault="00EF03A3" w:rsidP="00EF03A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76%</w:t>
      </w:r>
    </w:p>
    <w:p w14:paraId="6933F068" w14:textId="77777777" w:rsidR="00EF03A3" w:rsidRDefault="00EF03A3" w:rsidP="00EF03A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24%</w:t>
      </w:r>
    </w:p>
    <w:p w14:paraId="089AA4A5" w14:textId="77777777" w:rsidR="00EF03A3" w:rsidRDefault="00EF03A3" w:rsidP="00EF03A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100%</w:t>
      </w:r>
    </w:p>
    <w:p w14:paraId="2FAAFFC5" w14:textId="77777777" w:rsidR="00EF03A3" w:rsidRDefault="00EF03A3" w:rsidP="00EF03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0%</w:t>
      </w:r>
    </w:p>
    <w:p w14:paraId="5245F850" w14:textId="77777777" w:rsidR="00144132" w:rsidRDefault="00144132" w:rsidP="0014413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6153F724" w14:textId="77777777" w:rsidR="00144132" w:rsidRDefault="00144132" w:rsidP="0014413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D3D175D" w14:textId="77777777" w:rsidR="00144132" w:rsidRDefault="00144132" w:rsidP="0014413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BB62B37" w14:textId="77777777" w:rsidR="00144132" w:rsidRDefault="00144132" w:rsidP="0014413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6A4D47D" w14:textId="77777777" w:rsidR="00144132" w:rsidRDefault="00144132" w:rsidP="0014413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C78B4C0" w14:textId="77777777" w:rsidR="00144132" w:rsidRDefault="00144132" w:rsidP="0014413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DBAEE9C" w14:textId="77777777" w:rsidR="00144132" w:rsidRDefault="00144132" w:rsidP="0014413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760ADBC" w14:textId="77777777" w:rsidR="00144132" w:rsidRDefault="00144132" w:rsidP="0014413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2F6080C" w14:textId="77777777" w:rsidR="00144132" w:rsidRDefault="00144132" w:rsidP="0014413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39F8CDA" w14:textId="77777777" w:rsidR="00144132" w:rsidRDefault="00144132" w:rsidP="0014413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AEB4E87" w14:textId="77777777" w:rsidR="00144132" w:rsidRDefault="00144132" w:rsidP="0014413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FD42FA9" w14:textId="3834B6DB" w:rsidR="00130496" w:rsidRPr="00EF03A3" w:rsidRDefault="00144132" w:rsidP="0013049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41C65284" w14:textId="3D82F52A" w:rsidR="0030794B" w:rsidRDefault="0030794B" w:rsidP="0030794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バッチサイズ443　閾値99.9</w:t>
      </w:r>
    </w:p>
    <w:p w14:paraId="49790134" w14:textId="50794D6F" w:rsidR="006D12C6" w:rsidRDefault="006D12C6" w:rsidP="006D12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15min 6s</w:t>
      </w:r>
    </w:p>
    <w:p w14:paraId="272239F5" w14:textId="77777777" w:rsidR="00D9375A" w:rsidRDefault="00D9375A" w:rsidP="00D9375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</w:t>
      </w:r>
    </w:p>
    <w:p w14:paraId="671640AC" w14:textId="77777777" w:rsidR="00D9375A" w:rsidRDefault="00D9375A" w:rsidP="00D9375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137</w:t>
      </w:r>
    </w:p>
    <w:p w14:paraId="5BBBEA10" w14:textId="77777777" w:rsidR="00D9375A" w:rsidRDefault="00D9375A" w:rsidP="00D9375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67</w:t>
      </w:r>
    </w:p>
    <w:p w14:paraId="530F5103" w14:textId="77777777" w:rsidR="00D9375A" w:rsidRDefault="00D9375A" w:rsidP="00D9375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</w:t>
      </w:r>
    </w:p>
    <w:p w14:paraId="0DA3BAD5" w14:textId="77777777" w:rsidR="00D9375A" w:rsidRDefault="00D9375A" w:rsidP="00D9375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5D432F94" w14:textId="77777777" w:rsidR="00D9375A" w:rsidRDefault="00D9375A" w:rsidP="00D9375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98%</w:t>
      </w:r>
    </w:p>
    <w:p w14:paraId="7585356D" w14:textId="77777777" w:rsidR="00D9375A" w:rsidRDefault="00D9375A" w:rsidP="00D9375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2%</w:t>
      </w:r>
    </w:p>
    <w:p w14:paraId="125F8FAF" w14:textId="77777777" w:rsidR="00D9375A" w:rsidRDefault="00D9375A" w:rsidP="00D9375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96%</w:t>
      </w:r>
    </w:p>
    <w:p w14:paraId="7717F46D" w14:textId="77777777" w:rsidR="00D9375A" w:rsidRDefault="00D9375A" w:rsidP="00D9375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4%</w:t>
      </w:r>
    </w:p>
    <w:p w14:paraId="6D090137" w14:textId="77777777" w:rsidR="00D9375A" w:rsidRDefault="00D9375A" w:rsidP="00D9375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100%</w:t>
      </w:r>
    </w:p>
    <w:p w14:paraId="0D80927F" w14:textId="77777777" w:rsidR="00D9375A" w:rsidRDefault="00D9375A" w:rsidP="00D9375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0%</w:t>
      </w:r>
    </w:p>
    <w:p w14:paraId="1B4FDD66" w14:textId="77777777" w:rsidR="0012207A" w:rsidRDefault="0012207A" w:rsidP="0012207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154</w:t>
      </w:r>
    </w:p>
    <w:p w14:paraId="61ED588F" w14:textId="77777777" w:rsidR="0012207A" w:rsidRDefault="0012207A" w:rsidP="0012207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6</w:t>
      </w:r>
    </w:p>
    <w:p w14:paraId="696B633A" w14:textId="77777777" w:rsidR="0012207A" w:rsidRDefault="0012207A" w:rsidP="0012207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6</w:t>
      </w:r>
    </w:p>
    <w:p w14:paraId="57CA9CE2" w14:textId="77777777" w:rsidR="0012207A" w:rsidRDefault="0012207A" w:rsidP="0012207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2F16AC3" w14:textId="77777777" w:rsidR="0012207A" w:rsidRDefault="0012207A" w:rsidP="0012207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2997A74" w14:textId="77777777" w:rsidR="0012207A" w:rsidRDefault="0012207A" w:rsidP="0012207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4%</w:t>
      </w:r>
    </w:p>
    <w:p w14:paraId="64FB9625" w14:textId="77777777" w:rsidR="0012207A" w:rsidRDefault="0012207A" w:rsidP="0012207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96%</w:t>
      </w:r>
    </w:p>
    <w:p w14:paraId="22BBF9C3" w14:textId="77777777" w:rsidR="0012207A" w:rsidRDefault="0012207A" w:rsidP="0012207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8%</w:t>
      </w:r>
    </w:p>
    <w:p w14:paraId="20696C08" w14:textId="77777777" w:rsidR="0012207A" w:rsidRDefault="0012207A" w:rsidP="0012207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92%</w:t>
      </w:r>
    </w:p>
    <w:p w14:paraId="07623F9C" w14:textId="77777777" w:rsidR="0012207A" w:rsidRDefault="0012207A" w:rsidP="0012207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F2EE8D6" w14:textId="77777777" w:rsidR="0012207A" w:rsidRDefault="0012207A" w:rsidP="0012207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566DC39" w14:textId="55947318" w:rsidR="004A4655" w:rsidRPr="00D9375A" w:rsidRDefault="0012207A" w:rsidP="006D12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108472CC" w14:textId="1126FDFD" w:rsidR="00FF6D0D" w:rsidRDefault="00FF6D0D" w:rsidP="00FF6D0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バッチサイズ444　閾値99.9</w:t>
      </w:r>
    </w:p>
    <w:p w14:paraId="160B885C" w14:textId="0B2E3F25" w:rsidR="00FF6D0D" w:rsidRDefault="00FF6D0D" w:rsidP="00FF6D0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16min 22s</w:t>
      </w:r>
    </w:p>
    <w:p w14:paraId="4B76B0DF" w14:textId="77777777" w:rsidR="00C457C8" w:rsidRDefault="00C457C8" w:rsidP="00C457C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</w:t>
      </w:r>
    </w:p>
    <w:p w14:paraId="236C3E72" w14:textId="77777777" w:rsidR="00C457C8" w:rsidRDefault="00C457C8" w:rsidP="00C457C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127</w:t>
      </w:r>
    </w:p>
    <w:p w14:paraId="0AA45051" w14:textId="77777777" w:rsidR="00C457C8" w:rsidRDefault="00C457C8" w:rsidP="00C457C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60</w:t>
      </w:r>
    </w:p>
    <w:p w14:paraId="5CA9F00B" w14:textId="77777777" w:rsidR="00C457C8" w:rsidRDefault="00C457C8" w:rsidP="00C457C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67</w:t>
      </w:r>
    </w:p>
    <w:p w14:paraId="7E6AADCF" w14:textId="77777777" w:rsidR="00C457C8" w:rsidRDefault="00C457C8" w:rsidP="00C457C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5D9AD9E8" w14:textId="77777777" w:rsidR="00C457C8" w:rsidRDefault="00C457C8" w:rsidP="00C457C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91%</w:t>
      </w:r>
    </w:p>
    <w:p w14:paraId="18A66EED" w14:textId="77777777" w:rsidR="00C457C8" w:rsidRDefault="00C457C8" w:rsidP="00C457C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9%</w:t>
      </w:r>
    </w:p>
    <w:p w14:paraId="43FA452D" w14:textId="77777777" w:rsidR="00C457C8" w:rsidRDefault="00C457C8" w:rsidP="00C457C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86%</w:t>
      </w:r>
    </w:p>
    <w:p w14:paraId="733CA955" w14:textId="77777777" w:rsidR="00C457C8" w:rsidRDefault="00C457C8" w:rsidP="00C457C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14%</w:t>
      </w:r>
    </w:p>
    <w:p w14:paraId="793927D9" w14:textId="77777777" w:rsidR="00C457C8" w:rsidRDefault="00C457C8" w:rsidP="00C457C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96%</w:t>
      </w:r>
    </w:p>
    <w:p w14:paraId="20BAA758" w14:textId="77777777" w:rsidR="00C457C8" w:rsidRDefault="00C457C8" w:rsidP="00C457C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4%</w:t>
      </w:r>
    </w:p>
    <w:p w14:paraId="383B7599" w14:textId="77777777" w:rsidR="00DB7592" w:rsidRDefault="00DB7592" w:rsidP="00DB75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5C1B4054" w14:textId="77777777" w:rsidR="00DB7592" w:rsidRDefault="00DB7592" w:rsidP="00DB75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C7FB6E0" w14:textId="77777777" w:rsidR="00DB7592" w:rsidRDefault="00DB7592" w:rsidP="00DB75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A97797A" w14:textId="77777777" w:rsidR="00DB7592" w:rsidRDefault="00DB7592" w:rsidP="00DB75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01C2FCF" w14:textId="77777777" w:rsidR="00DB7592" w:rsidRDefault="00DB7592" w:rsidP="00DB75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4630704" w14:textId="77777777" w:rsidR="00DB7592" w:rsidRDefault="00DB7592" w:rsidP="00DB75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6111718" w14:textId="77777777" w:rsidR="00DB7592" w:rsidRDefault="00DB7592" w:rsidP="00DB75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8AFCA1D" w14:textId="77777777" w:rsidR="00DB7592" w:rsidRDefault="00DB7592" w:rsidP="00DB75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AE97E92" w14:textId="77777777" w:rsidR="00DB7592" w:rsidRDefault="00DB7592" w:rsidP="00DB75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AA97E2E" w14:textId="77777777" w:rsidR="00DB7592" w:rsidRDefault="00DB7592" w:rsidP="00DB75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35A8E11" w14:textId="77777777" w:rsidR="00DB7592" w:rsidRDefault="00DB7592" w:rsidP="00DB75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45BA94C" w14:textId="57E41333" w:rsidR="00A92D6F" w:rsidRPr="00C457C8" w:rsidRDefault="00DB7592" w:rsidP="00FF6D0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15AB6575" w14:textId="73C6305C" w:rsidR="00FF6D0D" w:rsidRDefault="00FF6D0D" w:rsidP="00FF6D0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バッチサイズ445　閾値99.9</w:t>
      </w:r>
    </w:p>
    <w:p w14:paraId="524A6B4E" w14:textId="77777777" w:rsidR="005F00D3" w:rsidRDefault="005F00D3" w:rsidP="005F00D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Wall time: 15min 12s</w:t>
      </w:r>
    </w:p>
    <w:p w14:paraId="1FD8BB0D" w14:textId="77777777" w:rsidR="00F25E12" w:rsidRDefault="00F25E12" w:rsidP="00F25E1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</w:t>
      </w:r>
    </w:p>
    <w:p w14:paraId="588CAD06" w14:textId="77777777" w:rsidR="00F25E12" w:rsidRDefault="00F25E12" w:rsidP="00F25E1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126</w:t>
      </w:r>
    </w:p>
    <w:p w14:paraId="27D6AE13" w14:textId="77777777" w:rsidR="00F25E12" w:rsidRDefault="00F25E12" w:rsidP="00F25E1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60</w:t>
      </w:r>
    </w:p>
    <w:p w14:paraId="71E0E225" w14:textId="77777777" w:rsidR="00F25E12" w:rsidRDefault="00F25E12" w:rsidP="00F25E1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66</w:t>
      </w:r>
    </w:p>
    <w:p w14:paraId="5B509E13" w14:textId="77777777" w:rsidR="00F25E12" w:rsidRDefault="00F25E12" w:rsidP="00F25E1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3ECD29D3" w14:textId="77777777" w:rsidR="00F25E12" w:rsidRDefault="00F25E12" w:rsidP="00F25E1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90%</w:t>
      </w:r>
    </w:p>
    <w:p w14:paraId="5FCA6535" w14:textId="77777777" w:rsidR="00F25E12" w:rsidRDefault="00F25E12" w:rsidP="00F25E1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10%</w:t>
      </w:r>
    </w:p>
    <w:p w14:paraId="72998F1F" w14:textId="77777777" w:rsidR="00F25E12" w:rsidRDefault="00F25E12" w:rsidP="00F25E1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86%</w:t>
      </w:r>
    </w:p>
    <w:p w14:paraId="0814958C" w14:textId="77777777" w:rsidR="00F25E12" w:rsidRDefault="00F25E12" w:rsidP="00F25E1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14%</w:t>
      </w:r>
    </w:p>
    <w:p w14:paraId="18B9C3F3" w14:textId="77777777" w:rsidR="00F25E12" w:rsidRDefault="00F25E12" w:rsidP="00F25E1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94%</w:t>
      </w:r>
    </w:p>
    <w:p w14:paraId="299EFB93" w14:textId="77777777" w:rsidR="00F25E12" w:rsidRDefault="00F25E12" w:rsidP="00F25E1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6%</w:t>
      </w:r>
    </w:p>
    <w:p w14:paraId="3FBBD05D" w14:textId="77777777" w:rsidR="00A92D6F" w:rsidRDefault="00A92D6F" w:rsidP="00A92D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158</w:t>
      </w:r>
    </w:p>
    <w:p w14:paraId="23355881" w14:textId="77777777" w:rsidR="00A92D6F" w:rsidRDefault="00A92D6F" w:rsidP="00A92D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</w:t>
      </w:r>
    </w:p>
    <w:p w14:paraId="509102BC" w14:textId="77777777" w:rsidR="00A92D6F" w:rsidRDefault="00A92D6F" w:rsidP="00A92D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</w:t>
      </w:r>
    </w:p>
    <w:p w14:paraId="6622D723" w14:textId="77777777" w:rsidR="00A92D6F" w:rsidRDefault="00A92D6F" w:rsidP="00A92D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1A448AF" w14:textId="77777777" w:rsidR="00A92D6F" w:rsidRDefault="00A92D6F" w:rsidP="00A92D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6853BC9" w14:textId="77777777" w:rsidR="00A92D6F" w:rsidRDefault="00A92D6F" w:rsidP="00A92D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70538288" w14:textId="77777777" w:rsidR="00A92D6F" w:rsidRDefault="00A92D6F" w:rsidP="00A92D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4EC386A1" w14:textId="77777777" w:rsidR="00A92D6F" w:rsidRDefault="00A92D6F" w:rsidP="00A92D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2%</w:t>
      </w:r>
    </w:p>
    <w:p w14:paraId="3E10A5A1" w14:textId="77777777" w:rsidR="00A92D6F" w:rsidRDefault="00A92D6F" w:rsidP="00A92D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98%</w:t>
      </w:r>
    </w:p>
    <w:p w14:paraId="1FAEF4D8" w14:textId="77777777" w:rsidR="00A92D6F" w:rsidRDefault="00A92D6F" w:rsidP="00A92D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5F3D6C4" w14:textId="77777777" w:rsidR="00A92D6F" w:rsidRDefault="00A92D6F" w:rsidP="00A92D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1CEB0C4" w14:textId="202418A0" w:rsidR="00014E85" w:rsidRPr="00F25E12" w:rsidRDefault="00A92D6F" w:rsidP="005F00D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56A1D6F0" w14:textId="2FEA157C" w:rsidR="00E84BC1" w:rsidRDefault="00E84BC1" w:rsidP="00E84BC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バッチサイズ446　閾値99.9</w:t>
      </w:r>
    </w:p>
    <w:p w14:paraId="1B43817D" w14:textId="77777777" w:rsidR="009A48F1" w:rsidRDefault="009A48F1" w:rsidP="009A48F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15min 48s</w:t>
      </w:r>
    </w:p>
    <w:p w14:paraId="5F6756AA" w14:textId="77777777" w:rsidR="00947C50" w:rsidRDefault="00947C50" w:rsidP="00947C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21</w:t>
      </w:r>
    </w:p>
    <w:p w14:paraId="1A749F3D" w14:textId="77777777" w:rsidR="00947C50" w:rsidRDefault="00947C50" w:rsidP="00947C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119</w:t>
      </w:r>
    </w:p>
    <w:p w14:paraId="070D94B8" w14:textId="77777777" w:rsidR="00947C50" w:rsidRDefault="00947C50" w:rsidP="00947C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54</w:t>
      </w:r>
    </w:p>
    <w:p w14:paraId="2F0F1B1B" w14:textId="77777777" w:rsidR="00947C50" w:rsidRDefault="00947C50" w:rsidP="00947C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65</w:t>
      </w:r>
    </w:p>
    <w:p w14:paraId="718FA07D" w14:textId="77777777" w:rsidR="00947C50" w:rsidRDefault="00947C50" w:rsidP="00947C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2E0CD8C4" w14:textId="77777777" w:rsidR="00947C50" w:rsidRDefault="00947C50" w:rsidP="00947C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85%</w:t>
      </w:r>
    </w:p>
    <w:p w14:paraId="3DE4ACB2" w14:textId="77777777" w:rsidR="00947C50" w:rsidRDefault="00947C50" w:rsidP="00947C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15%</w:t>
      </w:r>
    </w:p>
    <w:p w14:paraId="08C20C2C" w14:textId="77777777" w:rsidR="00947C50" w:rsidRDefault="00947C50" w:rsidP="00947C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77%</w:t>
      </w:r>
    </w:p>
    <w:p w14:paraId="1759AFDB" w14:textId="77777777" w:rsidR="00947C50" w:rsidRDefault="00947C50" w:rsidP="00947C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23%</w:t>
      </w:r>
    </w:p>
    <w:p w14:paraId="66BC1D0D" w14:textId="77777777" w:rsidR="00947C50" w:rsidRDefault="00947C50" w:rsidP="00947C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93%</w:t>
      </w:r>
    </w:p>
    <w:p w14:paraId="59B37A46" w14:textId="77777777" w:rsidR="00947C50" w:rsidRDefault="00947C50" w:rsidP="00947C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7%</w:t>
      </w:r>
    </w:p>
    <w:p w14:paraId="20679189" w14:textId="77777777" w:rsidR="008F72B3" w:rsidRDefault="008F72B3" w:rsidP="008F72B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4046F43C" w14:textId="77777777" w:rsidR="008F72B3" w:rsidRDefault="008F72B3" w:rsidP="008F72B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D1475DD" w14:textId="77777777" w:rsidR="008F72B3" w:rsidRDefault="008F72B3" w:rsidP="008F72B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4FA97D9" w14:textId="77777777" w:rsidR="008F72B3" w:rsidRDefault="008F72B3" w:rsidP="008F72B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CA01D59" w14:textId="77777777" w:rsidR="008F72B3" w:rsidRDefault="008F72B3" w:rsidP="008F72B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592BE0A" w14:textId="77777777" w:rsidR="008F72B3" w:rsidRDefault="008F72B3" w:rsidP="008F72B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991763F" w14:textId="77777777" w:rsidR="008F72B3" w:rsidRDefault="008F72B3" w:rsidP="008F72B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C724F50" w14:textId="77777777" w:rsidR="008F72B3" w:rsidRDefault="008F72B3" w:rsidP="008F72B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85996CA" w14:textId="77777777" w:rsidR="008F72B3" w:rsidRDefault="008F72B3" w:rsidP="008F72B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FFA9E59" w14:textId="77777777" w:rsidR="008F72B3" w:rsidRDefault="008F72B3" w:rsidP="008F72B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C998371" w14:textId="77777777" w:rsidR="008F72B3" w:rsidRDefault="008F72B3" w:rsidP="008F72B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7CCBB31" w14:textId="264E47A3" w:rsidR="00044A31" w:rsidRPr="00947C50" w:rsidRDefault="008F72B3" w:rsidP="009A48F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78BE2BA9" w14:textId="7E6D62C8" w:rsidR="000044D9" w:rsidRDefault="000044D9" w:rsidP="000044D9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バッチサイズ447　閾値99.9</w:t>
      </w:r>
    </w:p>
    <w:p w14:paraId="2E0293AB" w14:textId="7880E4A3" w:rsidR="003F4AFA" w:rsidRDefault="003F4AFA" w:rsidP="003F4AF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15min 35s</w:t>
      </w:r>
    </w:p>
    <w:p w14:paraId="48F49F36" w14:textId="77777777" w:rsidR="00E60472" w:rsidRDefault="00E60472" w:rsidP="00E604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</w:t>
      </w:r>
    </w:p>
    <w:p w14:paraId="6B8CC46A" w14:textId="77777777" w:rsidR="00E60472" w:rsidRDefault="00E60472" w:rsidP="00E604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126</w:t>
      </w:r>
    </w:p>
    <w:p w14:paraId="125802A2" w14:textId="77777777" w:rsidR="00E60472" w:rsidRDefault="00E60472" w:rsidP="00E604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56</w:t>
      </w:r>
    </w:p>
    <w:p w14:paraId="5569B886" w14:textId="77777777" w:rsidR="00E60472" w:rsidRDefault="00E60472" w:rsidP="00E604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</w:t>
      </w:r>
    </w:p>
    <w:p w14:paraId="53D8C4F2" w14:textId="77777777" w:rsidR="00E60472" w:rsidRDefault="00E60472" w:rsidP="00E604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3E0850B4" w14:textId="77777777" w:rsidR="00E60472" w:rsidRDefault="00E60472" w:rsidP="00E604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90%</w:t>
      </w:r>
    </w:p>
    <w:p w14:paraId="600CEC98" w14:textId="77777777" w:rsidR="00E60472" w:rsidRDefault="00E60472" w:rsidP="00E604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10%</w:t>
      </w:r>
    </w:p>
    <w:p w14:paraId="6ADD6FF0" w14:textId="77777777" w:rsidR="00E60472" w:rsidRDefault="00E60472" w:rsidP="00E604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80%</w:t>
      </w:r>
    </w:p>
    <w:p w14:paraId="4C1C3988" w14:textId="77777777" w:rsidR="00E60472" w:rsidRDefault="00E60472" w:rsidP="00E604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20%</w:t>
      </w:r>
    </w:p>
    <w:p w14:paraId="71D7ED3F" w14:textId="77777777" w:rsidR="00E60472" w:rsidRDefault="00E60472" w:rsidP="00E604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100%</w:t>
      </w:r>
    </w:p>
    <w:p w14:paraId="03B577BC" w14:textId="77777777" w:rsidR="00E60472" w:rsidRDefault="00E60472" w:rsidP="00E604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0%</w:t>
      </w:r>
    </w:p>
    <w:p w14:paraId="7497C37A" w14:textId="77777777" w:rsidR="00044A31" w:rsidRDefault="00044A31" w:rsidP="00044A3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7D331541" w14:textId="77777777" w:rsidR="00044A31" w:rsidRDefault="00044A31" w:rsidP="00044A3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BC35B38" w14:textId="77777777" w:rsidR="00044A31" w:rsidRDefault="00044A31" w:rsidP="00044A3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08F4FE2" w14:textId="77777777" w:rsidR="00044A31" w:rsidRDefault="00044A31" w:rsidP="00044A3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4F85118" w14:textId="77777777" w:rsidR="00044A31" w:rsidRDefault="00044A31" w:rsidP="00044A3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54BBDD8" w14:textId="77777777" w:rsidR="00044A31" w:rsidRDefault="00044A31" w:rsidP="00044A3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5BEC852" w14:textId="77777777" w:rsidR="00044A31" w:rsidRDefault="00044A31" w:rsidP="00044A3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317C080" w14:textId="77777777" w:rsidR="00044A31" w:rsidRDefault="00044A31" w:rsidP="00044A3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140D45D" w14:textId="77777777" w:rsidR="00044A31" w:rsidRDefault="00044A31" w:rsidP="00044A3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F1FDE7C" w14:textId="77777777" w:rsidR="00044A31" w:rsidRDefault="00044A31" w:rsidP="00044A3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4A707B3" w14:textId="77777777" w:rsidR="00044A31" w:rsidRDefault="00044A31" w:rsidP="00044A3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5ACEB96" w14:textId="33F2BE14" w:rsidR="000E39BE" w:rsidRPr="00E60472" w:rsidRDefault="00044A31" w:rsidP="003F4AF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75EC4618" w14:textId="51922B89" w:rsidR="0011429F" w:rsidRDefault="0011429F" w:rsidP="0011429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バッチサイズ448　閾値99.9</w:t>
      </w:r>
    </w:p>
    <w:p w14:paraId="5C1A983D" w14:textId="77777777" w:rsidR="00FF4709" w:rsidRDefault="00FF4709" w:rsidP="00FF470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15min 41s</w:t>
      </w:r>
    </w:p>
    <w:p w14:paraId="176F0BBC" w14:textId="77777777" w:rsidR="0050563D" w:rsidRDefault="0050563D" w:rsidP="0050563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21</w:t>
      </w:r>
    </w:p>
    <w:p w14:paraId="1A21ED63" w14:textId="77777777" w:rsidR="0050563D" w:rsidRDefault="0050563D" w:rsidP="0050563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119</w:t>
      </w:r>
    </w:p>
    <w:p w14:paraId="229CAA63" w14:textId="77777777" w:rsidR="0050563D" w:rsidRDefault="0050563D" w:rsidP="0050563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50</w:t>
      </w:r>
    </w:p>
    <w:p w14:paraId="6F414D03" w14:textId="77777777" w:rsidR="0050563D" w:rsidRDefault="0050563D" w:rsidP="0050563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69</w:t>
      </w:r>
    </w:p>
    <w:p w14:paraId="37345D02" w14:textId="77777777" w:rsidR="0050563D" w:rsidRDefault="0050563D" w:rsidP="0050563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6EE0E55F" w14:textId="77777777" w:rsidR="0050563D" w:rsidRDefault="0050563D" w:rsidP="0050563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85%</w:t>
      </w:r>
    </w:p>
    <w:p w14:paraId="44CC70F0" w14:textId="77777777" w:rsidR="0050563D" w:rsidRDefault="0050563D" w:rsidP="0050563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15%</w:t>
      </w:r>
    </w:p>
    <w:p w14:paraId="721571BD" w14:textId="77777777" w:rsidR="0050563D" w:rsidRDefault="0050563D" w:rsidP="0050563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71%</w:t>
      </w:r>
    </w:p>
    <w:p w14:paraId="3BB95599" w14:textId="77777777" w:rsidR="0050563D" w:rsidRDefault="0050563D" w:rsidP="0050563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29%</w:t>
      </w:r>
    </w:p>
    <w:p w14:paraId="5015A4D3" w14:textId="77777777" w:rsidR="0050563D" w:rsidRDefault="0050563D" w:rsidP="0050563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99%</w:t>
      </w:r>
    </w:p>
    <w:p w14:paraId="69610F1D" w14:textId="77777777" w:rsidR="0050563D" w:rsidRDefault="0050563D" w:rsidP="0050563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1%</w:t>
      </w:r>
    </w:p>
    <w:p w14:paraId="17FB7E30" w14:textId="77777777" w:rsidR="008C7137" w:rsidRDefault="008C7137" w:rsidP="008C713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2624B5DB" w14:textId="77777777" w:rsidR="008C7137" w:rsidRDefault="008C7137" w:rsidP="008C713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96151CC" w14:textId="77777777" w:rsidR="008C7137" w:rsidRDefault="008C7137" w:rsidP="008C713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58BE4A3" w14:textId="77777777" w:rsidR="008C7137" w:rsidRDefault="008C7137" w:rsidP="008C713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2CF1FC6" w14:textId="77777777" w:rsidR="008C7137" w:rsidRDefault="008C7137" w:rsidP="008C713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0F02D19D" w14:textId="77777777" w:rsidR="008C7137" w:rsidRDefault="008C7137" w:rsidP="008C713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A30300D" w14:textId="77777777" w:rsidR="008C7137" w:rsidRDefault="008C7137" w:rsidP="008C713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5B04F85" w14:textId="77777777" w:rsidR="008C7137" w:rsidRDefault="008C7137" w:rsidP="008C713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7E77143" w14:textId="77777777" w:rsidR="008C7137" w:rsidRDefault="008C7137" w:rsidP="008C713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4F11047" w14:textId="77777777" w:rsidR="008C7137" w:rsidRDefault="008C7137" w:rsidP="008C713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F0A2DDD" w14:textId="77777777" w:rsidR="008C7137" w:rsidRDefault="008C7137" w:rsidP="008C713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A0B120C" w14:textId="308AD4D8" w:rsidR="00C226A5" w:rsidRPr="0050563D" w:rsidRDefault="008C7137" w:rsidP="00FF470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797899B9" w14:textId="2E24AA74" w:rsidR="00FF4709" w:rsidRDefault="00FF4709" w:rsidP="00FF4709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バッチサイズ449　閾値99.9</w:t>
      </w:r>
    </w:p>
    <w:p w14:paraId="6F8B9B85" w14:textId="77777777" w:rsidR="00E22A46" w:rsidRDefault="00E22A46" w:rsidP="00E22A4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15min 2s</w:t>
      </w:r>
    </w:p>
    <w:p w14:paraId="6C261483" w14:textId="77777777" w:rsidR="00752757" w:rsidRDefault="00752757" w:rsidP="0075275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</w:t>
      </w:r>
    </w:p>
    <w:p w14:paraId="0BEDD097" w14:textId="77777777" w:rsidR="00752757" w:rsidRDefault="00752757" w:rsidP="0075275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139</w:t>
      </w:r>
    </w:p>
    <w:p w14:paraId="3D67F305" w14:textId="77777777" w:rsidR="00752757" w:rsidRDefault="00752757" w:rsidP="0075275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69</w:t>
      </w:r>
    </w:p>
    <w:p w14:paraId="57E2C934" w14:textId="77777777" w:rsidR="00752757" w:rsidRDefault="00752757" w:rsidP="0075275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</w:t>
      </w:r>
    </w:p>
    <w:p w14:paraId="324DA72F" w14:textId="77777777" w:rsidR="00752757" w:rsidRDefault="00752757" w:rsidP="0075275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68138100" w14:textId="77777777" w:rsidR="00752757" w:rsidRDefault="00752757" w:rsidP="0075275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99%</w:t>
      </w:r>
    </w:p>
    <w:p w14:paraId="4F48CF6A" w14:textId="77777777" w:rsidR="00752757" w:rsidRDefault="00752757" w:rsidP="0075275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1%</w:t>
      </w:r>
    </w:p>
    <w:p w14:paraId="3749FD5C" w14:textId="77777777" w:rsidR="00752757" w:rsidRDefault="00752757" w:rsidP="0075275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99%</w:t>
      </w:r>
    </w:p>
    <w:p w14:paraId="2C8982D2" w14:textId="77777777" w:rsidR="00752757" w:rsidRDefault="00752757" w:rsidP="0075275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1%</w:t>
      </w:r>
    </w:p>
    <w:p w14:paraId="326C884F" w14:textId="77777777" w:rsidR="00752757" w:rsidRDefault="00752757" w:rsidP="0075275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100%</w:t>
      </w:r>
    </w:p>
    <w:p w14:paraId="08B60642" w14:textId="77777777" w:rsidR="00752757" w:rsidRDefault="00752757" w:rsidP="0075275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0%</w:t>
      </w:r>
    </w:p>
    <w:p w14:paraId="4F9B6431" w14:textId="77777777" w:rsidR="00C226A5" w:rsidRDefault="00C226A5" w:rsidP="00C226A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131</w:t>
      </w:r>
    </w:p>
    <w:p w14:paraId="175F8F4F" w14:textId="77777777" w:rsidR="00C226A5" w:rsidRDefault="00C226A5" w:rsidP="00C226A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29</w:t>
      </w:r>
    </w:p>
    <w:p w14:paraId="48098591" w14:textId="77777777" w:rsidR="00C226A5" w:rsidRDefault="00C226A5" w:rsidP="00C226A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18</w:t>
      </w:r>
    </w:p>
    <w:p w14:paraId="3055EA89" w14:textId="77777777" w:rsidR="00C226A5" w:rsidRDefault="00C226A5" w:rsidP="00C226A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11</w:t>
      </w:r>
    </w:p>
    <w:p w14:paraId="6B1361F5" w14:textId="77777777" w:rsidR="00C226A5" w:rsidRDefault="00C226A5" w:rsidP="00C226A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1A1EC30" w14:textId="77777777" w:rsidR="00C226A5" w:rsidRDefault="00C226A5" w:rsidP="00C226A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18%</w:t>
      </w:r>
    </w:p>
    <w:p w14:paraId="1BEED4C4" w14:textId="77777777" w:rsidR="00C226A5" w:rsidRDefault="00C226A5" w:rsidP="00C226A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82%</w:t>
      </w:r>
    </w:p>
    <w:p w14:paraId="34652930" w14:textId="77777777" w:rsidR="00C226A5" w:rsidRDefault="00C226A5" w:rsidP="00C226A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22%</w:t>
      </w:r>
    </w:p>
    <w:p w14:paraId="27E9E2F1" w14:textId="77777777" w:rsidR="00C226A5" w:rsidRDefault="00C226A5" w:rsidP="00C226A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78%</w:t>
      </w:r>
    </w:p>
    <w:p w14:paraId="52B3FC7C" w14:textId="77777777" w:rsidR="00C226A5" w:rsidRDefault="00C226A5" w:rsidP="00C226A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14%</w:t>
      </w:r>
    </w:p>
    <w:p w14:paraId="5DE9FF15" w14:textId="77777777" w:rsidR="00C226A5" w:rsidRDefault="00C226A5" w:rsidP="00C226A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86%</w:t>
      </w:r>
    </w:p>
    <w:p w14:paraId="50BD787D" w14:textId="7A916875" w:rsidR="00A05B67" w:rsidRPr="00752757" w:rsidRDefault="00C226A5" w:rsidP="00E22A4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99.99992847442627</w:t>
      </w:r>
    </w:p>
    <w:p w14:paraId="1CEC27A4" w14:textId="761698AB" w:rsidR="00694075" w:rsidRDefault="00694075" w:rsidP="0069407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バッチサイズ450　閾値99.9</w:t>
      </w:r>
    </w:p>
    <w:p w14:paraId="52E2677B" w14:textId="77777777" w:rsidR="004F439B" w:rsidRDefault="004F439B" w:rsidP="004F439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20min 28s</w:t>
      </w:r>
    </w:p>
    <w:p w14:paraId="4B23AF9B" w14:textId="77777777" w:rsidR="00852AEC" w:rsidRDefault="00852AEC" w:rsidP="00852AE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</w:t>
      </w:r>
    </w:p>
    <w:p w14:paraId="3314A99F" w14:textId="77777777" w:rsidR="00852AEC" w:rsidRDefault="00852AEC" w:rsidP="00852AE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138</w:t>
      </w:r>
    </w:p>
    <w:p w14:paraId="3ABC0A36" w14:textId="77777777" w:rsidR="00852AEC" w:rsidRDefault="00852AEC" w:rsidP="00852AE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68</w:t>
      </w:r>
    </w:p>
    <w:p w14:paraId="5AE07E1A" w14:textId="77777777" w:rsidR="00852AEC" w:rsidRDefault="00852AEC" w:rsidP="00852AE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</w:t>
      </w:r>
    </w:p>
    <w:p w14:paraId="71528608" w14:textId="77777777" w:rsidR="00852AEC" w:rsidRDefault="00852AEC" w:rsidP="00852AE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05ECD1E7" w14:textId="77777777" w:rsidR="00852AEC" w:rsidRDefault="00852AEC" w:rsidP="00852AE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99%</w:t>
      </w:r>
    </w:p>
    <w:p w14:paraId="693D3B18" w14:textId="77777777" w:rsidR="00852AEC" w:rsidRDefault="00852AEC" w:rsidP="00852AE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1%</w:t>
      </w:r>
    </w:p>
    <w:p w14:paraId="6D11000D" w14:textId="77777777" w:rsidR="00852AEC" w:rsidRDefault="00852AEC" w:rsidP="00852AE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97%</w:t>
      </w:r>
    </w:p>
    <w:p w14:paraId="403BE7FC" w14:textId="77777777" w:rsidR="00852AEC" w:rsidRDefault="00852AEC" w:rsidP="00852AE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3%</w:t>
      </w:r>
    </w:p>
    <w:p w14:paraId="553F92BA" w14:textId="77777777" w:rsidR="00852AEC" w:rsidRDefault="00852AEC" w:rsidP="00852AE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100%</w:t>
      </w:r>
    </w:p>
    <w:p w14:paraId="02ECBDCB" w14:textId="77777777" w:rsidR="00852AEC" w:rsidRDefault="00852AEC" w:rsidP="00852AE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0%</w:t>
      </w:r>
    </w:p>
    <w:p w14:paraId="40D864A5" w14:textId="77777777" w:rsidR="00A05B67" w:rsidRDefault="00A05B67" w:rsidP="00A05B6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124</w:t>
      </w:r>
    </w:p>
    <w:p w14:paraId="4899E6CE" w14:textId="77777777" w:rsidR="00A05B67" w:rsidRDefault="00A05B67" w:rsidP="00A05B6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36</w:t>
      </w:r>
    </w:p>
    <w:p w14:paraId="53385702" w14:textId="77777777" w:rsidR="00A05B67" w:rsidRDefault="00A05B67" w:rsidP="00A05B6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26</w:t>
      </w:r>
    </w:p>
    <w:p w14:paraId="336ED054" w14:textId="77777777" w:rsidR="00A05B67" w:rsidRDefault="00A05B67" w:rsidP="00A05B6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10</w:t>
      </w:r>
    </w:p>
    <w:p w14:paraId="3D3AEFDF" w14:textId="77777777" w:rsidR="00A05B67" w:rsidRDefault="00A05B67" w:rsidP="00A05B6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911112F" w14:textId="77777777" w:rsidR="00A05B67" w:rsidRDefault="00A05B67" w:rsidP="00A05B6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22%</w:t>
      </w:r>
    </w:p>
    <w:p w14:paraId="3ECD0361" w14:textId="77777777" w:rsidR="00A05B67" w:rsidRDefault="00A05B67" w:rsidP="00A05B6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78%</w:t>
      </w:r>
    </w:p>
    <w:p w14:paraId="5A0768C5" w14:textId="77777777" w:rsidR="00A05B67" w:rsidRDefault="00A05B67" w:rsidP="00A05B6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32%</w:t>
      </w:r>
    </w:p>
    <w:p w14:paraId="694B20CF" w14:textId="77777777" w:rsidR="00A05B67" w:rsidRDefault="00A05B67" w:rsidP="00A05B6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68%</w:t>
      </w:r>
    </w:p>
    <w:p w14:paraId="02369DD6" w14:textId="77777777" w:rsidR="00A05B67" w:rsidRDefault="00A05B67" w:rsidP="00A05B6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12%</w:t>
      </w:r>
    </w:p>
    <w:p w14:paraId="0451DF28" w14:textId="77777777" w:rsidR="00A05B67" w:rsidRDefault="00A05B67" w:rsidP="00A05B6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88%</w:t>
      </w:r>
    </w:p>
    <w:p w14:paraId="52281BA6" w14:textId="4615AC46" w:rsidR="00CB3EC2" w:rsidRPr="00852AEC" w:rsidRDefault="00A05B67" w:rsidP="004F439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99.99992847442627</w:t>
      </w:r>
    </w:p>
    <w:p w14:paraId="50E243B9" w14:textId="43F8C67E" w:rsidR="0011225E" w:rsidRPr="0011225E" w:rsidRDefault="0011225E" w:rsidP="0011225E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バッチサイズ451　閾値99.9</w:t>
      </w:r>
    </w:p>
    <w:p w14:paraId="413637C5" w14:textId="77777777" w:rsidR="008404AB" w:rsidRDefault="008404AB" w:rsidP="008404A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16min 59s</w:t>
      </w:r>
    </w:p>
    <w:p w14:paraId="52744850" w14:textId="77777777" w:rsidR="00EB211C" w:rsidRDefault="00EB211C" w:rsidP="00EB211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0</w:t>
      </w:r>
    </w:p>
    <w:p w14:paraId="5206F982" w14:textId="77777777" w:rsidR="00EB211C" w:rsidRDefault="00EB211C" w:rsidP="00EB211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140</w:t>
      </w:r>
    </w:p>
    <w:p w14:paraId="709EBEE6" w14:textId="77777777" w:rsidR="00EB211C" w:rsidRDefault="00EB211C" w:rsidP="00EB211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</w:t>
      </w:r>
    </w:p>
    <w:p w14:paraId="150E731F" w14:textId="77777777" w:rsidR="00EB211C" w:rsidRDefault="00EB211C" w:rsidP="00EB211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</w:t>
      </w:r>
    </w:p>
    <w:p w14:paraId="66631F96" w14:textId="77777777" w:rsidR="00EB211C" w:rsidRDefault="00EB211C" w:rsidP="00EB211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03BFA798" w14:textId="77777777" w:rsidR="00EB211C" w:rsidRDefault="00EB211C" w:rsidP="00EB211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100%</w:t>
      </w:r>
    </w:p>
    <w:p w14:paraId="6A8D2D7C" w14:textId="77777777" w:rsidR="00EB211C" w:rsidRDefault="00EB211C" w:rsidP="00EB211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0%</w:t>
      </w:r>
    </w:p>
    <w:p w14:paraId="4516E1E3" w14:textId="77777777" w:rsidR="00EB211C" w:rsidRDefault="00EB211C" w:rsidP="00EB211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100%</w:t>
      </w:r>
    </w:p>
    <w:p w14:paraId="19E49443" w14:textId="77777777" w:rsidR="00EB211C" w:rsidRDefault="00EB211C" w:rsidP="00EB211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0%</w:t>
      </w:r>
    </w:p>
    <w:p w14:paraId="71189D29" w14:textId="77777777" w:rsidR="00EB211C" w:rsidRDefault="00EB211C" w:rsidP="00EB211C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100%</w:t>
      </w:r>
    </w:p>
    <w:p w14:paraId="58523164" w14:textId="77777777" w:rsidR="00EB211C" w:rsidRDefault="00EB211C" w:rsidP="00EB211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0%</w:t>
      </w:r>
    </w:p>
    <w:p w14:paraId="4D44C8BC" w14:textId="77777777" w:rsidR="00CB3EC2" w:rsidRDefault="00CB3EC2" w:rsidP="00CB3EC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110</w:t>
      </w:r>
    </w:p>
    <w:p w14:paraId="62D5AD29" w14:textId="77777777" w:rsidR="00CB3EC2" w:rsidRDefault="00CB3EC2" w:rsidP="00CB3EC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50</w:t>
      </w:r>
    </w:p>
    <w:p w14:paraId="3A60E812" w14:textId="77777777" w:rsidR="00CB3EC2" w:rsidRDefault="00CB3EC2" w:rsidP="00CB3EC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21</w:t>
      </w:r>
    </w:p>
    <w:p w14:paraId="32B3BCC7" w14:textId="77777777" w:rsidR="00CB3EC2" w:rsidRDefault="00CB3EC2" w:rsidP="00CB3EC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29</w:t>
      </w:r>
    </w:p>
    <w:p w14:paraId="345DE7A6" w14:textId="77777777" w:rsidR="00CB3EC2" w:rsidRDefault="00CB3EC2" w:rsidP="00CB3EC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18C9E7A" w14:textId="77777777" w:rsidR="00CB3EC2" w:rsidRDefault="00CB3EC2" w:rsidP="00CB3EC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31%</w:t>
      </w:r>
    </w:p>
    <w:p w14:paraId="5AA8799F" w14:textId="77777777" w:rsidR="00CB3EC2" w:rsidRDefault="00CB3EC2" w:rsidP="00CB3EC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69%</w:t>
      </w:r>
    </w:p>
    <w:p w14:paraId="0C4EB7A9" w14:textId="77777777" w:rsidR="00CB3EC2" w:rsidRDefault="00CB3EC2" w:rsidP="00CB3EC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26%</w:t>
      </w:r>
    </w:p>
    <w:p w14:paraId="42E87B47" w14:textId="77777777" w:rsidR="00CB3EC2" w:rsidRDefault="00CB3EC2" w:rsidP="00CB3EC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74%</w:t>
      </w:r>
    </w:p>
    <w:p w14:paraId="6BCE2510" w14:textId="77777777" w:rsidR="00CB3EC2" w:rsidRDefault="00CB3EC2" w:rsidP="00CB3EC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36%</w:t>
      </w:r>
    </w:p>
    <w:p w14:paraId="5E70C195" w14:textId="77777777" w:rsidR="00CB3EC2" w:rsidRDefault="00CB3EC2" w:rsidP="00CB3EC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64%</w:t>
      </w:r>
    </w:p>
    <w:p w14:paraId="0169CAC9" w14:textId="3639FF32" w:rsidR="00EB211C" w:rsidRPr="00EB211C" w:rsidRDefault="00CB3EC2" w:rsidP="008404A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99.99990463256836</w:t>
      </w:r>
    </w:p>
    <w:p w14:paraId="39E3AB09" w14:textId="347FEEE3" w:rsidR="0011225E" w:rsidRDefault="0011225E" w:rsidP="0011225E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バッチサイズ452　閾値99.9</w:t>
      </w:r>
    </w:p>
    <w:p w14:paraId="0E0B7E5A" w14:textId="77777777" w:rsidR="0011225E" w:rsidRDefault="0011225E" w:rsidP="0011225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16min 38s</w:t>
      </w:r>
    </w:p>
    <w:p w14:paraId="60604802" w14:textId="77777777" w:rsidR="008B47CB" w:rsidRDefault="008B47CB" w:rsidP="008B47C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16</w:t>
      </w:r>
    </w:p>
    <w:p w14:paraId="68B7608C" w14:textId="77777777" w:rsidR="008B47CB" w:rsidRDefault="008B47CB" w:rsidP="008B47C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124</w:t>
      </w:r>
    </w:p>
    <w:p w14:paraId="5DFFC34F" w14:textId="77777777" w:rsidR="008B47CB" w:rsidRDefault="008B47CB" w:rsidP="008B47C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58</w:t>
      </w:r>
    </w:p>
    <w:p w14:paraId="37F48F7B" w14:textId="77777777" w:rsidR="008B47CB" w:rsidRDefault="008B47CB" w:rsidP="008B47C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66</w:t>
      </w:r>
    </w:p>
    <w:p w14:paraId="3C313D19" w14:textId="77777777" w:rsidR="008B47CB" w:rsidRDefault="008B47CB" w:rsidP="008B47C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>================================================</w:t>
      </w:r>
    </w:p>
    <w:p w14:paraId="4801B2A3" w14:textId="77777777" w:rsidR="008B47CB" w:rsidRDefault="008B47CB" w:rsidP="008B47C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89%</w:t>
      </w:r>
    </w:p>
    <w:p w14:paraId="042EE6CB" w14:textId="77777777" w:rsidR="008B47CB" w:rsidRDefault="008B47CB" w:rsidP="008B47C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11%</w:t>
      </w:r>
    </w:p>
    <w:p w14:paraId="1658A97A" w14:textId="77777777" w:rsidR="008B47CB" w:rsidRDefault="008B47CB" w:rsidP="008B47C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83%</w:t>
      </w:r>
    </w:p>
    <w:p w14:paraId="626A7BD8" w14:textId="77777777" w:rsidR="008B47CB" w:rsidRDefault="008B47CB" w:rsidP="008B47C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17%</w:t>
      </w:r>
    </w:p>
    <w:p w14:paraId="2A1DF519" w14:textId="77777777" w:rsidR="008B47CB" w:rsidRDefault="008B47CB" w:rsidP="008B47C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94%</w:t>
      </w:r>
    </w:p>
    <w:p w14:paraId="5A507B93" w14:textId="77777777" w:rsidR="008B47CB" w:rsidRDefault="008B47CB" w:rsidP="008B47C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6%</w:t>
      </w:r>
    </w:p>
    <w:p w14:paraId="559818D0" w14:textId="77777777" w:rsidR="009544A4" w:rsidRDefault="009544A4" w:rsidP="009544A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46FCBD54" w14:textId="77777777" w:rsidR="009544A4" w:rsidRDefault="009544A4" w:rsidP="009544A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68F80A38" w14:textId="77777777" w:rsidR="009544A4" w:rsidRDefault="009544A4" w:rsidP="009544A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0EACE3DC" w14:textId="77777777" w:rsidR="009544A4" w:rsidRDefault="009544A4" w:rsidP="009544A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9AE1669" w14:textId="77777777" w:rsidR="009544A4" w:rsidRDefault="009544A4" w:rsidP="009544A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69E896B" w14:textId="77777777" w:rsidR="009544A4" w:rsidRDefault="009544A4" w:rsidP="009544A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4B0AAE74" w14:textId="77777777" w:rsidR="009544A4" w:rsidRDefault="009544A4" w:rsidP="009544A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73D37726" w14:textId="77777777" w:rsidR="009544A4" w:rsidRDefault="009544A4" w:rsidP="009544A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128ED2EF" w14:textId="77777777" w:rsidR="009544A4" w:rsidRDefault="009544A4" w:rsidP="009544A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0C3EE47B" w14:textId="77777777" w:rsidR="009544A4" w:rsidRDefault="009544A4" w:rsidP="009544A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3D00B5D" w14:textId="77777777" w:rsidR="009544A4" w:rsidRDefault="009544A4" w:rsidP="009544A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F50CFF8" w14:textId="77777777" w:rsidR="009544A4" w:rsidRDefault="009544A4" w:rsidP="009544A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07A414C9" w14:textId="4D12F3AF" w:rsidR="0003209B" w:rsidRPr="00F8249D" w:rsidRDefault="0003209B" w:rsidP="009544A4">
      <w:pPr>
        <w:pStyle w:val="HTML"/>
        <w:shd w:val="clear" w:color="auto" w:fill="FFFFFF"/>
        <w:wordWrap w:val="0"/>
        <w:textAlignment w:val="baseline"/>
        <w:rPr>
          <w:rFonts w:asciiTheme="minorHAnsi" w:eastAsiaTheme="minorHAnsi" w:hAnsiTheme="minorHAnsi" w:cs="Courier New"/>
          <w:color w:val="000000"/>
          <w:sz w:val="36"/>
          <w:szCs w:val="36"/>
        </w:rPr>
      </w:pPr>
      <w:r w:rsidRPr="00F8249D">
        <w:rPr>
          <w:rFonts w:asciiTheme="minorHAnsi" w:eastAsiaTheme="minorHAnsi" w:hAnsiTheme="minorHAnsi" w:cs="Courier New" w:hint="eastAsia"/>
          <w:color w:val="000000"/>
          <w:sz w:val="36"/>
          <w:szCs w:val="36"/>
        </w:rPr>
        <w:t>学習率の変化</w:t>
      </w:r>
      <w:r w:rsidR="00F8249D" w:rsidRPr="00F8249D">
        <w:rPr>
          <w:rFonts w:asciiTheme="minorHAnsi" w:eastAsiaTheme="minorHAnsi" w:hAnsiTheme="minorHAnsi" w:cs="Courier New" w:hint="eastAsia"/>
          <w:color w:val="000000"/>
          <w:sz w:val="36"/>
          <w:szCs w:val="36"/>
        </w:rPr>
        <w:t>(0.5～0.9)</w:t>
      </w:r>
    </w:p>
    <w:p w14:paraId="1B823735" w14:textId="4D703AD4" w:rsidR="0003209B" w:rsidRDefault="0003209B" w:rsidP="0003209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バッチサイズ32　閾値99.9　学習率0.5</w:t>
      </w:r>
    </w:p>
    <w:p w14:paraId="72822DAC" w14:textId="77777777" w:rsidR="0053347F" w:rsidRDefault="0053347F" w:rsidP="0053347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16min 45s</w:t>
      </w:r>
    </w:p>
    <w:p w14:paraId="4301F93F" w14:textId="77777777" w:rsidR="00F71171" w:rsidRDefault="00F71171" w:rsidP="00F7117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93</w:t>
      </w:r>
    </w:p>
    <w:p w14:paraId="3DC3B323" w14:textId="77777777" w:rsidR="00F71171" w:rsidRDefault="00F71171" w:rsidP="00F7117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47</w:t>
      </w:r>
    </w:p>
    <w:p w14:paraId="17BC29F9" w14:textId="77777777" w:rsidR="00F71171" w:rsidRDefault="00F71171" w:rsidP="00F7117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20</w:t>
      </w:r>
    </w:p>
    <w:p w14:paraId="28A2EA49" w14:textId="77777777" w:rsidR="00F71171" w:rsidRDefault="00F71171" w:rsidP="00F7117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27</w:t>
      </w:r>
    </w:p>
    <w:p w14:paraId="0D02A82C" w14:textId="77777777" w:rsidR="00F71171" w:rsidRDefault="00F71171" w:rsidP="00F7117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39FA558F" w14:textId="77777777" w:rsidR="00F71171" w:rsidRDefault="00F71171" w:rsidP="00F7117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34%</w:t>
      </w:r>
    </w:p>
    <w:p w14:paraId="53B123EB" w14:textId="77777777" w:rsidR="00F71171" w:rsidRDefault="00F71171" w:rsidP="00F7117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66%</w:t>
      </w:r>
    </w:p>
    <w:p w14:paraId="4DBBC776" w14:textId="77777777" w:rsidR="00F71171" w:rsidRDefault="00F71171" w:rsidP="00F7117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29%</w:t>
      </w:r>
    </w:p>
    <w:p w14:paraId="37DFD295" w14:textId="77777777" w:rsidR="00F71171" w:rsidRDefault="00F71171" w:rsidP="00F7117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71%</w:t>
      </w:r>
    </w:p>
    <w:p w14:paraId="209E7A5E" w14:textId="77777777" w:rsidR="00F71171" w:rsidRDefault="00F71171" w:rsidP="00F7117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39%</w:t>
      </w:r>
    </w:p>
    <w:p w14:paraId="7AC932A0" w14:textId="77777777" w:rsidR="00F71171" w:rsidRDefault="00F71171" w:rsidP="00F7117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61%</w:t>
      </w:r>
    </w:p>
    <w:p w14:paraId="4048BDC4" w14:textId="77777777" w:rsidR="005D0CDA" w:rsidRDefault="005D0CDA" w:rsidP="005D0CD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41A4E7D0" w14:textId="77777777" w:rsidR="005D0CDA" w:rsidRDefault="005D0CDA" w:rsidP="005D0CD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6E5DE7B5" w14:textId="77777777" w:rsidR="005D0CDA" w:rsidRDefault="005D0CDA" w:rsidP="005D0CD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238F0018" w14:textId="77777777" w:rsidR="005D0CDA" w:rsidRDefault="005D0CDA" w:rsidP="005D0CD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0035D94" w14:textId="77777777" w:rsidR="005D0CDA" w:rsidRDefault="005D0CDA" w:rsidP="005D0CD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C29CDD5" w14:textId="77777777" w:rsidR="005D0CDA" w:rsidRDefault="005D0CDA" w:rsidP="005D0CD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ACA40C4" w14:textId="77777777" w:rsidR="005D0CDA" w:rsidRDefault="005D0CDA" w:rsidP="005D0CD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C23779E" w14:textId="77777777" w:rsidR="005D0CDA" w:rsidRDefault="005D0CDA" w:rsidP="005D0CD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7B0CF21" w14:textId="77777777" w:rsidR="005D0CDA" w:rsidRDefault="005D0CDA" w:rsidP="005D0CD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506D997" w14:textId="77777777" w:rsidR="005D0CDA" w:rsidRDefault="005D0CDA" w:rsidP="005D0CD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2D63CF7" w14:textId="77777777" w:rsidR="005D0CDA" w:rsidRDefault="005D0CDA" w:rsidP="005D0CD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FED91AB" w14:textId="77777777" w:rsidR="005D0CDA" w:rsidRDefault="005D0CDA" w:rsidP="005D0CD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7FA20F8" w14:textId="77777777" w:rsidR="005D0CDA" w:rsidRDefault="005D0CDA" w:rsidP="005D0CD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1CF8762" w14:textId="77777777" w:rsidR="005D0CDA" w:rsidRDefault="005D0CDA" w:rsidP="005D0CD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333F1FEA" w14:textId="77777777" w:rsidR="0053347F" w:rsidRPr="00F71171" w:rsidRDefault="0053347F" w:rsidP="0003209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2A82391" w14:textId="77B9D14C" w:rsidR="00783B4C" w:rsidRDefault="003B5222" w:rsidP="004C5EA2">
      <w:pPr>
        <w:rPr>
          <w:noProof/>
        </w:rPr>
      </w:pPr>
      <w:r w:rsidRPr="003B5222">
        <w:rPr>
          <w:rFonts w:ascii="ＭＳ ゴシック" w:eastAsia="ＭＳ ゴシック" w:hAnsi="ＭＳ ゴシック"/>
          <w:noProof/>
          <w:sz w:val="24"/>
          <w:szCs w:val="28"/>
        </w:rPr>
        <w:lastRenderedPageBreak/>
        <w:drawing>
          <wp:inline distT="0" distB="0" distL="0" distR="0" wp14:anchorId="321E033A" wp14:editId="471F66BF">
            <wp:extent cx="2810775" cy="3562350"/>
            <wp:effectExtent l="0" t="0" r="8890" b="0"/>
            <wp:docPr id="78" name="図 78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図 78" descr="テーブル&#10;&#10;自動的に生成された説明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31213" cy="358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347F" w:rsidRPr="0053347F">
        <w:rPr>
          <w:noProof/>
        </w:rPr>
        <w:t xml:space="preserve"> </w:t>
      </w:r>
      <w:r w:rsidR="0053347F" w:rsidRPr="0053347F">
        <w:rPr>
          <w:rFonts w:ascii="ＭＳ ゴシック" w:eastAsia="ＭＳ ゴシック" w:hAnsi="ＭＳ ゴシック"/>
          <w:noProof/>
          <w:sz w:val="24"/>
          <w:szCs w:val="28"/>
        </w:rPr>
        <w:drawing>
          <wp:inline distT="0" distB="0" distL="0" distR="0" wp14:anchorId="401FF3F0" wp14:editId="1B464CEF">
            <wp:extent cx="2409825" cy="3555583"/>
            <wp:effectExtent l="0" t="0" r="0" b="6985"/>
            <wp:docPr id="79" name="図 79" descr="グラフィカル ユーザー インターフェイス, グラフ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図 79" descr="グラフィカル ユーザー インターフェイス, グラフ&#10;&#10;中程度の精度で自動的に生成された説明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15537" cy="356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9F170" w14:textId="4674BBDF" w:rsidR="005D0CDA" w:rsidRDefault="005D0CDA" w:rsidP="005D0CDA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バッチサイズ32　閾値99.9　学習率0.6</w:t>
      </w:r>
    </w:p>
    <w:p w14:paraId="11040135" w14:textId="77777777" w:rsidR="00A15EA6" w:rsidRDefault="00A15EA6" w:rsidP="00A15EA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19min 2s</w:t>
      </w:r>
    </w:p>
    <w:p w14:paraId="054CC1F9" w14:textId="77777777" w:rsidR="00791277" w:rsidRDefault="00791277" w:rsidP="0079127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78</w:t>
      </w:r>
    </w:p>
    <w:p w14:paraId="6CBA1F95" w14:textId="77777777" w:rsidR="00791277" w:rsidRDefault="00791277" w:rsidP="0079127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62</w:t>
      </w:r>
    </w:p>
    <w:p w14:paraId="3B5A84D3" w14:textId="77777777" w:rsidR="00791277" w:rsidRDefault="00791277" w:rsidP="0079127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27</w:t>
      </w:r>
    </w:p>
    <w:p w14:paraId="1AA6697F" w14:textId="77777777" w:rsidR="00791277" w:rsidRDefault="00791277" w:rsidP="0079127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35</w:t>
      </w:r>
    </w:p>
    <w:p w14:paraId="7D29F49D" w14:textId="77777777" w:rsidR="00791277" w:rsidRDefault="00791277" w:rsidP="0079127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D9A362D" w14:textId="77777777" w:rsidR="00791277" w:rsidRDefault="00791277" w:rsidP="0079127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44%</w:t>
      </w:r>
    </w:p>
    <w:p w14:paraId="301D4207" w14:textId="77777777" w:rsidR="00791277" w:rsidRDefault="00791277" w:rsidP="0079127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56%</w:t>
      </w:r>
    </w:p>
    <w:p w14:paraId="6D7ACCAC" w14:textId="77777777" w:rsidR="00791277" w:rsidRDefault="00791277" w:rsidP="0079127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39%</w:t>
      </w:r>
    </w:p>
    <w:p w14:paraId="1B0AE34A" w14:textId="77777777" w:rsidR="00791277" w:rsidRDefault="00791277" w:rsidP="0079127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61%</w:t>
      </w:r>
    </w:p>
    <w:p w14:paraId="0BBE4AA7" w14:textId="77777777" w:rsidR="00791277" w:rsidRDefault="00791277" w:rsidP="0079127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50%</w:t>
      </w:r>
    </w:p>
    <w:p w14:paraId="1E42A80F" w14:textId="77777777" w:rsidR="00791277" w:rsidRDefault="00791277" w:rsidP="0079127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50%</w:t>
      </w:r>
    </w:p>
    <w:p w14:paraId="7F687B7B" w14:textId="77777777" w:rsidR="009D3F63" w:rsidRDefault="009D3F63" w:rsidP="009D3F6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66562CA5" w14:textId="77777777" w:rsidR="009D3F63" w:rsidRDefault="009D3F63" w:rsidP="009D3F6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12FBA5AA" w14:textId="77777777" w:rsidR="009D3F63" w:rsidRDefault="009D3F63" w:rsidP="009D3F6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5B0F1790" w14:textId="77777777" w:rsidR="009D3F63" w:rsidRDefault="009D3F63" w:rsidP="009D3F6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D07E0FA" w14:textId="77777777" w:rsidR="009D3F63" w:rsidRDefault="009D3F63" w:rsidP="009D3F6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24EC5B6" w14:textId="77777777" w:rsidR="009D3F63" w:rsidRDefault="009D3F63" w:rsidP="009D3F6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303D0BB" w14:textId="77777777" w:rsidR="009D3F63" w:rsidRDefault="009D3F63" w:rsidP="009D3F6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46B41D7" w14:textId="77777777" w:rsidR="009D3F63" w:rsidRDefault="009D3F63" w:rsidP="009D3F6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1C9BFE1" w14:textId="77777777" w:rsidR="009D3F63" w:rsidRDefault="009D3F63" w:rsidP="009D3F6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3D3055D" w14:textId="77777777" w:rsidR="009D3F63" w:rsidRDefault="009D3F63" w:rsidP="009D3F6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1818678" w14:textId="77777777" w:rsidR="009D3F63" w:rsidRDefault="009D3F63" w:rsidP="009D3F6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1108097" w14:textId="77777777" w:rsidR="009D3F63" w:rsidRDefault="009D3F63" w:rsidP="009D3F6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121CFE8" w14:textId="77777777" w:rsidR="009D3F63" w:rsidRDefault="009D3F63" w:rsidP="009D3F6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931FA2F" w14:textId="77777777" w:rsidR="009D3F63" w:rsidRDefault="009D3F63" w:rsidP="009D3F6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44C425DB" w14:textId="77777777" w:rsidR="00A15EA6" w:rsidRPr="00791277" w:rsidRDefault="00A15EA6" w:rsidP="005D0CDA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74AC6956" w14:textId="0C307B26" w:rsidR="005D0CDA" w:rsidRDefault="00D317D9" w:rsidP="004C5EA2">
      <w:pPr>
        <w:rPr>
          <w:noProof/>
        </w:rPr>
      </w:pPr>
      <w:r w:rsidRPr="00D317D9">
        <w:rPr>
          <w:rFonts w:ascii="ＭＳ ゴシック" w:eastAsia="ＭＳ ゴシック" w:hAnsi="ＭＳ ゴシック"/>
          <w:noProof/>
          <w:sz w:val="24"/>
          <w:szCs w:val="28"/>
        </w:rPr>
        <w:lastRenderedPageBreak/>
        <w:drawing>
          <wp:inline distT="0" distB="0" distL="0" distR="0" wp14:anchorId="66FC1D33" wp14:editId="3A42B4A8">
            <wp:extent cx="2745940" cy="3486149"/>
            <wp:effectExtent l="0" t="0" r="0" b="635"/>
            <wp:docPr id="80" name="図 80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図 80" descr="テーブル&#10;&#10;自動的に生成された説明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66037" cy="351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EA6" w:rsidRPr="00A15EA6">
        <w:rPr>
          <w:noProof/>
        </w:rPr>
        <w:t xml:space="preserve"> </w:t>
      </w:r>
      <w:r w:rsidR="00A15EA6" w:rsidRPr="00A15EA6">
        <w:rPr>
          <w:rFonts w:ascii="ＭＳ ゴシック" w:eastAsia="ＭＳ ゴシック" w:hAnsi="ＭＳ ゴシック"/>
          <w:noProof/>
          <w:sz w:val="24"/>
          <w:szCs w:val="28"/>
        </w:rPr>
        <w:drawing>
          <wp:inline distT="0" distB="0" distL="0" distR="0" wp14:anchorId="6838AFF3" wp14:editId="72E05108">
            <wp:extent cx="2577164" cy="3875946"/>
            <wp:effectExtent l="0" t="0" r="0" b="0"/>
            <wp:docPr id="81" name="図 81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図 81" descr="グラフ&#10;&#10;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89269" cy="389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F64C7" w14:textId="44B712DB" w:rsidR="009D3F63" w:rsidRDefault="009D3F63" w:rsidP="009D3F6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バッチサイズ32　閾値99.9　学習率0.7</w:t>
      </w:r>
    </w:p>
    <w:p w14:paraId="38953F90" w14:textId="77777777" w:rsidR="00A917C6" w:rsidRDefault="00A917C6" w:rsidP="00A917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21min 51s</w:t>
      </w:r>
    </w:p>
    <w:p w14:paraId="04FF70E1" w14:textId="77777777" w:rsidR="00F52DFD" w:rsidRDefault="00F52DFD" w:rsidP="00F52DF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106</w:t>
      </w:r>
    </w:p>
    <w:p w14:paraId="569A1B10" w14:textId="77777777" w:rsidR="00F52DFD" w:rsidRDefault="00F52DFD" w:rsidP="00F52DF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34</w:t>
      </w:r>
    </w:p>
    <w:p w14:paraId="710D1EE9" w14:textId="77777777" w:rsidR="00F52DFD" w:rsidRDefault="00F52DFD" w:rsidP="00F52DF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</w:t>
      </w:r>
    </w:p>
    <w:p w14:paraId="1F67B247" w14:textId="77777777" w:rsidR="00F52DFD" w:rsidRDefault="00F52DFD" w:rsidP="00F52DF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19</w:t>
      </w:r>
    </w:p>
    <w:p w14:paraId="682F1B57" w14:textId="77777777" w:rsidR="00F52DFD" w:rsidRDefault="00F52DFD" w:rsidP="00F52DF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238D8BB" w14:textId="77777777" w:rsidR="00F52DFD" w:rsidRDefault="00F52DFD" w:rsidP="00F52DF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24%</w:t>
      </w:r>
    </w:p>
    <w:p w14:paraId="09DF6F01" w14:textId="77777777" w:rsidR="00F52DFD" w:rsidRDefault="00F52DFD" w:rsidP="00F52DF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76%</w:t>
      </w:r>
    </w:p>
    <w:p w14:paraId="5BB23096" w14:textId="77777777" w:rsidR="00F52DFD" w:rsidRDefault="00F52DFD" w:rsidP="00F52DF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21%</w:t>
      </w:r>
    </w:p>
    <w:p w14:paraId="5DFEBF4F" w14:textId="77777777" w:rsidR="00F52DFD" w:rsidRDefault="00F52DFD" w:rsidP="00F52DF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79%</w:t>
      </w:r>
    </w:p>
    <w:p w14:paraId="10FE2B38" w14:textId="77777777" w:rsidR="00F52DFD" w:rsidRDefault="00F52DFD" w:rsidP="00F52DF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27%</w:t>
      </w:r>
    </w:p>
    <w:p w14:paraId="01CCBDF1" w14:textId="77777777" w:rsidR="00F52DFD" w:rsidRDefault="00F52DFD" w:rsidP="00F52DF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73%</w:t>
      </w:r>
    </w:p>
    <w:p w14:paraId="678544BC" w14:textId="77777777" w:rsidR="0085132A" w:rsidRDefault="0085132A" w:rsidP="0085132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7EAAD88E" w14:textId="77777777" w:rsidR="0085132A" w:rsidRDefault="0085132A" w:rsidP="0085132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7B42ADE1" w14:textId="77777777" w:rsidR="0085132A" w:rsidRDefault="0085132A" w:rsidP="0085132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481578F7" w14:textId="77777777" w:rsidR="0085132A" w:rsidRDefault="0085132A" w:rsidP="0085132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ACE68AE" w14:textId="77777777" w:rsidR="0085132A" w:rsidRDefault="0085132A" w:rsidP="0085132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B92C9F4" w14:textId="77777777" w:rsidR="0085132A" w:rsidRDefault="0085132A" w:rsidP="0085132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95A8177" w14:textId="77777777" w:rsidR="0085132A" w:rsidRDefault="0085132A" w:rsidP="0085132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0257452" w14:textId="77777777" w:rsidR="0085132A" w:rsidRDefault="0085132A" w:rsidP="0085132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7EC2936" w14:textId="77777777" w:rsidR="0085132A" w:rsidRDefault="0085132A" w:rsidP="0085132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9F5B1AC" w14:textId="77777777" w:rsidR="0085132A" w:rsidRDefault="0085132A" w:rsidP="0085132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1ADB7AD" w14:textId="77777777" w:rsidR="0085132A" w:rsidRDefault="0085132A" w:rsidP="0085132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06C376B" w14:textId="77777777" w:rsidR="0085132A" w:rsidRDefault="0085132A" w:rsidP="0085132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2970055" w14:textId="77777777" w:rsidR="0085132A" w:rsidRDefault="0085132A" w:rsidP="0085132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5F4651D" w14:textId="77777777" w:rsidR="0085132A" w:rsidRDefault="0085132A" w:rsidP="0085132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605975BD" w14:textId="77777777" w:rsidR="00A917C6" w:rsidRPr="00F52DFD" w:rsidRDefault="00A917C6" w:rsidP="009D3F6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266F6D55" w14:textId="320AB49D" w:rsidR="009D3F63" w:rsidRDefault="00373770" w:rsidP="004C5EA2">
      <w:pPr>
        <w:rPr>
          <w:noProof/>
        </w:rPr>
      </w:pPr>
      <w:r w:rsidRPr="00373770">
        <w:rPr>
          <w:rFonts w:ascii="ＭＳ ゴシック" w:eastAsia="ＭＳ ゴシック" w:hAnsi="ＭＳ ゴシック"/>
          <w:noProof/>
          <w:sz w:val="24"/>
          <w:szCs w:val="28"/>
        </w:rPr>
        <w:lastRenderedPageBreak/>
        <w:drawing>
          <wp:inline distT="0" distB="0" distL="0" distR="0" wp14:anchorId="2BCA54D5" wp14:editId="047F56E7">
            <wp:extent cx="2800386" cy="3514090"/>
            <wp:effectExtent l="0" t="0" r="0" b="0"/>
            <wp:docPr id="82" name="図 82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図 82" descr="テーブル&#10;&#10;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19033" cy="35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17C6" w:rsidRPr="00A917C6">
        <w:rPr>
          <w:noProof/>
        </w:rPr>
        <w:t xml:space="preserve"> </w:t>
      </w:r>
      <w:r w:rsidR="00A917C6" w:rsidRPr="00A917C6">
        <w:rPr>
          <w:rFonts w:ascii="ＭＳ ゴシック" w:eastAsia="ＭＳ ゴシック" w:hAnsi="ＭＳ ゴシック"/>
          <w:noProof/>
          <w:sz w:val="24"/>
          <w:szCs w:val="28"/>
        </w:rPr>
        <w:drawing>
          <wp:inline distT="0" distB="0" distL="0" distR="0" wp14:anchorId="2F1701A3" wp14:editId="44FC37CE">
            <wp:extent cx="2447036" cy="3648074"/>
            <wp:effectExtent l="0" t="0" r="0" b="0"/>
            <wp:docPr id="83" name="図 83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図 83" descr="グラフ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54757" cy="36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4619C" w14:textId="4E435F63" w:rsidR="00B83517" w:rsidRDefault="00B83517" w:rsidP="00B8351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バッチサイズ32　閾値99.9　学習率0.8</w:t>
      </w:r>
    </w:p>
    <w:p w14:paraId="5C776665" w14:textId="77777777" w:rsidR="00AC2638" w:rsidRDefault="00AC2638" w:rsidP="00AC263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20min 36s</w:t>
      </w:r>
    </w:p>
    <w:p w14:paraId="548B3CF9" w14:textId="77777777" w:rsidR="00B90FD3" w:rsidRDefault="00B90FD3" w:rsidP="00B90FD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96</w:t>
      </w:r>
    </w:p>
    <w:p w14:paraId="7CAF068D" w14:textId="77777777" w:rsidR="00B90FD3" w:rsidRDefault="00B90FD3" w:rsidP="00B90FD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44</w:t>
      </w:r>
    </w:p>
    <w:p w14:paraId="619B5737" w14:textId="77777777" w:rsidR="00B90FD3" w:rsidRDefault="00B90FD3" w:rsidP="00B90FD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17</w:t>
      </w:r>
    </w:p>
    <w:p w14:paraId="1F6DCCE6" w14:textId="77777777" w:rsidR="00B90FD3" w:rsidRDefault="00B90FD3" w:rsidP="00B90FD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27</w:t>
      </w:r>
    </w:p>
    <w:p w14:paraId="525A46F4" w14:textId="77777777" w:rsidR="00B90FD3" w:rsidRDefault="00B90FD3" w:rsidP="00B90FD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C60EFB4" w14:textId="77777777" w:rsidR="00B90FD3" w:rsidRDefault="00B90FD3" w:rsidP="00B90FD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31%</w:t>
      </w:r>
    </w:p>
    <w:p w14:paraId="5DD8D043" w14:textId="77777777" w:rsidR="00B90FD3" w:rsidRDefault="00B90FD3" w:rsidP="00B90FD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69%</w:t>
      </w:r>
    </w:p>
    <w:p w14:paraId="61BA8E8D" w14:textId="77777777" w:rsidR="00B90FD3" w:rsidRDefault="00B90FD3" w:rsidP="00B90FD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24%</w:t>
      </w:r>
    </w:p>
    <w:p w14:paraId="4CFBACDC" w14:textId="77777777" w:rsidR="00B90FD3" w:rsidRDefault="00B90FD3" w:rsidP="00B90FD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76%</w:t>
      </w:r>
    </w:p>
    <w:p w14:paraId="6E235480" w14:textId="77777777" w:rsidR="00B90FD3" w:rsidRDefault="00B90FD3" w:rsidP="00B90FD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39%</w:t>
      </w:r>
    </w:p>
    <w:p w14:paraId="5C6DB7DF" w14:textId="77777777" w:rsidR="00B90FD3" w:rsidRDefault="00B90FD3" w:rsidP="00B90FD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61%</w:t>
      </w:r>
    </w:p>
    <w:p w14:paraId="509BF7BC" w14:textId="77777777" w:rsidR="00FE31DE" w:rsidRDefault="00FE31DE" w:rsidP="00FE31D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0A7BD7FE" w14:textId="77777777" w:rsidR="00FE31DE" w:rsidRDefault="00FE31DE" w:rsidP="00FE31D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4C19E5F1" w14:textId="77777777" w:rsidR="00FE31DE" w:rsidRDefault="00FE31DE" w:rsidP="00FE31D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18973102" w14:textId="77777777" w:rsidR="00FE31DE" w:rsidRDefault="00FE31DE" w:rsidP="00FE31D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B3FE720" w14:textId="77777777" w:rsidR="00FE31DE" w:rsidRDefault="00FE31DE" w:rsidP="00FE31D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D92A8D0" w14:textId="77777777" w:rsidR="00FE31DE" w:rsidRDefault="00FE31DE" w:rsidP="00FE31D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E632CDF" w14:textId="77777777" w:rsidR="00FE31DE" w:rsidRDefault="00FE31DE" w:rsidP="00FE31D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DBD43C6" w14:textId="77777777" w:rsidR="00FE31DE" w:rsidRDefault="00FE31DE" w:rsidP="00FE31D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0DDD7D4" w14:textId="77777777" w:rsidR="00FE31DE" w:rsidRDefault="00FE31DE" w:rsidP="00FE31D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9AD8BC6" w14:textId="77777777" w:rsidR="00FE31DE" w:rsidRDefault="00FE31DE" w:rsidP="00FE31D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1D807C4" w14:textId="77777777" w:rsidR="00FE31DE" w:rsidRDefault="00FE31DE" w:rsidP="00FE31D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7AED188" w14:textId="77777777" w:rsidR="00FE31DE" w:rsidRDefault="00FE31DE" w:rsidP="00FE31D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8A91477" w14:textId="77777777" w:rsidR="00FE31DE" w:rsidRDefault="00FE31DE" w:rsidP="00FE31D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982ECB3" w14:textId="77777777" w:rsidR="00FE31DE" w:rsidRDefault="00FE31DE" w:rsidP="00FE31D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14675064" w14:textId="77777777" w:rsidR="00B83517" w:rsidRPr="00B90FD3" w:rsidRDefault="00B83517" w:rsidP="00B8351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245C0205" w14:textId="30A359B5" w:rsidR="00B83517" w:rsidRDefault="00B83517" w:rsidP="00B8351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B83517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4EE29495" wp14:editId="6DF7830F">
            <wp:extent cx="2636893" cy="3362325"/>
            <wp:effectExtent l="0" t="0" r="0" b="0"/>
            <wp:docPr id="84" name="図 84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図 84" descr="テーブル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45381" cy="337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2212" w:rsidRPr="00A92212">
        <w:rPr>
          <w:noProof/>
        </w:rPr>
        <w:t xml:space="preserve"> </w:t>
      </w:r>
      <w:r w:rsidR="00A92212" w:rsidRPr="00A92212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3227BD48" wp14:editId="2BC7387D">
            <wp:extent cx="2565980" cy="3845622"/>
            <wp:effectExtent l="0" t="0" r="6350" b="2540"/>
            <wp:docPr id="85" name="図 85" descr="グラフ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図 85" descr="グラフ&#10;&#10;低い精度で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84260" cy="387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6C9C3" w14:textId="25A374D4" w:rsidR="001E11A5" w:rsidRDefault="001E11A5" w:rsidP="001E11A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バッチサイズ32　閾値99.9　学習率0.91</w:t>
      </w:r>
    </w:p>
    <w:p w14:paraId="1E430F30" w14:textId="77777777" w:rsidR="001A1238" w:rsidRDefault="001A1238" w:rsidP="001A123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22min 25s</w:t>
      </w:r>
    </w:p>
    <w:p w14:paraId="10781C38" w14:textId="77777777" w:rsidR="00724EF3" w:rsidRDefault="00724EF3" w:rsidP="00724EF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103</w:t>
      </w:r>
    </w:p>
    <w:p w14:paraId="6ADF5B7F" w14:textId="77777777" w:rsidR="00724EF3" w:rsidRDefault="00724EF3" w:rsidP="00724EF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37</w:t>
      </w:r>
    </w:p>
    <w:p w14:paraId="15C5F819" w14:textId="77777777" w:rsidR="00724EF3" w:rsidRDefault="00724EF3" w:rsidP="00724EF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13</w:t>
      </w:r>
    </w:p>
    <w:p w14:paraId="66CB8C5B" w14:textId="77777777" w:rsidR="00724EF3" w:rsidRDefault="00724EF3" w:rsidP="00724EF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24</w:t>
      </w:r>
    </w:p>
    <w:p w14:paraId="29D45E85" w14:textId="77777777" w:rsidR="00724EF3" w:rsidRDefault="00724EF3" w:rsidP="00724EF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33AD787" w14:textId="77777777" w:rsidR="00724EF3" w:rsidRDefault="00724EF3" w:rsidP="00724EF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26%</w:t>
      </w:r>
    </w:p>
    <w:p w14:paraId="136B2D43" w14:textId="77777777" w:rsidR="00724EF3" w:rsidRDefault="00724EF3" w:rsidP="00724EF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74%</w:t>
      </w:r>
    </w:p>
    <w:p w14:paraId="11B4274E" w14:textId="77777777" w:rsidR="00724EF3" w:rsidRDefault="00724EF3" w:rsidP="00724EF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19%</w:t>
      </w:r>
    </w:p>
    <w:p w14:paraId="47548525" w14:textId="77777777" w:rsidR="00724EF3" w:rsidRDefault="00724EF3" w:rsidP="00724EF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81%</w:t>
      </w:r>
    </w:p>
    <w:p w14:paraId="1084C3EC" w14:textId="77777777" w:rsidR="00724EF3" w:rsidRDefault="00724EF3" w:rsidP="00724EF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34%</w:t>
      </w:r>
    </w:p>
    <w:p w14:paraId="505CE24A" w14:textId="77777777" w:rsidR="00724EF3" w:rsidRDefault="00724EF3" w:rsidP="00724EF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66%</w:t>
      </w:r>
    </w:p>
    <w:p w14:paraId="36647F44" w14:textId="77777777" w:rsidR="00A60576" w:rsidRDefault="00A60576" w:rsidP="00A6057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48731471" w14:textId="77777777" w:rsidR="00A60576" w:rsidRDefault="00A60576" w:rsidP="00A6057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01E40A7F" w14:textId="77777777" w:rsidR="00A60576" w:rsidRDefault="00A60576" w:rsidP="00A6057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24735CA4" w14:textId="77777777" w:rsidR="00A60576" w:rsidRDefault="00A60576" w:rsidP="00A6057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8B5C363" w14:textId="77777777" w:rsidR="00A60576" w:rsidRDefault="00A60576" w:rsidP="00A6057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015AC91" w14:textId="77777777" w:rsidR="00A60576" w:rsidRDefault="00A60576" w:rsidP="00A6057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A8A1D68" w14:textId="77777777" w:rsidR="00A60576" w:rsidRDefault="00A60576" w:rsidP="00A6057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F96D374" w14:textId="77777777" w:rsidR="00A60576" w:rsidRDefault="00A60576" w:rsidP="00A6057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83AFD95" w14:textId="77777777" w:rsidR="00A60576" w:rsidRDefault="00A60576" w:rsidP="00A6057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A1EFB18" w14:textId="77777777" w:rsidR="00A60576" w:rsidRDefault="00A60576" w:rsidP="00A6057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193A9DF" w14:textId="77777777" w:rsidR="00A60576" w:rsidRDefault="00A60576" w:rsidP="00A6057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8E8CE44" w14:textId="77777777" w:rsidR="00A60576" w:rsidRDefault="00A60576" w:rsidP="00A6057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63DE317" w14:textId="77777777" w:rsidR="00A60576" w:rsidRDefault="00A60576" w:rsidP="00A6057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F3DC1C6" w14:textId="77777777" w:rsidR="00A60576" w:rsidRDefault="00A60576" w:rsidP="00A6057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1466CEBE" w14:textId="77777777" w:rsidR="00A11C72" w:rsidRPr="00724EF3" w:rsidRDefault="00A11C72" w:rsidP="001E11A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259FD03F" w14:textId="75DA606E" w:rsidR="00A7707F" w:rsidRDefault="004F5397" w:rsidP="004C5EA2">
      <w:pPr>
        <w:rPr>
          <w:noProof/>
        </w:rPr>
      </w:pPr>
      <w:r w:rsidRPr="004F5397">
        <w:rPr>
          <w:rFonts w:ascii="ＭＳ ゴシック" w:eastAsia="ＭＳ ゴシック" w:hAnsi="ＭＳ ゴシック"/>
          <w:noProof/>
          <w:sz w:val="24"/>
          <w:szCs w:val="28"/>
        </w:rPr>
        <w:lastRenderedPageBreak/>
        <w:drawing>
          <wp:inline distT="0" distB="0" distL="0" distR="0" wp14:anchorId="21F13ED8" wp14:editId="349A0B06">
            <wp:extent cx="2598114" cy="3324225"/>
            <wp:effectExtent l="0" t="0" r="0" b="0"/>
            <wp:docPr id="86" name="図 86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図 86" descr="テーブル&#10;&#10;自動的に生成された説明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11943" cy="334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1C72" w:rsidRPr="00A11C72">
        <w:rPr>
          <w:noProof/>
        </w:rPr>
        <w:t xml:space="preserve"> </w:t>
      </w:r>
      <w:r w:rsidR="00A11C72" w:rsidRPr="00A11C72">
        <w:rPr>
          <w:rFonts w:ascii="ＭＳ ゴシック" w:eastAsia="ＭＳ ゴシック" w:hAnsi="ＭＳ ゴシック"/>
          <w:noProof/>
          <w:sz w:val="24"/>
          <w:szCs w:val="28"/>
        </w:rPr>
        <w:drawing>
          <wp:inline distT="0" distB="0" distL="0" distR="0" wp14:anchorId="47BFDD21" wp14:editId="4BBC557D">
            <wp:extent cx="2606703" cy="4019549"/>
            <wp:effectExtent l="0" t="0" r="3175" b="635"/>
            <wp:docPr id="87" name="図 87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図 87" descr="グラフ, 折れ線グラフ&#10;&#10;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12459" cy="402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C665" w14:textId="3E0F16D2" w:rsidR="00A60576" w:rsidRDefault="00A60576" w:rsidP="00A60576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バッチサイズ32　閾値99.9　学習率0.92</w:t>
      </w:r>
    </w:p>
    <w:p w14:paraId="0E03217A" w14:textId="77777777" w:rsidR="00F80D68" w:rsidRDefault="00F80D68" w:rsidP="00F80D6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23min 6s</w:t>
      </w:r>
    </w:p>
    <w:p w14:paraId="047DC65A" w14:textId="77777777" w:rsidR="0096328A" w:rsidRDefault="0096328A" w:rsidP="0096328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96</w:t>
      </w:r>
    </w:p>
    <w:p w14:paraId="682F1DCB" w14:textId="77777777" w:rsidR="0096328A" w:rsidRDefault="0096328A" w:rsidP="0096328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44</w:t>
      </w:r>
    </w:p>
    <w:p w14:paraId="7296F04D" w14:textId="77777777" w:rsidR="0096328A" w:rsidRDefault="0096328A" w:rsidP="0096328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</w:t>
      </w:r>
    </w:p>
    <w:p w14:paraId="238DA7F8" w14:textId="77777777" w:rsidR="0096328A" w:rsidRDefault="0096328A" w:rsidP="0096328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29</w:t>
      </w:r>
    </w:p>
    <w:p w14:paraId="0C71A173" w14:textId="77777777" w:rsidR="0096328A" w:rsidRDefault="0096328A" w:rsidP="0096328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E4B6FC5" w14:textId="77777777" w:rsidR="0096328A" w:rsidRDefault="0096328A" w:rsidP="0096328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31%</w:t>
      </w:r>
    </w:p>
    <w:p w14:paraId="2F0BE535" w14:textId="77777777" w:rsidR="0096328A" w:rsidRDefault="0096328A" w:rsidP="0096328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69%</w:t>
      </w:r>
    </w:p>
    <w:p w14:paraId="7664F9D8" w14:textId="77777777" w:rsidR="0096328A" w:rsidRDefault="0096328A" w:rsidP="0096328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21%</w:t>
      </w:r>
    </w:p>
    <w:p w14:paraId="1AD1BA46" w14:textId="77777777" w:rsidR="0096328A" w:rsidRDefault="0096328A" w:rsidP="0096328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79%</w:t>
      </w:r>
    </w:p>
    <w:p w14:paraId="7AE3CAFF" w14:textId="77777777" w:rsidR="0096328A" w:rsidRDefault="0096328A" w:rsidP="0096328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41%</w:t>
      </w:r>
    </w:p>
    <w:p w14:paraId="0FEF81FD" w14:textId="77777777" w:rsidR="0096328A" w:rsidRDefault="0096328A" w:rsidP="0096328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59%</w:t>
      </w:r>
    </w:p>
    <w:p w14:paraId="1D93A6EC" w14:textId="77777777" w:rsidR="005505B5" w:rsidRDefault="005505B5" w:rsidP="005505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44776F52" w14:textId="77777777" w:rsidR="005505B5" w:rsidRDefault="005505B5" w:rsidP="005505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34F6707C" w14:textId="77777777" w:rsidR="005505B5" w:rsidRDefault="005505B5" w:rsidP="005505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6D461AC3" w14:textId="77777777" w:rsidR="005505B5" w:rsidRDefault="005505B5" w:rsidP="005505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57DA340" w14:textId="77777777" w:rsidR="005505B5" w:rsidRDefault="005505B5" w:rsidP="005505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FECA432" w14:textId="77777777" w:rsidR="005505B5" w:rsidRDefault="005505B5" w:rsidP="005505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463D2C1" w14:textId="77777777" w:rsidR="005505B5" w:rsidRDefault="005505B5" w:rsidP="005505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498FF9F" w14:textId="77777777" w:rsidR="005505B5" w:rsidRDefault="005505B5" w:rsidP="005505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C933182" w14:textId="77777777" w:rsidR="005505B5" w:rsidRDefault="005505B5" w:rsidP="005505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5DF0B49" w14:textId="77777777" w:rsidR="005505B5" w:rsidRDefault="005505B5" w:rsidP="005505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8C0DF29" w14:textId="77777777" w:rsidR="005505B5" w:rsidRDefault="005505B5" w:rsidP="005505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A3E1A76" w14:textId="77777777" w:rsidR="005505B5" w:rsidRDefault="005505B5" w:rsidP="005505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B89F04A" w14:textId="77777777" w:rsidR="005505B5" w:rsidRDefault="005505B5" w:rsidP="005505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5D43568" w14:textId="77777777" w:rsidR="005505B5" w:rsidRDefault="005505B5" w:rsidP="005505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1F27E0E5" w14:textId="77777777" w:rsidR="00F80D68" w:rsidRPr="0096328A" w:rsidRDefault="00F80D68" w:rsidP="00A60576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01671898" w14:textId="7FA10D5C" w:rsidR="00A60576" w:rsidRDefault="00B4597D" w:rsidP="004C5EA2">
      <w:pPr>
        <w:rPr>
          <w:noProof/>
        </w:rPr>
      </w:pPr>
      <w:r w:rsidRPr="00B4597D">
        <w:rPr>
          <w:rFonts w:ascii="ＭＳ ゴシック" w:eastAsia="ＭＳ ゴシック" w:hAnsi="ＭＳ ゴシック"/>
          <w:noProof/>
          <w:sz w:val="24"/>
          <w:szCs w:val="28"/>
        </w:rPr>
        <w:lastRenderedPageBreak/>
        <w:drawing>
          <wp:inline distT="0" distB="0" distL="0" distR="0" wp14:anchorId="389E058F" wp14:editId="3544FA07">
            <wp:extent cx="2743200" cy="3470383"/>
            <wp:effectExtent l="0" t="0" r="0" b="0"/>
            <wp:docPr id="88" name="図 88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図 88" descr="テーブル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63435" cy="349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25F" w:rsidRPr="00C0525F">
        <w:rPr>
          <w:noProof/>
        </w:rPr>
        <w:t xml:space="preserve"> </w:t>
      </w:r>
      <w:r w:rsidR="00C0525F" w:rsidRPr="00C0525F">
        <w:rPr>
          <w:rFonts w:ascii="ＭＳ ゴシック" w:eastAsia="ＭＳ ゴシック" w:hAnsi="ＭＳ ゴシック"/>
          <w:noProof/>
          <w:sz w:val="24"/>
          <w:szCs w:val="28"/>
        </w:rPr>
        <w:drawing>
          <wp:inline distT="0" distB="0" distL="0" distR="0" wp14:anchorId="6914749C" wp14:editId="7265C286">
            <wp:extent cx="2419384" cy="3619500"/>
            <wp:effectExtent l="0" t="0" r="0" b="0"/>
            <wp:docPr id="89" name="図 89" descr="グラフ, ヒスト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図 89" descr="グラフ, ヒストグラム&#10;&#10;自動的に生成された説明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27373" cy="363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48C20" w14:textId="4C6ADE24" w:rsidR="00FE7DF8" w:rsidRDefault="00FE7DF8" w:rsidP="00FE7DF8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バッチサイズ32　閾値99.9　学習率0.93　8月31日</w:t>
      </w:r>
    </w:p>
    <w:p w14:paraId="7BE055A9" w14:textId="77777777" w:rsidR="0084094A" w:rsidRDefault="0084094A" w:rsidP="0084094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22min 57s</w:t>
      </w:r>
    </w:p>
    <w:p w14:paraId="0CF3E5DB" w14:textId="77777777" w:rsidR="00737671" w:rsidRDefault="00737671" w:rsidP="0073767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91</w:t>
      </w:r>
    </w:p>
    <w:p w14:paraId="03C5BFEE" w14:textId="77777777" w:rsidR="00737671" w:rsidRDefault="00737671" w:rsidP="0073767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49</w:t>
      </w:r>
    </w:p>
    <w:p w14:paraId="5460B7DF" w14:textId="77777777" w:rsidR="00737671" w:rsidRDefault="00737671" w:rsidP="0073767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23</w:t>
      </w:r>
    </w:p>
    <w:p w14:paraId="1D7AB883" w14:textId="77777777" w:rsidR="00737671" w:rsidRDefault="00737671" w:rsidP="0073767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26</w:t>
      </w:r>
    </w:p>
    <w:p w14:paraId="08052C8B" w14:textId="77777777" w:rsidR="00737671" w:rsidRDefault="00737671" w:rsidP="0073767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498A97C1" w14:textId="77777777" w:rsidR="00737671" w:rsidRDefault="00737671" w:rsidP="0073767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35%</w:t>
      </w:r>
    </w:p>
    <w:p w14:paraId="64EC96FC" w14:textId="77777777" w:rsidR="00737671" w:rsidRDefault="00737671" w:rsidP="0073767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65%</w:t>
      </w:r>
    </w:p>
    <w:p w14:paraId="63693383" w14:textId="77777777" w:rsidR="00737671" w:rsidRDefault="00737671" w:rsidP="0073767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33%</w:t>
      </w:r>
    </w:p>
    <w:p w14:paraId="55EA0CFE" w14:textId="77777777" w:rsidR="00737671" w:rsidRDefault="00737671" w:rsidP="0073767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67%</w:t>
      </w:r>
    </w:p>
    <w:p w14:paraId="0F015567" w14:textId="77777777" w:rsidR="00737671" w:rsidRDefault="00737671" w:rsidP="0073767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37%</w:t>
      </w:r>
    </w:p>
    <w:p w14:paraId="4135FDD3" w14:textId="77777777" w:rsidR="00737671" w:rsidRDefault="00737671" w:rsidP="0073767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63%</w:t>
      </w:r>
    </w:p>
    <w:p w14:paraId="04F7B22C" w14:textId="77777777" w:rsidR="00A91A3B" w:rsidRDefault="00A91A3B" w:rsidP="00A91A3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2D7AE2BB" w14:textId="77777777" w:rsidR="00A91A3B" w:rsidRDefault="00A91A3B" w:rsidP="00A91A3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5E58E1DE" w14:textId="77777777" w:rsidR="00A91A3B" w:rsidRDefault="00A91A3B" w:rsidP="00A91A3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12DDFBDC" w14:textId="77777777" w:rsidR="00A91A3B" w:rsidRDefault="00A91A3B" w:rsidP="00A91A3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913E436" w14:textId="77777777" w:rsidR="00A91A3B" w:rsidRDefault="00A91A3B" w:rsidP="00A91A3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B26DBC9" w14:textId="77777777" w:rsidR="00A91A3B" w:rsidRDefault="00A91A3B" w:rsidP="00A91A3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CCA84A3" w14:textId="77777777" w:rsidR="00A91A3B" w:rsidRDefault="00A91A3B" w:rsidP="00A91A3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04F3A27" w14:textId="77777777" w:rsidR="00A91A3B" w:rsidRDefault="00A91A3B" w:rsidP="00A91A3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A76DB4F" w14:textId="77777777" w:rsidR="00A91A3B" w:rsidRDefault="00A91A3B" w:rsidP="00A91A3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CC84A2E" w14:textId="77777777" w:rsidR="00A91A3B" w:rsidRDefault="00A91A3B" w:rsidP="00A91A3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AD29071" w14:textId="77777777" w:rsidR="00A91A3B" w:rsidRDefault="00A91A3B" w:rsidP="00A91A3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AFC0EB4" w14:textId="77777777" w:rsidR="00A91A3B" w:rsidRDefault="00A91A3B" w:rsidP="00A91A3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2CCC618" w14:textId="77777777" w:rsidR="00A91A3B" w:rsidRDefault="00A91A3B" w:rsidP="00A91A3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4D82AC3" w14:textId="77777777" w:rsidR="00A91A3B" w:rsidRDefault="00A91A3B" w:rsidP="00A91A3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4850A40F" w14:textId="77777777" w:rsidR="005E7C4A" w:rsidRPr="00737671" w:rsidRDefault="005E7C4A" w:rsidP="00FE7DF8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25314583" w14:textId="6D7C63A4" w:rsidR="00FE7DF8" w:rsidRDefault="00EC6674" w:rsidP="004C5EA2">
      <w:pPr>
        <w:rPr>
          <w:noProof/>
        </w:rPr>
      </w:pPr>
      <w:r w:rsidRPr="00EC6674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16135193" wp14:editId="5A483F9D">
            <wp:extent cx="2395356" cy="2962274"/>
            <wp:effectExtent l="0" t="0" r="5080" b="0"/>
            <wp:docPr id="93" name="図 93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図 93" descr="テーブル&#10;&#10;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15650" cy="2987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C4A" w:rsidRPr="005E7C4A">
        <w:rPr>
          <w:noProof/>
        </w:rPr>
        <w:t xml:space="preserve"> </w:t>
      </w:r>
      <w:r w:rsidR="005E7C4A" w:rsidRPr="005E7C4A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E9AA222" wp14:editId="73697334">
            <wp:extent cx="2640986" cy="3933824"/>
            <wp:effectExtent l="0" t="0" r="6985" b="0"/>
            <wp:docPr id="94" name="図 94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図 94" descr="グラフ&#10;&#10;自動的に生成された説明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646062" cy="394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2815E" w14:textId="1E471E43" w:rsidR="00A91A3B" w:rsidRDefault="00A91A3B" w:rsidP="00A91A3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バッチサイズ32　閾値99.9　学習率0.94　8月31日</w:t>
      </w:r>
    </w:p>
    <w:p w14:paraId="11621B0B" w14:textId="77777777" w:rsidR="00E345C0" w:rsidRDefault="00E345C0" w:rsidP="00E345C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22min 46s</w:t>
      </w:r>
    </w:p>
    <w:p w14:paraId="29ECD07E" w14:textId="77777777" w:rsidR="0059103D" w:rsidRDefault="0059103D" w:rsidP="0059103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96</w:t>
      </w:r>
    </w:p>
    <w:p w14:paraId="7D0739ED" w14:textId="77777777" w:rsidR="0059103D" w:rsidRDefault="0059103D" w:rsidP="0059103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44</w:t>
      </w:r>
    </w:p>
    <w:p w14:paraId="1946363B" w14:textId="77777777" w:rsidR="0059103D" w:rsidRDefault="0059103D" w:rsidP="0059103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25</w:t>
      </w:r>
    </w:p>
    <w:p w14:paraId="359B3619" w14:textId="77777777" w:rsidR="0059103D" w:rsidRDefault="0059103D" w:rsidP="0059103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19</w:t>
      </w:r>
    </w:p>
    <w:p w14:paraId="1E772D8F" w14:textId="77777777" w:rsidR="0059103D" w:rsidRDefault="0059103D" w:rsidP="0059103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D1B7D92" w14:textId="77777777" w:rsidR="0059103D" w:rsidRDefault="0059103D" w:rsidP="0059103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31%</w:t>
      </w:r>
    </w:p>
    <w:p w14:paraId="02AD33D8" w14:textId="77777777" w:rsidR="0059103D" w:rsidRDefault="0059103D" w:rsidP="0059103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69%</w:t>
      </w:r>
    </w:p>
    <w:p w14:paraId="49AA84DD" w14:textId="77777777" w:rsidR="0059103D" w:rsidRDefault="0059103D" w:rsidP="0059103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36%</w:t>
      </w:r>
    </w:p>
    <w:p w14:paraId="2DB7F040" w14:textId="77777777" w:rsidR="0059103D" w:rsidRDefault="0059103D" w:rsidP="0059103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64%</w:t>
      </w:r>
    </w:p>
    <w:p w14:paraId="04888931" w14:textId="77777777" w:rsidR="0059103D" w:rsidRDefault="0059103D" w:rsidP="0059103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27%</w:t>
      </w:r>
    </w:p>
    <w:p w14:paraId="0503CA49" w14:textId="77777777" w:rsidR="0059103D" w:rsidRDefault="0059103D" w:rsidP="0059103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73%</w:t>
      </w:r>
    </w:p>
    <w:p w14:paraId="75B99EFF" w14:textId="77777777" w:rsidR="00731B14" w:rsidRDefault="00731B14" w:rsidP="00731B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6D1587A2" w14:textId="77777777" w:rsidR="00731B14" w:rsidRDefault="00731B14" w:rsidP="00731B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6E013A60" w14:textId="77777777" w:rsidR="00731B14" w:rsidRDefault="00731B14" w:rsidP="00731B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40295DB3" w14:textId="77777777" w:rsidR="00731B14" w:rsidRDefault="00731B14" w:rsidP="00731B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DFC7A5E" w14:textId="77777777" w:rsidR="00731B14" w:rsidRDefault="00731B14" w:rsidP="00731B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9EF0F90" w14:textId="77777777" w:rsidR="00731B14" w:rsidRDefault="00731B14" w:rsidP="00731B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334CF9E" w14:textId="77777777" w:rsidR="00731B14" w:rsidRDefault="00731B14" w:rsidP="00731B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C0DC51B" w14:textId="77777777" w:rsidR="00731B14" w:rsidRDefault="00731B14" w:rsidP="00731B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74F5515" w14:textId="77777777" w:rsidR="00731B14" w:rsidRDefault="00731B14" w:rsidP="00731B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97FC9EB" w14:textId="77777777" w:rsidR="00731B14" w:rsidRDefault="00731B14" w:rsidP="00731B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671F432" w14:textId="77777777" w:rsidR="00731B14" w:rsidRDefault="00731B14" w:rsidP="00731B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CB1E200" w14:textId="77777777" w:rsidR="00731B14" w:rsidRDefault="00731B14" w:rsidP="00731B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F3810E9" w14:textId="77777777" w:rsidR="00731B14" w:rsidRDefault="00731B14" w:rsidP="00731B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4ED9EAD" w14:textId="77777777" w:rsidR="00731B14" w:rsidRDefault="00731B14" w:rsidP="00731B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3A3B4CC9" w14:textId="77777777" w:rsidR="00250DFA" w:rsidRPr="0059103D" w:rsidRDefault="00250DFA" w:rsidP="00A91A3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36516452" w14:textId="2A900A4B" w:rsidR="00A91A3B" w:rsidRDefault="00E94EFC" w:rsidP="004C5EA2">
      <w:pPr>
        <w:rPr>
          <w:noProof/>
        </w:rPr>
      </w:pPr>
      <w:r w:rsidRPr="00E94EFC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78C19BD1" wp14:editId="76E4C67E">
            <wp:extent cx="2750606" cy="3476624"/>
            <wp:effectExtent l="0" t="0" r="0" b="0"/>
            <wp:docPr id="95" name="図 95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図 95" descr="テーブル&#10;&#10;自動的に生成された説明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61654" cy="349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DFA" w:rsidRPr="00250DFA">
        <w:rPr>
          <w:noProof/>
        </w:rPr>
        <w:t xml:space="preserve"> </w:t>
      </w:r>
      <w:r w:rsidR="00250DFA" w:rsidRPr="00250DFA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5528C875" wp14:editId="4B4FBC05">
            <wp:extent cx="2568058" cy="4000244"/>
            <wp:effectExtent l="0" t="0" r="3810" b="635"/>
            <wp:docPr id="96" name="図 96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図 96" descr="グラフ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73169" cy="400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C9999" w14:textId="29F21B76" w:rsidR="00731B14" w:rsidRDefault="00731B14" w:rsidP="00731B1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バッチサイズ32　閾値99.9　学習率0.95　8月31日</w:t>
      </w:r>
    </w:p>
    <w:p w14:paraId="18EFA10F" w14:textId="77777777" w:rsidR="00A03D29" w:rsidRDefault="00A03D29" w:rsidP="00A03D2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99</w:t>
      </w:r>
    </w:p>
    <w:p w14:paraId="3C026CB4" w14:textId="77777777" w:rsidR="00A03D29" w:rsidRDefault="00A03D29" w:rsidP="00A03D2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41</w:t>
      </w:r>
    </w:p>
    <w:p w14:paraId="44110E55" w14:textId="77777777" w:rsidR="00A03D29" w:rsidRDefault="00A03D29" w:rsidP="00A03D2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9</w:t>
      </w:r>
    </w:p>
    <w:p w14:paraId="5D5F9DA8" w14:textId="77777777" w:rsidR="00A03D29" w:rsidRDefault="00A03D29" w:rsidP="00A03D2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32</w:t>
      </w:r>
    </w:p>
    <w:p w14:paraId="38301A83" w14:textId="77777777" w:rsidR="00A03D29" w:rsidRDefault="00A03D29" w:rsidP="00A03D2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875DD52" w14:textId="77777777" w:rsidR="00A03D29" w:rsidRDefault="00A03D29" w:rsidP="00A03D2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29%</w:t>
      </w:r>
    </w:p>
    <w:p w14:paraId="4CB86270" w14:textId="77777777" w:rsidR="00A03D29" w:rsidRDefault="00A03D29" w:rsidP="00A03D2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71%</w:t>
      </w:r>
    </w:p>
    <w:p w14:paraId="58A53FBF" w14:textId="77777777" w:rsidR="00A03D29" w:rsidRDefault="00A03D29" w:rsidP="00A03D2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13%</w:t>
      </w:r>
    </w:p>
    <w:p w14:paraId="568B7327" w14:textId="77777777" w:rsidR="00A03D29" w:rsidRDefault="00A03D29" w:rsidP="00A03D2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87%</w:t>
      </w:r>
    </w:p>
    <w:p w14:paraId="3ECD872B" w14:textId="77777777" w:rsidR="00A03D29" w:rsidRDefault="00A03D29" w:rsidP="00A03D2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46%</w:t>
      </w:r>
    </w:p>
    <w:p w14:paraId="6DC75AF4" w14:textId="77777777" w:rsidR="00A03D29" w:rsidRDefault="00A03D29" w:rsidP="00A03D2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54%</w:t>
      </w:r>
    </w:p>
    <w:p w14:paraId="64BC4530" w14:textId="77777777" w:rsidR="008E03B5" w:rsidRDefault="008E03B5" w:rsidP="008E03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25B73920" w14:textId="77777777" w:rsidR="008E03B5" w:rsidRDefault="008E03B5" w:rsidP="008E03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01174FAE" w14:textId="77777777" w:rsidR="008E03B5" w:rsidRDefault="008E03B5" w:rsidP="008E03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76586B86" w14:textId="77777777" w:rsidR="008E03B5" w:rsidRDefault="008E03B5" w:rsidP="008E03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921DF0E" w14:textId="77777777" w:rsidR="008E03B5" w:rsidRDefault="008E03B5" w:rsidP="008E03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376E657" w14:textId="77777777" w:rsidR="008E03B5" w:rsidRDefault="008E03B5" w:rsidP="008E03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36F71AB" w14:textId="77777777" w:rsidR="008E03B5" w:rsidRDefault="008E03B5" w:rsidP="008E03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56893B3" w14:textId="77777777" w:rsidR="008E03B5" w:rsidRDefault="008E03B5" w:rsidP="008E03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7F7070D" w14:textId="77777777" w:rsidR="008E03B5" w:rsidRDefault="008E03B5" w:rsidP="008E03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AD67370" w14:textId="77777777" w:rsidR="008E03B5" w:rsidRDefault="008E03B5" w:rsidP="008E03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01750E0" w14:textId="77777777" w:rsidR="008E03B5" w:rsidRDefault="008E03B5" w:rsidP="008E03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9867C44" w14:textId="77777777" w:rsidR="008E03B5" w:rsidRDefault="008E03B5" w:rsidP="008E03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759FCD8" w14:textId="77777777" w:rsidR="008E03B5" w:rsidRDefault="008E03B5" w:rsidP="008E03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245B087" w14:textId="77777777" w:rsidR="008E03B5" w:rsidRDefault="008E03B5" w:rsidP="008E03B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7C7A0653" w14:textId="7F4AB578" w:rsidR="00DD2CCA" w:rsidRDefault="005B5FA4" w:rsidP="00731B1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　</w:t>
      </w:r>
    </w:p>
    <w:p w14:paraId="4DDA7EEB" w14:textId="77C9E7FE" w:rsidR="00731B14" w:rsidRDefault="00164A85" w:rsidP="004C5EA2">
      <w:pPr>
        <w:rPr>
          <w:noProof/>
        </w:rPr>
      </w:pPr>
      <w:r w:rsidRPr="00164A85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77067722" wp14:editId="338CE5D8">
            <wp:extent cx="2421085" cy="3076575"/>
            <wp:effectExtent l="0" t="0" r="0" b="0"/>
            <wp:docPr id="97" name="図 97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図 97" descr="テーブル&#10;&#10;自動的に生成された説明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432875" cy="309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B59" w:rsidRPr="00435B59">
        <w:rPr>
          <w:noProof/>
        </w:rPr>
        <w:t xml:space="preserve"> </w:t>
      </w:r>
      <w:r w:rsidR="00435B59" w:rsidRPr="00435B59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E9E6810" wp14:editId="0B716A5D">
            <wp:extent cx="2548229" cy="3829050"/>
            <wp:effectExtent l="0" t="0" r="5080" b="0"/>
            <wp:docPr id="98" name="図 98" descr="グラフィカル ユーザー インターフェイス, 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図 98" descr="グラフィカル ユーザー インターフェイス, グラフ&#10;&#10;自動的に生成された説明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54133" cy="383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D3172" w14:textId="770131A9" w:rsidR="008E03B5" w:rsidRDefault="008E03B5" w:rsidP="008E03B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バッチサイズ32　閾値99.9　学習率0.96　8月31日</w:t>
      </w:r>
    </w:p>
    <w:p w14:paraId="2BA94DA9" w14:textId="77777777" w:rsidR="00DE5EF8" w:rsidRDefault="00DE5EF8" w:rsidP="00DE5EF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23min 8s</w:t>
      </w:r>
    </w:p>
    <w:p w14:paraId="2E56C6FA" w14:textId="77777777" w:rsidR="00504643" w:rsidRDefault="00504643" w:rsidP="005046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101</w:t>
      </w:r>
    </w:p>
    <w:p w14:paraId="521C3212" w14:textId="77777777" w:rsidR="00504643" w:rsidRDefault="00504643" w:rsidP="005046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39</w:t>
      </w:r>
    </w:p>
    <w:p w14:paraId="1EB9C0CC" w14:textId="77777777" w:rsidR="00504643" w:rsidRDefault="00504643" w:rsidP="005046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20</w:t>
      </w:r>
    </w:p>
    <w:p w14:paraId="572606EF" w14:textId="77777777" w:rsidR="00504643" w:rsidRDefault="00504643" w:rsidP="005046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19</w:t>
      </w:r>
    </w:p>
    <w:p w14:paraId="68E4DAD6" w14:textId="77777777" w:rsidR="00504643" w:rsidRDefault="00504643" w:rsidP="005046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EAC1FAE" w14:textId="77777777" w:rsidR="00504643" w:rsidRDefault="00504643" w:rsidP="005046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28%</w:t>
      </w:r>
    </w:p>
    <w:p w14:paraId="1C482B2F" w14:textId="77777777" w:rsidR="00504643" w:rsidRDefault="00504643" w:rsidP="005046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72%</w:t>
      </w:r>
    </w:p>
    <w:p w14:paraId="17AD5CCE" w14:textId="77777777" w:rsidR="00504643" w:rsidRDefault="00504643" w:rsidP="005046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29%</w:t>
      </w:r>
    </w:p>
    <w:p w14:paraId="70CDFD2F" w14:textId="77777777" w:rsidR="00504643" w:rsidRDefault="00504643" w:rsidP="005046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71%</w:t>
      </w:r>
    </w:p>
    <w:p w14:paraId="2976F6AD" w14:textId="77777777" w:rsidR="00504643" w:rsidRDefault="00504643" w:rsidP="005046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27%</w:t>
      </w:r>
    </w:p>
    <w:p w14:paraId="53E21567" w14:textId="77777777" w:rsidR="00504643" w:rsidRDefault="00504643" w:rsidP="005046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73%</w:t>
      </w:r>
    </w:p>
    <w:p w14:paraId="3A58E906" w14:textId="77777777" w:rsidR="00C10AE2" w:rsidRDefault="00C10AE2" w:rsidP="00C10AE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7FF05821" w14:textId="77777777" w:rsidR="00C10AE2" w:rsidRDefault="00C10AE2" w:rsidP="00C10AE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4271D8BC" w14:textId="77777777" w:rsidR="00C10AE2" w:rsidRDefault="00C10AE2" w:rsidP="00C10AE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249469C2" w14:textId="77777777" w:rsidR="00C10AE2" w:rsidRDefault="00C10AE2" w:rsidP="00C10AE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CA9F990" w14:textId="77777777" w:rsidR="00C10AE2" w:rsidRDefault="00C10AE2" w:rsidP="00C10AE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FD7EB18" w14:textId="77777777" w:rsidR="00C10AE2" w:rsidRDefault="00C10AE2" w:rsidP="00C10AE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962D335" w14:textId="77777777" w:rsidR="00C10AE2" w:rsidRDefault="00C10AE2" w:rsidP="00C10AE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F4D69C6" w14:textId="77777777" w:rsidR="00C10AE2" w:rsidRDefault="00C10AE2" w:rsidP="00C10AE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7DFC2BE" w14:textId="77777777" w:rsidR="00C10AE2" w:rsidRDefault="00C10AE2" w:rsidP="00C10AE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E3EEFDB" w14:textId="77777777" w:rsidR="00C10AE2" w:rsidRDefault="00C10AE2" w:rsidP="00C10AE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F846F90" w14:textId="77777777" w:rsidR="00C10AE2" w:rsidRDefault="00C10AE2" w:rsidP="00C10AE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6B8BA55" w14:textId="77777777" w:rsidR="00C10AE2" w:rsidRDefault="00C10AE2" w:rsidP="00C10AE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7D1329B" w14:textId="77777777" w:rsidR="00C10AE2" w:rsidRDefault="00C10AE2" w:rsidP="00C10AE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F8F5B71" w14:textId="77777777" w:rsidR="00C10AE2" w:rsidRDefault="00C10AE2" w:rsidP="00C10AE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553D1836" w14:textId="77777777" w:rsidR="008E75D4" w:rsidRPr="00504643" w:rsidRDefault="008E75D4" w:rsidP="008E03B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C8C4E53" w14:textId="1F8ECFE4" w:rsidR="008E03B5" w:rsidRDefault="00CA7D46" w:rsidP="004C5EA2">
      <w:pPr>
        <w:rPr>
          <w:noProof/>
        </w:rPr>
      </w:pPr>
      <w:r w:rsidRPr="00CA7D46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6AA32A3D" wp14:editId="669AD4DC">
            <wp:extent cx="2502734" cy="3181350"/>
            <wp:effectExtent l="0" t="0" r="0" b="0"/>
            <wp:docPr id="99" name="図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515975" cy="319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5D4" w:rsidRPr="008E75D4">
        <w:rPr>
          <w:noProof/>
        </w:rPr>
        <w:t xml:space="preserve"> </w:t>
      </w:r>
      <w:r w:rsidR="008E75D4" w:rsidRPr="008E75D4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2B93AAC" wp14:editId="6A517903">
            <wp:extent cx="2276810" cy="3467100"/>
            <wp:effectExtent l="0" t="0" r="9525" b="0"/>
            <wp:docPr id="100" name="図 100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図 100" descr="グラフ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280701" cy="347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7FC4" w14:textId="04259C60" w:rsidR="001B684A" w:rsidRDefault="001B684A" w:rsidP="001B684A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バッチサイズ32　閾値99.9　学習率0.97　9月4日</w:t>
      </w:r>
    </w:p>
    <w:p w14:paraId="75BFDBE8" w14:textId="77777777" w:rsidR="000C34F9" w:rsidRDefault="000C34F9" w:rsidP="000C3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24min 41s</w:t>
      </w:r>
    </w:p>
    <w:p w14:paraId="30EB25F8" w14:textId="77777777" w:rsidR="00B26EF0" w:rsidRDefault="00B26EF0" w:rsidP="00B26EF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120</w:t>
      </w:r>
    </w:p>
    <w:p w14:paraId="481C5790" w14:textId="77777777" w:rsidR="00B26EF0" w:rsidRDefault="00B26EF0" w:rsidP="00B26EF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20</w:t>
      </w:r>
    </w:p>
    <w:p w14:paraId="0257F932" w14:textId="77777777" w:rsidR="00B26EF0" w:rsidRDefault="00B26EF0" w:rsidP="00B26EF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</w:t>
      </w:r>
    </w:p>
    <w:p w14:paraId="03FFAA64" w14:textId="77777777" w:rsidR="00B26EF0" w:rsidRDefault="00B26EF0" w:rsidP="00B26EF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15</w:t>
      </w:r>
    </w:p>
    <w:p w14:paraId="02386CCA" w14:textId="77777777" w:rsidR="00B26EF0" w:rsidRDefault="00B26EF0" w:rsidP="00B26EF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49B23D2A" w14:textId="77777777" w:rsidR="00B26EF0" w:rsidRDefault="00B26EF0" w:rsidP="00B26EF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14%</w:t>
      </w:r>
    </w:p>
    <w:p w14:paraId="55E16342" w14:textId="77777777" w:rsidR="00B26EF0" w:rsidRDefault="00B26EF0" w:rsidP="00B26EF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86%</w:t>
      </w:r>
    </w:p>
    <w:p w14:paraId="42A9AD3F" w14:textId="77777777" w:rsidR="00B26EF0" w:rsidRDefault="00B26EF0" w:rsidP="00B26EF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7%</w:t>
      </w:r>
    </w:p>
    <w:p w14:paraId="026834AA" w14:textId="77777777" w:rsidR="00B26EF0" w:rsidRDefault="00B26EF0" w:rsidP="00B26EF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93%</w:t>
      </w:r>
    </w:p>
    <w:p w14:paraId="72B90B03" w14:textId="77777777" w:rsidR="00B26EF0" w:rsidRDefault="00B26EF0" w:rsidP="00B26EF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21%</w:t>
      </w:r>
    </w:p>
    <w:p w14:paraId="3FE86735" w14:textId="77777777" w:rsidR="00B26EF0" w:rsidRDefault="00B26EF0" w:rsidP="00B26EF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79%</w:t>
      </w:r>
    </w:p>
    <w:p w14:paraId="3502A23D" w14:textId="77777777" w:rsidR="00071DD9" w:rsidRDefault="00071DD9" w:rsidP="00071D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4116C797" w14:textId="77777777" w:rsidR="00071DD9" w:rsidRDefault="00071DD9" w:rsidP="00071D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21F3C5FF" w14:textId="77777777" w:rsidR="00071DD9" w:rsidRDefault="00071DD9" w:rsidP="00071D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1FFF8ED2" w14:textId="77777777" w:rsidR="00071DD9" w:rsidRDefault="00071DD9" w:rsidP="00071D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A16D732" w14:textId="77777777" w:rsidR="00071DD9" w:rsidRDefault="00071DD9" w:rsidP="00071D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94A68E3" w14:textId="77777777" w:rsidR="00071DD9" w:rsidRDefault="00071DD9" w:rsidP="00071D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6A6B07E" w14:textId="77777777" w:rsidR="00071DD9" w:rsidRDefault="00071DD9" w:rsidP="00071D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03CDBE6C" w14:textId="77777777" w:rsidR="00071DD9" w:rsidRDefault="00071DD9" w:rsidP="00071D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70EF740" w14:textId="77777777" w:rsidR="00071DD9" w:rsidRDefault="00071DD9" w:rsidP="00071D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43006B3" w14:textId="77777777" w:rsidR="00071DD9" w:rsidRDefault="00071DD9" w:rsidP="00071D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17DE090" w14:textId="77777777" w:rsidR="00071DD9" w:rsidRDefault="00071DD9" w:rsidP="00071D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51CBE7D" w14:textId="77777777" w:rsidR="00071DD9" w:rsidRDefault="00071DD9" w:rsidP="00071D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AC4BADE" w14:textId="77777777" w:rsidR="00071DD9" w:rsidRDefault="00071DD9" w:rsidP="00071D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841C16D" w14:textId="77777777" w:rsidR="00071DD9" w:rsidRDefault="00071DD9" w:rsidP="00071D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238C2DAE" w14:textId="77777777" w:rsidR="00A675B6" w:rsidRPr="00B26EF0" w:rsidRDefault="00A675B6" w:rsidP="001B684A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957E48E" w14:textId="1970B326" w:rsidR="001B684A" w:rsidRDefault="00606C99" w:rsidP="004C5EA2">
      <w:pPr>
        <w:rPr>
          <w:noProof/>
        </w:rPr>
      </w:pPr>
      <w:r w:rsidRPr="00606C99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75AFFA72" wp14:editId="27271D5A">
            <wp:extent cx="2477705" cy="3114675"/>
            <wp:effectExtent l="0" t="0" r="0" b="0"/>
            <wp:docPr id="101" name="図 10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図 101" descr="テーブル&#10;&#10;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95529" cy="313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75B6" w:rsidRPr="00A675B6">
        <w:rPr>
          <w:noProof/>
        </w:rPr>
        <w:t xml:space="preserve"> </w:t>
      </w:r>
      <w:r w:rsidR="00A675B6" w:rsidRPr="00A675B6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55E14C5" wp14:editId="1E755004">
            <wp:extent cx="2417925" cy="3819524"/>
            <wp:effectExtent l="0" t="0" r="1905" b="0"/>
            <wp:docPr id="102" name="図 102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図 102" descr="グラフ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427144" cy="383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74DDE" w14:textId="151647FE" w:rsidR="00071DD9" w:rsidRDefault="00071DD9" w:rsidP="00071DD9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バッチサイズ32　閾値99.9　学習率0.98　9月4日</w:t>
      </w:r>
    </w:p>
    <w:p w14:paraId="69730E6C" w14:textId="77777777" w:rsidR="0055624A" w:rsidRDefault="0055624A" w:rsidP="0055624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24min 21s</w:t>
      </w:r>
    </w:p>
    <w:p w14:paraId="60AC9D47" w14:textId="77777777" w:rsidR="00075804" w:rsidRDefault="00075804" w:rsidP="0007580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95</w:t>
      </w:r>
    </w:p>
    <w:p w14:paraId="591AA294" w14:textId="77777777" w:rsidR="00075804" w:rsidRDefault="00075804" w:rsidP="0007580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45</w:t>
      </w:r>
    </w:p>
    <w:p w14:paraId="6DDBF648" w14:textId="77777777" w:rsidR="00075804" w:rsidRDefault="00075804" w:rsidP="0007580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</w:t>
      </w:r>
    </w:p>
    <w:p w14:paraId="2A84254A" w14:textId="77777777" w:rsidR="00075804" w:rsidRDefault="00075804" w:rsidP="0007580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34</w:t>
      </w:r>
    </w:p>
    <w:p w14:paraId="2A97488C" w14:textId="77777777" w:rsidR="00075804" w:rsidRDefault="00075804" w:rsidP="0007580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08C6F356" w14:textId="77777777" w:rsidR="00075804" w:rsidRDefault="00075804" w:rsidP="0007580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32%</w:t>
      </w:r>
    </w:p>
    <w:p w14:paraId="5371E0DD" w14:textId="77777777" w:rsidR="00075804" w:rsidRDefault="00075804" w:rsidP="0007580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68%</w:t>
      </w:r>
    </w:p>
    <w:p w14:paraId="52CC6815" w14:textId="77777777" w:rsidR="00075804" w:rsidRDefault="00075804" w:rsidP="0007580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16%</w:t>
      </w:r>
    </w:p>
    <w:p w14:paraId="06C1D9C1" w14:textId="77777777" w:rsidR="00075804" w:rsidRDefault="00075804" w:rsidP="0007580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84%</w:t>
      </w:r>
    </w:p>
    <w:p w14:paraId="55CB78B6" w14:textId="77777777" w:rsidR="00075804" w:rsidRDefault="00075804" w:rsidP="0007580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49%</w:t>
      </w:r>
    </w:p>
    <w:p w14:paraId="79E2AF69" w14:textId="77777777" w:rsidR="00075804" w:rsidRDefault="00075804" w:rsidP="0007580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51%</w:t>
      </w:r>
    </w:p>
    <w:p w14:paraId="7DECD81D" w14:textId="77777777" w:rsidR="00312A50" w:rsidRDefault="00312A50" w:rsidP="00312A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022BD4F0" w14:textId="77777777" w:rsidR="00312A50" w:rsidRDefault="00312A50" w:rsidP="00312A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6694AD2A" w14:textId="77777777" w:rsidR="00312A50" w:rsidRDefault="00312A50" w:rsidP="00312A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70C40404" w14:textId="77777777" w:rsidR="00312A50" w:rsidRDefault="00312A50" w:rsidP="00312A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ADB038B" w14:textId="77777777" w:rsidR="00312A50" w:rsidRDefault="00312A50" w:rsidP="00312A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F23A92A" w14:textId="77777777" w:rsidR="00312A50" w:rsidRDefault="00312A50" w:rsidP="00312A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61D768B" w14:textId="77777777" w:rsidR="00312A50" w:rsidRDefault="00312A50" w:rsidP="00312A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33597482" w14:textId="77777777" w:rsidR="00312A50" w:rsidRDefault="00312A50" w:rsidP="00312A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9D77A0B" w14:textId="77777777" w:rsidR="00312A50" w:rsidRDefault="00312A50" w:rsidP="00312A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A71B12B" w14:textId="77777777" w:rsidR="00312A50" w:rsidRDefault="00312A50" w:rsidP="00312A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6A688CC" w14:textId="77777777" w:rsidR="00312A50" w:rsidRDefault="00312A50" w:rsidP="00312A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DDAF392" w14:textId="77777777" w:rsidR="00312A50" w:rsidRDefault="00312A50" w:rsidP="00312A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3BEEC5F" w14:textId="77777777" w:rsidR="00312A50" w:rsidRDefault="00312A50" w:rsidP="00312A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E7EEB86" w14:textId="77777777" w:rsidR="00312A50" w:rsidRDefault="00312A50" w:rsidP="00312A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10E1BF8F" w14:textId="77777777" w:rsidR="002F53C4" w:rsidRPr="00075804" w:rsidRDefault="002F53C4" w:rsidP="00071DD9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62E6F45B" w14:textId="76323125" w:rsidR="00071DD9" w:rsidRDefault="00D55636" w:rsidP="004C5EA2">
      <w:pPr>
        <w:rPr>
          <w:noProof/>
        </w:rPr>
      </w:pPr>
      <w:r w:rsidRPr="00D55636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2E34FFB1" wp14:editId="4B17E07F">
            <wp:extent cx="2334455" cy="2943225"/>
            <wp:effectExtent l="0" t="0" r="8890" b="0"/>
            <wp:docPr id="103" name="図 103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図 103" descr="テーブル&#10;&#10;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44755" cy="295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3C4" w:rsidRPr="002F53C4">
        <w:rPr>
          <w:noProof/>
        </w:rPr>
        <w:t xml:space="preserve"> </w:t>
      </w:r>
      <w:r w:rsidR="002F53C4" w:rsidRPr="002F53C4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1A082D89" wp14:editId="0E4BE26A">
            <wp:extent cx="2529331" cy="3848100"/>
            <wp:effectExtent l="0" t="0" r="4445" b="0"/>
            <wp:docPr id="104" name="図 104" descr="グラフィカル ユーザー インターフェイス, 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図 104" descr="グラフィカル ユーザー インターフェイス, グラフ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32657" cy="38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3EABB" w14:textId="208D5373" w:rsidR="00312A50" w:rsidRDefault="00312A50" w:rsidP="00312A50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RGB画像128ピクセル　バッチサイズ32　閾値99.9　学習率0.99　9月4日</w:t>
      </w:r>
    </w:p>
    <w:p w14:paraId="10ABA3F9" w14:textId="77777777" w:rsidR="0002032E" w:rsidRDefault="0002032E" w:rsidP="000203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91</w:t>
      </w:r>
    </w:p>
    <w:p w14:paraId="23BE48F2" w14:textId="77777777" w:rsidR="0002032E" w:rsidRDefault="0002032E" w:rsidP="000203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49</w:t>
      </w:r>
    </w:p>
    <w:p w14:paraId="56013C50" w14:textId="77777777" w:rsidR="0002032E" w:rsidRDefault="0002032E" w:rsidP="000203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17</w:t>
      </w:r>
    </w:p>
    <w:p w14:paraId="08739F15" w14:textId="77777777" w:rsidR="0002032E" w:rsidRDefault="0002032E" w:rsidP="000203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32</w:t>
      </w:r>
    </w:p>
    <w:p w14:paraId="56AAB02F" w14:textId="77777777" w:rsidR="0002032E" w:rsidRDefault="0002032E" w:rsidP="000203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6D35E6D2" w14:textId="77777777" w:rsidR="0002032E" w:rsidRDefault="0002032E" w:rsidP="000203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35%</w:t>
      </w:r>
    </w:p>
    <w:p w14:paraId="47E4E7C5" w14:textId="77777777" w:rsidR="0002032E" w:rsidRDefault="0002032E" w:rsidP="000203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65%</w:t>
      </w:r>
    </w:p>
    <w:p w14:paraId="339C568B" w14:textId="77777777" w:rsidR="0002032E" w:rsidRDefault="0002032E" w:rsidP="000203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24%</w:t>
      </w:r>
    </w:p>
    <w:p w14:paraId="0FB0F481" w14:textId="77777777" w:rsidR="0002032E" w:rsidRDefault="0002032E" w:rsidP="000203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76%</w:t>
      </w:r>
    </w:p>
    <w:p w14:paraId="12A0C2D2" w14:textId="77777777" w:rsidR="0002032E" w:rsidRDefault="0002032E" w:rsidP="000203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46%</w:t>
      </w:r>
    </w:p>
    <w:p w14:paraId="3C5EB07B" w14:textId="77777777" w:rsidR="0002032E" w:rsidRDefault="0002032E" w:rsidP="0002032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54%</w:t>
      </w:r>
    </w:p>
    <w:p w14:paraId="36D9DD2A" w14:textId="77777777" w:rsidR="00D17D03" w:rsidRDefault="00D17D03" w:rsidP="00D17D0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5F065D50" w14:textId="77777777" w:rsidR="00D17D03" w:rsidRDefault="00D17D03" w:rsidP="00D17D0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1236A3BA" w14:textId="77777777" w:rsidR="00D17D03" w:rsidRDefault="00D17D03" w:rsidP="00D17D0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5533CBFE" w14:textId="77777777" w:rsidR="00D17D03" w:rsidRDefault="00D17D03" w:rsidP="00D17D0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F25BCAB" w14:textId="77777777" w:rsidR="00D17D03" w:rsidRDefault="00D17D03" w:rsidP="00D17D0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5C3CD74" w14:textId="77777777" w:rsidR="00D17D03" w:rsidRDefault="00D17D03" w:rsidP="00D17D0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3ADB31B" w14:textId="77777777" w:rsidR="00D17D03" w:rsidRDefault="00D17D03" w:rsidP="00D17D0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9BCF617" w14:textId="77777777" w:rsidR="00D17D03" w:rsidRDefault="00D17D03" w:rsidP="00D17D0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1399DB0" w14:textId="77777777" w:rsidR="00D17D03" w:rsidRDefault="00D17D03" w:rsidP="00D17D0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A630770" w14:textId="77777777" w:rsidR="00D17D03" w:rsidRDefault="00D17D03" w:rsidP="00D17D0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4210464" w14:textId="77777777" w:rsidR="00D17D03" w:rsidRDefault="00D17D03" w:rsidP="00D17D0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1B25837" w14:textId="77777777" w:rsidR="00D17D03" w:rsidRDefault="00D17D03" w:rsidP="00D17D0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1EF1D16" w14:textId="77777777" w:rsidR="00D17D03" w:rsidRDefault="00D17D03" w:rsidP="00D17D0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D3B8613" w14:textId="77777777" w:rsidR="00D17D03" w:rsidRDefault="00D17D03" w:rsidP="00D17D0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7A2E24C8" w14:textId="77777777" w:rsidR="007C2D6D" w:rsidRPr="0002032E" w:rsidRDefault="007C2D6D" w:rsidP="00312A50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A4F5F22" w14:textId="55DB2693" w:rsidR="00312A50" w:rsidRPr="00312A50" w:rsidRDefault="00753B77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753B77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02F1897B" wp14:editId="1450486D">
            <wp:extent cx="2322727" cy="3533775"/>
            <wp:effectExtent l="0" t="0" r="1905" b="0"/>
            <wp:docPr id="105" name="図 105" descr="グラフ, ヒスト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図 105" descr="グラフ, ヒストグラム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30107" cy="354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D6D" w:rsidRPr="007C2D6D">
        <w:rPr>
          <w:noProof/>
        </w:rPr>
        <w:t xml:space="preserve"> </w:t>
      </w:r>
      <w:r w:rsidR="007C2D6D" w:rsidRPr="007C2D6D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30C43BAA" wp14:editId="7FC6F810">
            <wp:extent cx="2775907" cy="3428365"/>
            <wp:effectExtent l="0" t="0" r="5715" b="635"/>
            <wp:docPr id="106" name="図 106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図 106" descr="テーブル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85080" cy="343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E8008" w14:textId="59DE3EF3" w:rsidR="00B90F61" w:rsidRDefault="00B90F61" w:rsidP="004C5EA2">
      <w:pPr>
        <w:rPr>
          <w:b/>
          <w:bCs/>
          <w:noProof/>
          <w:sz w:val="36"/>
          <w:szCs w:val="40"/>
        </w:rPr>
      </w:pPr>
      <w:r w:rsidRPr="00B90F61">
        <w:rPr>
          <w:rFonts w:hint="eastAsia"/>
          <w:b/>
          <w:bCs/>
          <w:noProof/>
          <w:sz w:val="36"/>
          <w:szCs w:val="40"/>
        </w:rPr>
        <w:t>カーネル5のバッチサイズの可変</w:t>
      </w:r>
      <w:r w:rsidR="00315EE2">
        <w:rPr>
          <w:rFonts w:hint="eastAsia"/>
          <w:b/>
          <w:bCs/>
          <w:noProof/>
          <w:sz w:val="36"/>
          <w:szCs w:val="40"/>
        </w:rPr>
        <w:t xml:space="preserve">　8月31日</w:t>
      </w:r>
    </w:p>
    <w:p w14:paraId="64A4151C" w14:textId="37EA283A" w:rsidR="00B90F61" w:rsidRDefault="00423DB4" w:rsidP="00B90F6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</w:t>
      </w:r>
      <w:r w:rsidR="00B90F61">
        <w:rPr>
          <w:rFonts w:ascii="ＭＳ ゴシック" w:eastAsia="ＭＳ ゴシック" w:hAnsi="ＭＳ ゴシック" w:hint="eastAsia"/>
          <w:b/>
          <w:bCs/>
          <w:sz w:val="24"/>
          <w:szCs w:val="28"/>
        </w:rPr>
        <w:t>画像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カーネル5　</w:t>
      </w:r>
      <w:r w:rsidR="00B90F61">
        <w:rPr>
          <w:rFonts w:ascii="ＭＳ ゴシック" w:eastAsia="ＭＳ ゴシック" w:hAnsi="ＭＳ ゴシック" w:hint="eastAsia"/>
          <w:b/>
          <w:bCs/>
          <w:sz w:val="24"/>
          <w:szCs w:val="28"/>
        </w:rPr>
        <w:t>128</w:t>
      </w:r>
      <w:r w:rsidR="00661CB8">
        <w:rPr>
          <w:rFonts w:hint="eastAsia"/>
          <w:b/>
          <w:bCs/>
        </w:rPr>
        <w:t>ピクセル</w:t>
      </w:r>
      <w:r w:rsidR="00B90F61"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　</w:t>
      </w:r>
    </w:p>
    <w:p w14:paraId="1FB80EB0" w14:textId="77777777" w:rsidR="00FF4956" w:rsidRDefault="00FF4956" w:rsidP="00FF495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21min 5s</w:t>
      </w:r>
    </w:p>
    <w:p w14:paraId="2018E223" w14:textId="209CD62D" w:rsidR="00A35B10" w:rsidRDefault="00FF4956" w:rsidP="00B90F6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FF4956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FF4956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FF4956">
        <w:rPr>
          <w:rFonts w:ascii="ＭＳ ゴシック" w:eastAsia="ＭＳ ゴシック" w:hAnsi="ＭＳ ゴシック"/>
          <w:b/>
          <w:bCs/>
          <w:sz w:val="24"/>
          <w:szCs w:val="28"/>
        </w:rPr>
        <w:t>/num16karnel5light128pxbatch32.hdf5')</w:t>
      </w:r>
    </w:p>
    <w:p w14:paraId="31E141C2" w14:textId="77777777" w:rsidR="007E3C95" w:rsidRDefault="007E3C95" w:rsidP="007E3C9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102</w:t>
      </w:r>
    </w:p>
    <w:p w14:paraId="29A47157" w14:textId="77777777" w:rsidR="007E3C95" w:rsidRDefault="007E3C95" w:rsidP="007E3C9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38</w:t>
      </w:r>
    </w:p>
    <w:p w14:paraId="249CE37C" w14:textId="77777777" w:rsidR="007E3C95" w:rsidRDefault="007E3C95" w:rsidP="007E3C9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</w:t>
      </w:r>
    </w:p>
    <w:p w14:paraId="31CFCD76" w14:textId="77777777" w:rsidR="007E3C95" w:rsidRDefault="007E3C95" w:rsidP="007E3C9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22</w:t>
      </w:r>
    </w:p>
    <w:p w14:paraId="0C09F14D" w14:textId="77777777" w:rsidR="007E3C95" w:rsidRDefault="007E3C95" w:rsidP="007E3C9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47ACABF" w14:textId="77777777" w:rsidR="007E3C95" w:rsidRDefault="007E3C95" w:rsidP="007E3C9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73%</w:t>
      </w:r>
    </w:p>
    <w:p w14:paraId="25C0EEEF" w14:textId="77777777" w:rsidR="007E3C95" w:rsidRDefault="007E3C95" w:rsidP="007E3C9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27%</w:t>
      </w:r>
    </w:p>
    <w:p w14:paraId="759B0FE0" w14:textId="77777777" w:rsidR="007E3C95" w:rsidRDefault="007E3C95" w:rsidP="007E3C9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77%</w:t>
      </w:r>
    </w:p>
    <w:p w14:paraId="58BD0866" w14:textId="77777777" w:rsidR="007E3C95" w:rsidRDefault="007E3C95" w:rsidP="007E3C9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23%</w:t>
      </w:r>
    </w:p>
    <w:p w14:paraId="66F80CFD" w14:textId="77777777" w:rsidR="007E3C95" w:rsidRDefault="007E3C95" w:rsidP="007E3C9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69%</w:t>
      </w:r>
    </w:p>
    <w:p w14:paraId="5517413E" w14:textId="77777777" w:rsidR="007E3C95" w:rsidRDefault="007E3C95" w:rsidP="007E3C9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31%</w:t>
      </w:r>
    </w:p>
    <w:p w14:paraId="3DCC6285" w14:textId="77777777" w:rsidR="00CB42B1" w:rsidRDefault="00CB42B1" w:rsidP="00CB42B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 xml:space="preserve">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64EC5F3B" w14:textId="77777777" w:rsidR="00CB42B1" w:rsidRDefault="00CB42B1" w:rsidP="00CB42B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5B0E4F3F" w14:textId="77777777" w:rsidR="00CB42B1" w:rsidRDefault="00CB42B1" w:rsidP="00CB42B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4F03048B" w14:textId="77777777" w:rsidR="00CB42B1" w:rsidRDefault="00CB42B1" w:rsidP="00CB42B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1D22E79" w14:textId="77777777" w:rsidR="00CB42B1" w:rsidRDefault="00CB42B1" w:rsidP="00CB42B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74DB9F7" w14:textId="77777777" w:rsidR="00CB42B1" w:rsidRDefault="00CB42B1" w:rsidP="00CB42B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BE402AF" w14:textId="77777777" w:rsidR="00CB42B1" w:rsidRDefault="00CB42B1" w:rsidP="00CB42B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3547D821" w14:textId="77777777" w:rsidR="00CB42B1" w:rsidRDefault="00CB42B1" w:rsidP="00CB42B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03B3AB0" w14:textId="77777777" w:rsidR="00CB42B1" w:rsidRDefault="00CB42B1" w:rsidP="00CB42B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B473D78" w14:textId="77777777" w:rsidR="00CB42B1" w:rsidRDefault="00CB42B1" w:rsidP="00CB42B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70DDBAB" w14:textId="77777777" w:rsidR="00CB42B1" w:rsidRDefault="00CB42B1" w:rsidP="00CB42B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9B0F602" w14:textId="77777777" w:rsidR="00CB42B1" w:rsidRDefault="00CB42B1" w:rsidP="00CB42B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4DA57C2" w14:textId="77777777" w:rsidR="00CB42B1" w:rsidRDefault="00CB42B1" w:rsidP="00CB42B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ECE1FBC" w14:textId="77777777" w:rsidR="007E3C95" w:rsidRPr="00CB42B1" w:rsidRDefault="007E3C95" w:rsidP="00B90F6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D64B6EA" w14:textId="01006C3B" w:rsidR="00B90F61" w:rsidRDefault="00A35B10" w:rsidP="004C5EA2">
      <w:pPr>
        <w:rPr>
          <w:noProof/>
        </w:rPr>
      </w:pPr>
      <w:r w:rsidRPr="00A35B10">
        <w:rPr>
          <w:rFonts w:ascii="ＭＳ ゴシック" w:eastAsia="ＭＳ ゴシック" w:hAnsi="ＭＳ ゴシック"/>
          <w:noProof/>
        </w:rPr>
        <w:lastRenderedPageBreak/>
        <w:drawing>
          <wp:inline distT="0" distB="0" distL="0" distR="0" wp14:anchorId="030C2A8F" wp14:editId="4ED12E49">
            <wp:extent cx="2614788" cy="3257311"/>
            <wp:effectExtent l="0" t="0" r="0" b="635"/>
            <wp:docPr id="70" name="図 70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図 70" descr="テーブル&#10;&#10;自動的に生成された説明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31681" cy="32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878" w:rsidRPr="00B02878">
        <w:rPr>
          <w:noProof/>
        </w:rPr>
        <w:t xml:space="preserve"> </w:t>
      </w:r>
      <w:r w:rsidR="00B02878" w:rsidRPr="00B02878">
        <w:rPr>
          <w:rFonts w:ascii="ＭＳ ゴシック" w:eastAsia="ＭＳ ゴシック" w:hAnsi="ＭＳ ゴシック"/>
          <w:noProof/>
        </w:rPr>
        <w:drawing>
          <wp:inline distT="0" distB="0" distL="0" distR="0" wp14:anchorId="17007C4E" wp14:editId="72F0CCA1">
            <wp:extent cx="2265695" cy="3486149"/>
            <wp:effectExtent l="0" t="0" r="1270" b="635"/>
            <wp:docPr id="71" name="図 71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図 71" descr="グラフィカル ユーザー インターフェイス&#10;&#10;自動的に生成された説明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274565" cy="349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93286" w14:textId="16ED7A28" w:rsidR="00CB42B1" w:rsidRDefault="00CB42B1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エッジ画像カーネル5　128ピクセル　バッチサイズ450　閾値99.9</w:t>
      </w:r>
    </w:p>
    <w:p w14:paraId="5160D0D8" w14:textId="77777777" w:rsidR="00E16599" w:rsidRDefault="00E16599" w:rsidP="00E1659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15min 50s</w:t>
      </w:r>
    </w:p>
    <w:p w14:paraId="19B42258" w14:textId="77777777" w:rsidR="007E0C28" w:rsidRDefault="007E0C28" w:rsidP="007E0C2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22</w:t>
      </w:r>
    </w:p>
    <w:p w14:paraId="2E963A4D" w14:textId="77777777" w:rsidR="007E0C28" w:rsidRDefault="007E0C28" w:rsidP="007E0C2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118</w:t>
      </w:r>
    </w:p>
    <w:p w14:paraId="54475584" w14:textId="77777777" w:rsidR="007E0C28" w:rsidRDefault="007E0C28" w:rsidP="007E0C2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53</w:t>
      </w:r>
    </w:p>
    <w:p w14:paraId="4FA895F9" w14:textId="77777777" w:rsidR="007E0C28" w:rsidRDefault="007E0C28" w:rsidP="007E0C2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65</w:t>
      </w:r>
    </w:p>
    <w:p w14:paraId="118E5650" w14:textId="77777777" w:rsidR="007E0C28" w:rsidRDefault="007E0C28" w:rsidP="007E0C2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1C920146" w14:textId="77777777" w:rsidR="007E0C28" w:rsidRDefault="007E0C28" w:rsidP="007E0C2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16%</w:t>
      </w:r>
    </w:p>
    <w:p w14:paraId="2847957A" w14:textId="77777777" w:rsidR="007E0C28" w:rsidRDefault="007E0C28" w:rsidP="007E0C2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84%</w:t>
      </w:r>
    </w:p>
    <w:p w14:paraId="5D3E21E4" w14:textId="77777777" w:rsidR="007E0C28" w:rsidRDefault="007E0C28" w:rsidP="007E0C2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24%</w:t>
      </w:r>
    </w:p>
    <w:p w14:paraId="33A706FD" w14:textId="77777777" w:rsidR="007E0C28" w:rsidRDefault="007E0C28" w:rsidP="007E0C2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76%</w:t>
      </w:r>
    </w:p>
    <w:p w14:paraId="29C3E59D" w14:textId="77777777" w:rsidR="007E0C28" w:rsidRDefault="007E0C28" w:rsidP="007E0C2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7%</w:t>
      </w:r>
    </w:p>
    <w:p w14:paraId="5B4C795F" w14:textId="77777777" w:rsidR="007E0C28" w:rsidRDefault="007E0C28" w:rsidP="007E0C2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93%</w:t>
      </w:r>
    </w:p>
    <w:p w14:paraId="07DF5434" w14:textId="77777777" w:rsidR="00E211DD" w:rsidRDefault="00E211DD" w:rsidP="00E211D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99.99587535858154, 99.99991655349731, 100.0, 100.0, 99.99998807907104, 99.99998807907104, 99.99996423721313, 99.99998807907104, 100.0, 100.0, 99.99076128005981, 100.0, 100.0, 100.0, 100.0, 100.0, 100.0, 100.0, 100.0, 100.0, 100.0, 99.99998807907104, 100.0, 100.0, 100.0, 100.0, 100.0, 100.0, 99.99998807907104, 100.0, 99.99992847442627, 100.0, 100.0, 100.0, 100.0, 100.0, 100.0, 99.99997615814209, 100.0,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 xml:space="preserve"> 100.0, 99.99969005584717, 100.0, 100.0, 99.99998807907104, 99.99995231628418, 99.99984502792358, 99.99967813491821, 99.99992847442627, 100.0, 99.99996423721313, 100.0, 100.0, 100.0, 100.0, 100.0, 100.0, 100.0, 100.0, 100.0, 99.99998807907104, 99.99997615814209, 99.99998807907104, 100.0, 100.0, 100.0, 100.0, 100.0, 100.0, 100.0, 100.0, 100.0, 99.99997615814209, 99.99997615814209, 100.0, 100.0, 100.0, 100.0, 99.9998688697815, 100.0, 100.0, 99.99991655349731, 100.0, 100.0, 100.0, 100.0, 99.99998807907104, 100.0, 100.0, 100.0, 100.0, 99.99990463256836, 99.99990463256836, 99.99865293502808, 99.99995231628418, 99.99997615814209, 100.0, 100.0, 99.99995231628418, 100.0, 99.99998807907104, 100.0, 100.0, 100.0, 100.0, 100.0, 100.0, 100.0, 100.0, 100.0, 99.99998807907104, 99.99992847442627, 99.99998807907104, 99.99998807907104, 99.99998807907104, 100.0, 100.0, 99.99998807907104, 100.0, 100.0, 100.0, 99.99997615814209, 100.0, 99.99998807907104, 99.99995231628418, 100.0, 100.0, 100.0, 100.0, 100.0, 100.0, 100.0, 99.9996542930603, 99.99992847442627, 100.0, 99.99994039535522, 100.0, 100.0, 100.0, 100.0, 100.0, 100.0, 99.99992847442627, 100.0, 100.0, 99.99985694885254, 99.99988079071045, 100.0, 100.0, 99.99998807907104, 99.99940395355225]</w:t>
      </w:r>
    </w:p>
    <w:p w14:paraId="1DAE001F" w14:textId="77777777" w:rsidR="00E211DD" w:rsidRDefault="00E211DD" w:rsidP="00E211D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374765B3" w14:textId="77777777" w:rsidR="00E211DD" w:rsidRDefault="00E211DD" w:rsidP="00E211D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491565F5" w14:textId="77777777" w:rsidR="00E211DD" w:rsidRDefault="00E211DD" w:rsidP="00E211D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4F5515A" w14:textId="77777777" w:rsidR="00E211DD" w:rsidRDefault="00E211DD" w:rsidP="00E211D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23ED25E" w14:textId="77777777" w:rsidR="00E211DD" w:rsidRDefault="00E211DD" w:rsidP="00E211D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F1956D6" w14:textId="77777777" w:rsidR="00E211DD" w:rsidRDefault="00E211DD" w:rsidP="00E211D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A251ECB" w14:textId="77777777" w:rsidR="00E211DD" w:rsidRDefault="00E211DD" w:rsidP="00E211D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D1B1D6C" w14:textId="77777777" w:rsidR="00E211DD" w:rsidRDefault="00E211DD" w:rsidP="00E211D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444A39B" w14:textId="77777777" w:rsidR="00E211DD" w:rsidRDefault="00E211DD" w:rsidP="00E211D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8455664" w14:textId="77777777" w:rsidR="00E211DD" w:rsidRDefault="00E211DD" w:rsidP="00E211D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70FEF14" w14:textId="77777777" w:rsidR="00E211DD" w:rsidRDefault="00E211DD" w:rsidP="00E211D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953A74E" w14:textId="77777777" w:rsidR="00E211DD" w:rsidRDefault="00E211DD" w:rsidP="00E211D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94661C3" w14:textId="77777777" w:rsidR="00E211DD" w:rsidRDefault="00E211DD" w:rsidP="00E211D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21D246FD" w14:textId="77777777" w:rsidR="00E16599" w:rsidRPr="002C0B11" w:rsidRDefault="00E16599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2E59626F" w14:textId="7DA66E48" w:rsidR="009506BC" w:rsidRDefault="009506BC" w:rsidP="004C5EA2">
      <w:pPr>
        <w:rPr>
          <w:rFonts w:ascii="ＭＳ ゴシック" w:eastAsia="ＭＳ ゴシック" w:hAnsi="ＭＳ ゴシック"/>
        </w:rPr>
      </w:pPr>
      <w:r w:rsidRPr="009506BC">
        <w:rPr>
          <w:rFonts w:ascii="ＭＳ ゴシック" w:eastAsia="ＭＳ ゴシック" w:hAnsi="ＭＳ ゴシック"/>
          <w:noProof/>
        </w:rPr>
        <w:lastRenderedPageBreak/>
        <w:drawing>
          <wp:inline distT="0" distB="0" distL="0" distR="0" wp14:anchorId="5853F576" wp14:editId="387FD506">
            <wp:extent cx="2750578" cy="3343275"/>
            <wp:effectExtent l="0" t="0" r="0" b="0"/>
            <wp:docPr id="73" name="図 73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図 73" descr="テーブル&#10;&#10;自動的に生成された説明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60061" cy="335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6599" w:rsidRPr="00E16599">
        <w:rPr>
          <w:rFonts w:ascii="ＭＳ ゴシック" w:eastAsia="ＭＳ ゴシック" w:hAnsi="ＭＳ ゴシック"/>
          <w:noProof/>
        </w:rPr>
        <w:drawing>
          <wp:inline distT="0" distB="0" distL="0" distR="0" wp14:anchorId="74E1C035" wp14:editId="6ADA160A">
            <wp:extent cx="2551447" cy="3857626"/>
            <wp:effectExtent l="0" t="0" r="1270" b="0"/>
            <wp:docPr id="90" name="図 90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図 90" descr="グラフ, 折れ線グラフ&#10;&#10;自動的に生成された説明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54693" cy="386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7F468" w14:textId="5C953A71" w:rsidR="00215A6C" w:rsidRDefault="00215A6C" w:rsidP="00215A6C">
      <w:pPr>
        <w:rPr>
          <w:b/>
          <w:bCs/>
          <w:noProof/>
          <w:sz w:val="36"/>
          <w:szCs w:val="40"/>
        </w:rPr>
      </w:pPr>
      <w:r w:rsidRPr="00B90F61">
        <w:rPr>
          <w:rFonts w:hint="eastAsia"/>
          <w:b/>
          <w:bCs/>
          <w:noProof/>
          <w:sz w:val="36"/>
          <w:szCs w:val="40"/>
        </w:rPr>
        <w:t>カーネル5の</w:t>
      </w:r>
      <w:r>
        <w:rPr>
          <w:rFonts w:hint="eastAsia"/>
          <w:b/>
          <w:bCs/>
          <w:noProof/>
          <w:sz w:val="36"/>
          <w:szCs w:val="40"/>
        </w:rPr>
        <w:t>解像度</w:t>
      </w:r>
      <w:r w:rsidRPr="00B90F61">
        <w:rPr>
          <w:rFonts w:hint="eastAsia"/>
          <w:b/>
          <w:bCs/>
          <w:noProof/>
          <w:sz w:val="36"/>
          <w:szCs w:val="40"/>
        </w:rPr>
        <w:t>の可変</w:t>
      </w:r>
      <w:r w:rsidR="00315EE2">
        <w:rPr>
          <w:rFonts w:hint="eastAsia"/>
          <w:b/>
          <w:bCs/>
          <w:noProof/>
          <w:sz w:val="36"/>
          <w:szCs w:val="40"/>
        </w:rPr>
        <w:t xml:space="preserve">　8月31日</w:t>
      </w:r>
    </w:p>
    <w:p w14:paraId="6897FC77" w14:textId="589B6F93" w:rsidR="00215A6C" w:rsidRDefault="00215A6C" w:rsidP="00215A6C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エッジ画像カーネル5　300</w:t>
      </w:r>
      <w:r w:rsidR="00F7458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　</w:t>
      </w:r>
    </w:p>
    <w:p w14:paraId="2CF2CC5E" w14:textId="77777777" w:rsidR="00F94DC6" w:rsidRDefault="00F94DC6" w:rsidP="00F94D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58min 32s</w:t>
      </w:r>
    </w:p>
    <w:p w14:paraId="20A47510" w14:textId="77777777" w:rsidR="00064A99" w:rsidRDefault="00064A99" w:rsidP="00064A9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112</w:t>
      </w:r>
    </w:p>
    <w:p w14:paraId="602BB662" w14:textId="77777777" w:rsidR="00064A99" w:rsidRDefault="00064A99" w:rsidP="00064A9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28</w:t>
      </w:r>
    </w:p>
    <w:p w14:paraId="0800CA10" w14:textId="77777777" w:rsidR="00064A99" w:rsidRDefault="00064A99" w:rsidP="00064A9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9</w:t>
      </w:r>
    </w:p>
    <w:p w14:paraId="21546FFA" w14:textId="77777777" w:rsidR="00064A99" w:rsidRDefault="00064A99" w:rsidP="00064A9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19</w:t>
      </w:r>
    </w:p>
    <w:p w14:paraId="3F588B15" w14:textId="77777777" w:rsidR="00064A99" w:rsidRDefault="00064A99" w:rsidP="00064A9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2DC867C" w14:textId="77777777" w:rsidR="00064A99" w:rsidRDefault="00064A99" w:rsidP="00064A9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80%</w:t>
      </w:r>
    </w:p>
    <w:p w14:paraId="2120256E" w14:textId="77777777" w:rsidR="00064A99" w:rsidRDefault="00064A99" w:rsidP="00064A9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20%</w:t>
      </w:r>
    </w:p>
    <w:p w14:paraId="6948B364" w14:textId="77777777" w:rsidR="00064A99" w:rsidRDefault="00064A99" w:rsidP="00064A9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87%</w:t>
      </w:r>
    </w:p>
    <w:p w14:paraId="2516F9A4" w14:textId="77777777" w:rsidR="00064A99" w:rsidRDefault="00064A99" w:rsidP="00064A9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13%</w:t>
      </w:r>
    </w:p>
    <w:p w14:paraId="7D73DB25" w14:textId="77777777" w:rsidR="00064A99" w:rsidRDefault="00064A99" w:rsidP="00064A9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73%</w:t>
      </w:r>
    </w:p>
    <w:p w14:paraId="60AB2116" w14:textId="77777777" w:rsidR="00064A99" w:rsidRDefault="00064A99" w:rsidP="00064A9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27%</w:t>
      </w:r>
    </w:p>
    <w:p w14:paraId="2FB83667" w14:textId="77777777" w:rsidR="00C4432F" w:rsidRDefault="00C4432F" w:rsidP="00C443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 xml:space="preserve">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490BC7A3" w14:textId="77777777" w:rsidR="00C4432F" w:rsidRDefault="00C4432F" w:rsidP="00C443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63F69739" w14:textId="77777777" w:rsidR="00C4432F" w:rsidRDefault="00C4432F" w:rsidP="00C443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06144BD7" w14:textId="77777777" w:rsidR="00C4432F" w:rsidRDefault="00C4432F" w:rsidP="00C443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3AE1A52" w14:textId="77777777" w:rsidR="00C4432F" w:rsidRDefault="00C4432F" w:rsidP="00C443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934A3DD" w14:textId="77777777" w:rsidR="00C4432F" w:rsidRDefault="00C4432F" w:rsidP="00C443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37F3A96" w14:textId="77777777" w:rsidR="00C4432F" w:rsidRDefault="00C4432F" w:rsidP="00C443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2F77C82" w14:textId="77777777" w:rsidR="00C4432F" w:rsidRDefault="00C4432F" w:rsidP="00C443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B707644" w14:textId="77777777" w:rsidR="00C4432F" w:rsidRDefault="00C4432F" w:rsidP="00C443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4761640" w14:textId="77777777" w:rsidR="00C4432F" w:rsidRDefault="00C4432F" w:rsidP="00C443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1405F5A" w14:textId="77777777" w:rsidR="00C4432F" w:rsidRDefault="00C4432F" w:rsidP="00C443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D96F22F" w14:textId="77777777" w:rsidR="00C4432F" w:rsidRDefault="00C4432F" w:rsidP="00C443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2D5E3E5" w14:textId="77777777" w:rsidR="00C4432F" w:rsidRDefault="00C4432F" w:rsidP="00C443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294948C" w14:textId="77777777" w:rsidR="00C4432F" w:rsidRDefault="00C4432F" w:rsidP="00C443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52F17A5B" w14:textId="77777777" w:rsidR="00F94DC6" w:rsidRPr="00064A99" w:rsidRDefault="00F94DC6" w:rsidP="00215A6C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79127510" w14:textId="58B4A633" w:rsidR="00215A6C" w:rsidRPr="00215A6C" w:rsidRDefault="00F94DC6" w:rsidP="00215A6C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F94DC6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2558CB05" wp14:editId="2988ADAE">
            <wp:extent cx="2582616" cy="3943349"/>
            <wp:effectExtent l="0" t="0" r="8255" b="635"/>
            <wp:docPr id="92" name="図 92" descr="グラフィカル ユーザー インターフェイス, グラフ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図 92" descr="グラフィカル ユーザー インターフェイス, グラフ&#10;&#10;中程度の精度で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591164" cy="39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406" w:rsidRPr="006A2406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17BF9845" wp14:editId="7A4A0139">
            <wp:extent cx="2708073" cy="3409949"/>
            <wp:effectExtent l="0" t="0" r="0" b="635"/>
            <wp:docPr id="91" name="図 9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図 91" descr="テーブル&#10;&#10;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20208" cy="342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09C7E" w14:textId="0A297E67" w:rsidR="00215A6C" w:rsidRDefault="000A2EF5" w:rsidP="004C5EA2">
      <w:pPr>
        <w:rPr>
          <w:rFonts w:ascii="ＭＳ ゴシック" w:eastAsia="ＭＳ ゴシック" w:hAnsi="ＭＳ ゴシック"/>
          <w:b/>
          <w:bCs/>
          <w:sz w:val="40"/>
          <w:szCs w:val="44"/>
        </w:rPr>
      </w:pPr>
      <w:r w:rsidRPr="000A2EF5">
        <w:rPr>
          <w:rFonts w:ascii="ＭＳ ゴシック" w:eastAsia="ＭＳ ゴシック" w:hAnsi="ＭＳ ゴシック" w:hint="eastAsia"/>
          <w:b/>
          <w:bCs/>
          <w:sz w:val="40"/>
          <w:szCs w:val="44"/>
        </w:rPr>
        <w:t>2022i</w:t>
      </w:r>
      <w:r w:rsidRPr="000A2EF5">
        <w:rPr>
          <w:rFonts w:ascii="ＭＳ ゴシック" w:eastAsia="ＭＳ ゴシック" w:hAnsi="ＭＳ ゴシック"/>
          <w:b/>
          <w:bCs/>
          <w:sz w:val="40"/>
          <w:szCs w:val="44"/>
        </w:rPr>
        <w:t>phone</w:t>
      </w:r>
      <w:r w:rsidRPr="000A2EF5">
        <w:rPr>
          <w:rFonts w:ascii="ＭＳ ゴシック" w:eastAsia="ＭＳ ゴシック" w:hAnsi="ＭＳ ゴシック" w:hint="eastAsia"/>
          <w:b/>
          <w:bCs/>
          <w:sz w:val="40"/>
          <w:szCs w:val="44"/>
        </w:rPr>
        <w:t>と一眼レフの違い</w:t>
      </w:r>
      <w:r>
        <w:rPr>
          <w:rFonts w:ascii="ＭＳ ゴシック" w:eastAsia="ＭＳ ゴシック" w:hAnsi="ＭＳ ゴシック" w:hint="eastAsia"/>
          <w:b/>
          <w:bCs/>
          <w:sz w:val="40"/>
          <w:szCs w:val="44"/>
        </w:rPr>
        <w:t xml:space="preserve">　9月5日</w:t>
      </w:r>
    </w:p>
    <w:p w14:paraId="42B0EC79" w14:textId="5C6A5728" w:rsidR="000A2EF5" w:rsidRDefault="000A2EF5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128ピクセル　バッチサイズ32　閾値99.9</w:t>
      </w:r>
      <w:r w:rsidR="009C0AEC">
        <w:rPr>
          <w:rFonts w:ascii="ＭＳ ゴシック" w:eastAsia="ＭＳ ゴシック" w:hAnsi="ＭＳ ゴシック"/>
          <w:b/>
          <w:bCs/>
          <w:sz w:val="24"/>
          <w:szCs w:val="28"/>
        </w:rPr>
        <w:t xml:space="preserve"> </w:t>
      </w:r>
      <w:proofErr w:type="spellStart"/>
      <w:r w:rsidR="009C0AEC">
        <w:rPr>
          <w:rFonts w:ascii="ＭＳ ゴシック" w:eastAsia="ＭＳ ゴシック" w:hAnsi="ＭＳ ゴシック"/>
          <w:b/>
          <w:bCs/>
          <w:sz w:val="24"/>
          <w:szCs w:val="28"/>
        </w:rPr>
        <w:t>iphone</w:t>
      </w:r>
      <w:proofErr w:type="spellEnd"/>
    </w:p>
    <w:p w14:paraId="3BE76164" w14:textId="77777777" w:rsidR="00801731" w:rsidRDefault="00801731" w:rsidP="0080173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33min 26s</w:t>
      </w:r>
    </w:p>
    <w:p w14:paraId="13FB3D50" w14:textId="77777777" w:rsidR="00EA34B4" w:rsidRDefault="00EA34B4" w:rsidP="00EA34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99.99985694885254, 99.9901294708252, 99.99947547912598, 99.99879598617554, 100.0, 99.99055862426758, 100.0, 100.0, 100.0, 100.0, 100.0, 100.0, 100.0, 100.0, 100.0, 100.0, 100.0, 100.0, 100.0, 99.95916485786438, 99.99964237213135, 99.99985694885254, 99.99998807907104, 100.0, 99.9998688697815, 99.92895126342773, 99.9543845653534,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00.0, 100.0, 100.0, 100.0, 100.0, 100.0, 100.0, 100.0, 100.0, 100.0, 100.0]</w:t>
      </w:r>
    </w:p>
    <w:p w14:paraId="286BEEBF" w14:textId="77777777" w:rsidR="00EA34B4" w:rsidRDefault="00EA34B4" w:rsidP="00EA34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[99.7129738330841, 99.89363551139832, 99.53992962837219]</w:t>
      </w:r>
    </w:p>
    <w:p w14:paraId="4FB2D034" w14:textId="77777777" w:rsidR="00EA34B4" w:rsidRDefault="00EA34B4" w:rsidP="00EA34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117</w:t>
      </w:r>
    </w:p>
    <w:p w14:paraId="19EA4B49" w14:textId="77777777" w:rsidR="00EA34B4" w:rsidRDefault="00EA34B4" w:rsidP="00EA34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</w:t>
      </w:r>
    </w:p>
    <w:p w14:paraId="4C56F4AE" w14:textId="77777777" w:rsidR="00EA34B4" w:rsidRDefault="00EA34B4" w:rsidP="00EA34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</w:t>
      </w:r>
    </w:p>
    <w:p w14:paraId="3EF583CA" w14:textId="77777777" w:rsidR="00EA34B4" w:rsidRDefault="00EA34B4" w:rsidP="00EA34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BCDA848" w14:textId="77777777" w:rsidR="00EA34B4" w:rsidRDefault="00EA34B4" w:rsidP="00EA34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BBDD26F" w14:textId="77777777" w:rsidR="00EA34B4" w:rsidRDefault="00EA34B4" w:rsidP="00EA34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2%</w:t>
      </w:r>
    </w:p>
    <w:p w14:paraId="4C3EC4F7" w14:textId="77777777" w:rsidR="00EA34B4" w:rsidRDefault="00EA34B4" w:rsidP="00EA34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98%</w:t>
      </w:r>
    </w:p>
    <w:p w14:paraId="1F170D00" w14:textId="77777777" w:rsidR="00EA34B4" w:rsidRDefault="00EA34B4" w:rsidP="00EA34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5%</w:t>
      </w:r>
    </w:p>
    <w:p w14:paraId="525A8799" w14:textId="77777777" w:rsidR="00EA34B4" w:rsidRDefault="00EA34B4" w:rsidP="00EA34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95%</w:t>
      </w:r>
    </w:p>
    <w:p w14:paraId="7610E72C" w14:textId="77777777" w:rsidR="00EA34B4" w:rsidRDefault="00EA34B4" w:rsidP="00EA34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1818716" w14:textId="77777777" w:rsidR="00EA34B4" w:rsidRDefault="00EA34B4" w:rsidP="00EA34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1281375" w14:textId="77777777" w:rsidR="00EA34B4" w:rsidRDefault="00EA34B4" w:rsidP="00EA34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6922767C" w14:textId="77777777" w:rsidR="00801731" w:rsidRDefault="00801731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2FF8CCC0" w14:textId="0B8AF9D6" w:rsidR="005B3F8B" w:rsidRDefault="005B3F8B" w:rsidP="004C5EA2">
      <w:pPr>
        <w:rPr>
          <w:rFonts w:ascii="ＭＳ ゴシック" w:eastAsia="ＭＳ ゴシック" w:hAnsi="ＭＳ ゴシック"/>
        </w:rPr>
      </w:pPr>
      <w:r w:rsidRPr="005B3F8B">
        <w:rPr>
          <w:rFonts w:ascii="ＭＳ ゴシック" w:eastAsia="ＭＳ ゴシック" w:hAnsi="ＭＳ ゴシック"/>
          <w:noProof/>
        </w:rPr>
        <w:drawing>
          <wp:inline distT="0" distB="0" distL="0" distR="0" wp14:anchorId="01802C14" wp14:editId="4676FC7E">
            <wp:extent cx="2959988" cy="3743325"/>
            <wp:effectExtent l="0" t="0" r="0" b="0"/>
            <wp:docPr id="107" name="図 107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図 107" descr="テーブル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974875" cy="376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C03" w:rsidRPr="00691C03">
        <w:rPr>
          <w:rFonts w:ascii="ＭＳ ゴシック" w:eastAsia="ＭＳ ゴシック" w:hAnsi="ＭＳ ゴシック"/>
          <w:noProof/>
        </w:rPr>
        <w:drawing>
          <wp:inline distT="0" distB="0" distL="0" distR="0" wp14:anchorId="6D9F332C" wp14:editId="0CADC17C">
            <wp:extent cx="2265390" cy="3486150"/>
            <wp:effectExtent l="0" t="0" r="1905" b="0"/>
            <wp:docPr id="108" name="図 108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図 108" descr="グラフ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271095" cy="349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57276" w14:textId="4CE8BA08" w:rsidR="009C0AEC" w:rsidRDefault="009C0AEC" w:rsidP="009C0AEC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128ピクセル　バッチサイズ32　閾値99.9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 xml:space="preserve"> camera</w:t>
      </w:r>
    </w:p>
    <w:p w14:paraId="094EA947" w14:textId="77777777" w:rsidR="00B204F6" w:rsidRDefault="00B204F6" w:rsidP="00B204F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18min 49s</w:t>
      </w:r>
    </w:p>
    <w:p w14:paraId="78C7E96F" w14:textId="1824C443" w:rsidR="009C0AEC" w:rsidRDefault="001A3A0D" w:rsidP="004C5EA2">
      <w:pPr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本人受入率</w:t>
      </w:r>
    </w:p>
    <w:p w14:paraId="26998D66" w14:textId="77777777" w:rsidR="00D10B35" w:rsidRDefault="00D10B35" w:rsidP="00D10B3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[100.0, 99.99998807907104,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99.99985694885254,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6BD2415E" w14:textId="77777777" w:rsidR="00D10B35" w:rsidRDefault="00D10B35" w:rsidP="00D10B3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[99.26239252090454]</w:t>
      </w:r>
    </w:p>
    <w:p w14:paraId="7C229FA4" w14:textId="77777777" w:rsidR="00D10B35" w:rsidRDefault="00D10B35" w:rsidP="00D10B3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119</w:t>
      </w:r>
    </w:p>
    <w:p w14:paraId="57535761" w14:textId="77777777" w:rsidR="00D10B35" w:rsidRDefault="00D10B35" w:rsidP="00D10B3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334C075F" w14:textId="77777777" w:rsidR="00D10B35" w:rsidRDefault="00D10B35" w:rsidP="00D10B3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6C386E8" w14:textId="77777777" w:rsidR="00D10B35" w:rsidRDefault="00D10B35" w:rsidP="00D10B3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161B1906" w14:textId="77777777" w:rsidR="00D10B35" w:rsidRDefault="00D10B35" w:rsidP="00D10B3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89BAB23" w14:textId="77777777" w:rsidR="00D10B35" w:rsidRDefault="00D10B35" w:rsidP="00D10B3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77011AC7" w14:textId="77777777" w:rsidR="00D10B35" w:rsidRDefault="00D10B35" w:rsidP="00D10B3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006D45EC" w14:textId="77777777" w:rsidR="00D10B35" w:rsidRDefault="00D10B35" w:rsidP="00D10B3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B202B7F" w14:textId="77777777" w:rsidR="00D10B35" w:rsidRDefault="00D10B35" w:rsidP="00D10B3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C31B342" w14:textId="77777777" w:rsidR="00D10B35" w:rsidRDefault="00D10B35" w:rsidP="00D10B3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2%</w:t>
      </w:r>
    </w:p>
    <w:p w14:paraId="39B69D41" w14:textId="77777777" w:rsidR="00D10B35" w:rsidRDefault="00D10B35" w:rsidP="00D10B3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98%</w:t>
      </w:r>
    </w:p>
    <w:p w14:paraId="2DBB9BE2" w14:textId="77777777" w:rsidR="00D10B35" w:rsidRDefault="00D10B35" w:rsidP="00D10B3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2C8F5CBD" w14:textId="77777777" w:rsidR="001A3A0D" w:rsidRPr="009C0AEC" w:rsidRDefault="001A3A0D" w:rsidP="004C5EA2">
      <w:pPr>
        <w:rPr>
          <w:rFonts w:ascii="ＭＳ ゴシック" w:eastAsia="ＭＳ ゴシック" w:hAnsi="ＭＳ ゴシック"/>
        </w:rPr>
      </w:pPr>
    </w:p>
    <w:p w14:paraId="1D0BA1E1" w14:textId="0C228A40" w:rsidR="009C0AEC" w:rsidRDefault="009C0AEC" w:rsidP="004C5EA2">
      <w:pPr>
        <w:rPr>
          <w:noProof/>
        </w:rPr>
      </w:pPr>
      <w:r w:rsidRPr="009C0AEC">
        <w:rPr>
          <w:rFonts w:ascii="ＭＳ ゴシック" w:eastAsia="ＭＳ ゴシック" w:hAnsi="ＭＳ ゴシック"/>
          <w:noProof/>
        </w:rPr>
        <w:lastRenderedPageBreak/>
        <w:drawing>
          <wp:inline distT="0" distB="0" distL="0" distR="0" wp14:anchorId="43B2024F" wp14:editId="3026AD4C">
            <wp:extent cx="2725967" cy="3486150"/>
            <wp:effectExtent l="0" t="0" r="0" b="0"/>
            <wp:docPr id="109" name="図 109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図 109" descr="テーブル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729741" cy="349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58D0" w:rsidRPr="004558D0">
        <w:rPr>
          <w:noProof/>
        </w:rPr>
        <w:t xml:space="preserve"> </w:t>
      </w:r>
      <w:r w:rsidR="004558D0" w:rsidRPr="004558D0">
        <w:rPr>
          <w:rFonts w:ascii="ＭＳ ゴシック" w:eastAsia="ＭＳ ゴシック" w:hAnsi="ＭＳ ゴシック"/>
          <w:noProof/>
        </w:rPr>
        <w:drawing>
          <wp:inline distT="0" distB="0" distL="0" distR="0" wp14:anchorId="330774F9" wp14:editId="01D04FF1">
            <wp:extent cx="2370786" cy="3581400"/>
            <wp:effectExtent l="0" t="0" r="0" b="0"/>
            <wp:docPr id="110" name="図 110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図 110" descr="グラフ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375039" cy="358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2EED" w14:textId="04C53D69" w:rsidR="00135BAF" w:rsidRPr="00195305" w:rsidRDefault="00135BAF" w:rsidP="004C5EA2">
      <w:pPr>
        <w:rPr>
          <w:noProof/>
          <w:sz w:val="32"/>
          <w:szCs w:val="36"/>
        </w:rPr>
      </w:pPr>
      <w:r w:rsidRPr="00195305">
        <w:rPr>
          <w:rFonts w:hint="eastAsia"/>
          <w:noProof/>
          <w:sz w:val="32"/>
          <w:szCs w:val="36"/>
        </w:rPr>
        <w:t>複合で検証</w:t>
      </w:r>
    </w:p>
    <w:p w14:paraId="0D8E00C9" w14:textId="01421BC0" w:rsidR="00135BAF" w:rsidRDefault="00135BAF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グレイスケール画像　300</w:t>
      </w:r>
      <w:r w:rsidR="00365BF8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</w:t>
      </w:r>
      <w:r w:rsidR="0091379B">
        <w:rPr>
          <w:rFonts w:ascii="ＭＳ ゴシック" w:eastAsia="ＭＳ ゴシック" w:hAnsi="ＭＳ ゴシック" w:hint="eastAsia"/>
          <w:b/>
          <w:bCs/>
          <w:sz w:val="24"/>
          <w:szCs w:val="28"/>
        </w:rPr>
        <w:t>150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閾値99.9</w:t>
      </w:r>
    </w:p>
    <w:p w14:paraId="6CF7D852" w14:textId="77777777" w:rsidR="003C6EFD" w:rsidRDefault="003C6EFD" w:rsidP="003C6EF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36min 57s</w:t>
      </w:r>
    </w:p>
    <w:p w14:paraId="55B6E729" w14:textId="77777777" w:rsidR="00D9752B" w:rsidRDefault="00D9752B" w:rsidP="00D9752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17</w:t>
      </w:r>
    </w:p>
    <w:p w14:paraId="64CEFFC3" w14:textId="77777777" w:rsidR="00D9752B" w:rsidRDefault="00D9752B" w:rsidP="00D9752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123</w:t>
      </w:r>
    </w:p>
    <w:p w14:paraId="7436BCF2" w14:textId="77777777" w:rsidR="00D9752B" w:rsidRDefault="00D9752B" w:rsidP="00D9752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56</w:t>
      </w:r>
    </w:p>
    <w:p w14:paraId="72FB7956" w14:textId="77777777" w:rsidR="00D9752B" w:rsidRDefault="00D9752B" w:rsidP="00D9752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67</w:t>
      </w:r>
    </w:p>
    <w:p w14:paraId="346AC7F6" w14:textId="77777777" w:rsidR="00D9752B" w:rsidRDefault="00D9752B" w:rsidP="00D9752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7F85FB9C" w14:textId="77777777" w:rsidR="00D9752B" w:rsidRDefault="00D9752B" w:rsidP="00D9752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88%</w:t>
      </w:r>
    </w:p>
    <w:p w14:paraId="5212884E" w14:textId="77777777" w:rsidR="00D9752B" w:rsidRDefault="00D9752B" w:rsidP="00D9752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12%</w:t>
      </w:r>
    </w:p>
    <w:p w14:paraId="2C040343" w14:textId="77777777" w:rsidR="00D9752B" w:rsidRDefault="00D9752B" w:rsidP="00D9752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80%</w:t>
      </w:r>
    </w:p>
    <w:p w14:paraId="30FDDC89" w14:textId="77777777" w:rsidR="00D9752B" w:rsidRDefault="00D9752B" w:rsidP="00D9752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20%</w:t>
      </w:r>
    </w:p>
    <w:p w14:paraId="16023A48" w14:textId="77777777" w:rsidR="00D9752B" w:rsidRDefault="00D9752B" w:rsidP="00D9752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96%</w:t>
      </w:r>
    </w:p>
    <w:p w14:paraId="6E828CB5" w14:textId="77777777" w:rsidR="00D9752B" w:rsidRDefault="00D9752B" w:rsidP="00D9752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4%</w:t>
      </w:r>
    </w:p>
    <w:p w14:paraId="44707E6E" w14:textId="77777777" w:rsidR="00401369" w:rsidRDefault="00401369" w:rsidP="0040136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2AAF1EB9" w14:textId="77777777" w:rsidR="00401369" w:rsidRDefault="00401369" w:rsidP="0040136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B3A741A" w14:textId="77777777" w:rsidR="00401369" w:rsidRDefault="00401369" w:rsidP="0040136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C84DB91" w14:textId="77777777" w:rsidR="00401369" w:rsidRDefault="00401369" w:rsidP="0040136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FE82682" w14:textId="77777777" w:rsidR="00401369" w:rsidRDefault="00401369" w:rsidP="0040136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081A4B75" w14:textId="77777777" w:rsidR="00401369" w:rsidRDefault="00401369" w:rsidP="0040136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3CD6F4A" w14:textId="77777777" w:rsidR="00401369" w:rsidRDefault="00401369" w:rsidP="0040136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B335508" w14:textId="77777777" w:rsidR="00401369" w:rsidRDefault="00401369" w:rsidP="0040136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B51E427" w14:textId="77777777" w:rsidR="00401369" w:rsidRDefault="00401369" w:rsidP="0040136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FAA9A9D" w14:textId="77777777" w:rsidR="00401369" w:rsidRDefault="00401369" w:rsidP="0040136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EFA48FD" w14:textId="77777777" w:rsidR="00401369" w:rsidRDefault="00401369" w:rsidP="0040136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2CEBE1E" w14:textId="77777777" w:rsidR="00401369" w:rsidRDefault="00401369" w:rsidP="0040136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26EB6F35" w14:textId="77777777" w:rsidR="003C6EFD" w:rsidRPr="00D9752B" w:rsidRDefault="003C6EFD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264D40B4" w14:textId="6DE834FF" w:rsidR="007E6990" w:rsidRDefault="003C6EFD" w:rsidP="007E6990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3C6EFD">
        <w:rPr>
          <w:rFonts w:ascii="ＭＳ ゴシック" w:eastAsia="ＭＳ ゴシック" w:hAnsi="ＭＳ ゴシック"/>
          <w:noProof/>
        </w:rPr>
        <w:drawing>
          <wp:inline distT="0" distB="0" distL="0" distR="0" wp14:anchorId="4250B593" wp14:editId="518B12A4">
            <wp:extent cx="2478972" cy="3962400"/>
            <wp:effectExtent l="0" t="0" r="0" b="0"/>
            <wp:docPr id="112" name="図 112" descr="グラフ, ヒスト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図 112" descr="グラフ, ヒストグラム&#10;&#10;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485428" cy="397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379B" w:rsidRPr="0091379B">
        <w:rPr>
          <w:rFonts w:ascii="ＭＳ ゴシック" w:eastAsia="ＭＳ ゴシック" w:hAnsi="ＭＳ ゴシック"/>
          <w:noProof/>
        </w:rPr>
        <w:drawing>
          <wp:inline distT="0" distB="0" distL="0" distR="0" wp14:anchorId="0EF18B1E" wp14:editId="58C870DB">
            <wp:extent cx="2875403" cy="3600450"/>
            <wp:effectExtent l="0" t="0" r="1270" b="0"/>
            <wp:docPr id="111" name="図 11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図 111" descr="テーブル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81616" cy="360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990"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300</w:t>
      </w:r>
      <w:r w:rsidR="00365BF8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 w:rsidR="007E6990"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バッチサイズ120　閾値99.9</w:t>
      </w:r>
    </w:p>
    <w:p w14:paraId="3C1D3CF8" w14:textId="77777777" w:rsidR="008A4954" w:rsidRDefault="008A4954" w:rsidP="008A495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47min 19s</w:t>
      </w:r>
    </w:p>
    <w:p w14:paraId="1A978BD4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30</w:t>
      </w:r>
    </w:p>
    <w:p w14:paraId="42DC0EF2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110</w:t>
      </w:r>
    </w:p>
    <w:p w14:paraId="0F3625F8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53</w:t>
      </w:r>
    </w:p>
    <w:p w14:paraId="2B5B5C95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57</w:t>
      </w:r>
    </w:p>
    <w:p w14:paraId="6AFB9086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FE4610F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79%</w:t>
      </w:r>
    </w:p>
    <w:p w14:paraId="076C6A5F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21%</w:t>
      </w:r>
    </w:p>
    <w:p w14:paraId="653983E5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76%</w:t>
      </w:r>
    </w:p>
    <w:p w14:paraId="6A85C9AC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24%</w:t>
      </w:r>
    </w:p>
    <w:p w14:paraId="2996B163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81%</w:t>
      </w:r>
    </w:p>
    <w:p w14:paraId="151FFE01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19%</w:t>
      </w:r>
    </w:p>
    <w:p w14:paraId="5F8294BA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99.99994039535522, 99.99982118606567, 99.99984502792358, 100.0, 100.0, 99.99998807907104, 99.99997615814209, 100.0, 100.0, 99.99996423721313, 99.99998807907104, 99.99998807907104, 100.0, 100.0, 100.0, 100.0, 100.0, 100.0, 100.0, 100.0, 100.0, 100.0, 100.0, 100.0, 100.0, 99.99998807907104, 100.0, 100.0, 100.0, 100.0, 99.99939203262329, 99.98039603233337, 99.9992847442627, 100.0, 99.99886751174927, 99.99966621398926, 99.99998807907104, 99.9992847442627, 99.99979734420776, 99.99542236328125, 100.0, 100.0, 100.0, 99.99996423721313, 100.0, 100.0, 99.99996423721313, 100.0, 100.0, 99.99998807907104, 99.99985694885254, 99.99998807907104, 99.99985694885254, 99.99979734420776, 99.99979734420776, 99.99994039535522, 99.99498128890991, 99.99898672103882, 99.99982118606567, 99.99984502792358, 100.0, 99.99985694885254, 99.99979734420776, 100.0, 99.99984502792358, 99.99990463256836, 99.99992847442627, 100.0, 99.99967813491821, 99.99951124191284, 100.0, 100.0, 100.0, 100.0, 100.0, 100.0, 100.0, 100.0, 100.0, 100.0, 99.99994039535522, 99.9990701675415, 99.99996423721313, 100.0, 100.0, 100.0, 100.0, 100.0, 100.0, 100.0, 100.0, 100.0, 100.0, 100.0, 100.0, 100.0, 100.0, 100.0, 100.0, 100.0, 100.0, 100.0, 100.0, 100.0, 99.99998807907104, 100.0, 100.0, 100.0, 100.0, 100.0, 100.0, 99.99973773956299, 99.99998807907104, 99.9993085861206, 99.9997615814209, 99.99998807907104, 100.0, 100.0, 100.0, 100.0, 99.99995231628418, 100.0, 100.0, 100.0, 100.0, 100.0, 100.0, 100.0, 100.0, 100.0, 99.99995231628418, 99.99998807907104, 100.0, 99.99994039535522, 99.99997615814209, 99.99994039535522, 100.0, 100.0, 99.99997615814209, 99.9995231628418, 99.99991655349731, 99.99992847442627, 100.0, 99.9997615814209, 100.0, 100.0, 99.99998807907104, 99.99998807907104, 100.0]</w:t>
      </w:r>
    </w:p>
    <w:p w14:paraId="2F90977C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[98.3625054359436]</w:t>
      </w:r>
    </w:p>
    <w:p w14:paraId="591049CF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60EC7B44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6B41BD36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404B4D4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539A1EBA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A99AD1F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54935926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33CFED4F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ACFB5C2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D7CA6F3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521D7917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4FBB45C4" w14:textId="77777777" w:rsidR="00D82AA3" w:rsidRDefault="00D82AA3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7DF49FBC" w14:textId="02973868" w:rsidR="008A4954" w:rsidRDefault="008A4954" w:rsidP="007E6990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7E5BAC45" w14:textId="77777777" w:rsidR="00D82AA3" w:rsidRPr="00D82AA3" w:rsidRDefault="00D82AA3" w:rsidP="007E6990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7FCD6E26" w14:textId="35F62152" w:rsidR="0091379B" w:rsidRDefault="008A4954" w:rsidP="004C5EA2">
      <w:pPr>
        <w:rPr>
          <w:rFonts w:ascii="ＭＳ ゴシック" w:eastAsia="ＭＳ ゴシック" w:hAnsi="ＭＳ ゴシック"/>
        </w:rPr>
      </w:pPr>
      <w:r w:rsidRPr="008A4954">
        <w:rPr>
          <w:rFonts w:ascii="ＭＳ ゴシック" w:eastAsia="ＭＳ ゴシック" w:hAnsi="ＭＳ ゴシック"/>
          <w:noProof/>
        </w:rPr>
        <w:drawing>
          <wp:inline distT="0" distB="0" distL="0" distR="0" wp14:anchorId="10007595" wp14:editId="4636BE3C">
            <wp:extent cx="2299775" cy="3524250"/>
            <wp:effectExtent l="0" t="0" r="5715" b="0"/>
            <wp:docPr id="114" name="図 114" descr="グラフィカル ユーザー インターフェイス, 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図 114" descr="グラフィカル ユーザー インターフェイス, グラフ&#10;&#10;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304003" cy="353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57B9" w:rsidRPr="00A357B9">
        <w:rPr>
          <w:rFonts w:ascii="ＭＳ ゴシック" w:eastAsia="ＭＳ ゴシック" w:hAnsi="ＭＳ ゴシック"/>
          <w:noProof/>
        </w:rPr>
        <w:drawing>
          <wp:inline distT="0" distB="0" distL="0" distR="0" wp14:anchorId="4E896E53" wp14:editId="084D282C">
            <wp:extent cx="2599346" cy="3257549"/>
            <wp:effectExtent l="0" t="0" r="0" b="635"/>
            <wp:docPr id="113" name="図 113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図 113" descr="テーブル&#10;&#10;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21145" cy="328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91FBB" w14:textId="1F3C8257" w:rsidR="00510B2F" w:rsidRPr="002A5AB8" w:rsidRDefault="00510B2F" w:rsidP="004C5EA2">
      <w:pPr>
        <w:rPr>
          <w:rFonts w:ascii="ＭＳ ゴシック" w:eastAsia="ＭＳ ゴシック" w:hAnsi="ＭＳ ゴシック"/>
          <w:sz w:val="28"/>
          <w:szCs w:val="32"/>
        </w:rPr>
      </w:pPr>
      <w:r w:rsidRPr="002A5AB8">
        <w:rPr>
          <w:rFonts w:ascii="ＭＳ ゴシック" w:eastAsia="ＭＳ ゴシック" w:hAnsi="ＭＳ ゴシック" w:hint="eastAsia"/>
          <w:sz w:val="28"/>
          <w:szCs w:val="32"/>
        </w:rPr>
        <w:t>複合実験　解像度を固定して</w:t>
      </w:r>
      <w:r w:rsidR="002A5AB8" w:rsidRPr="002A5AB8">
        <w:rPr>
          <w:rFonts w:ascii="ＭＳ ゴシック" w:eastAsia="ＭＳ ゴシック" w:hAnsi="ＭＳ ゴシック" w:hint="eastAsia"/>
          <w:sz w:val="28"/>
          <w:szCs w:val="32"/>
        </w:rPr>
        <w:t>バッチサイズを上昇させていく</w:t>
      </w:r>
    </w:p>
    <w:p w14:paraId="6F610863" w14:textId="163600B5" w:rsidR="002A5AB8" w:rsidRDefault="002A5AB8" w:rsidP="004C5EA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300</w:t>
      </w:r>
      <w:r w:rsidR="00F7458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068E4F5C" w14:textId="13D5E57B" w:rsidR="00BD12DB" w:rsidRDefault="00BD12DB" w:rsidP="00BD12D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2h 12min 54s</w:t>
      </w:r>
    </w:p>
    <w:p w14:paraId="0FD16ED0" w14:textId="4AB03F17" w:rsidR="00BA6305" w:rsidRDefault="00BA6305" w:rsidP="00BD12D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BA6305">
        <w:rPr>
          <w:rFonts w:ascii="Courier New" w:hAnsi="Courier New" w:cs="Courier New"/>
          <w:color w:val="000000"/>
          <w:sz w:val="21"/>
          <w:szCs w:val="21"/>
        </w:rPr>
        <w:t>('./</w:t>
      </w:r>
      <w:proofErr w:type="spellStart"/>
      <w:r w:rsidRPr="00BA6305">
        <w:rPr>
          <w:rFonts w:ascii="Courier New" w:hAnsi="Courier New" w:cs="Courier New"/>
          <w:color w:val="000000"/>
          <w:sz w:val="21"/>
          <w:szCs w:val="21"/>
        </w:rPr>
        <w:t>hdf</w:t>
      </w:r>
      <w:proofErr w:type="spellEnd"/>
      <w:r w:rsidRPr="00BA6305">
        <w:rPr>
          <w:rFonts w:ascii="Courier New" w:hAnsi="Courier New" w:cs="Courier New"/>
          <w:color w:val="000000"/>
          <w:sz w:val="21"/>
          <w:szCs w:val="21"/>
        </w:rPr>
        <w:t>/num12RGB300pixbatch32.hdf5')</w:t>
      </w:r>
    </w:p>
    <w:p w14:paraId="09252035" w14:textId="77777777" w:rsidR="00E16CE1" w:rsidRDefault="00E16CE1" w:rsidP="00E16CE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90</w:t>
      </w:r>
    </w:p>
    <w:p w14:paraId="705139B6" w14:textId="77777777" w:rsidR="00E16CE1" w:rsidRDefault="00E16CE1" w:rsidP="00E16CE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50</w:t>
      </w:r>
    </w:p>
    <w:p w14:paraId="771FFE9D" w14:textId="77777777" w:rsidR="00E16CE1" w:rsidRDefault="00E16CE1" w:rsidP="00E16CE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32</w:t>
      </w:r>
    </w:p>
    <w:p w14:paraId="2177C4D9" w14:textId="77777777" w:rsidR="00E16CE1" w:rsidRDefault="00E16CE1" w:rsidP="00E16CE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18</w:t>
      </w:r>
    </w:p>
    <w:p w14:paraId="0AC77D65" w14:textId="77777777" w:rsidR="00E16CE1" w:rsidRDefault="00E16CE1" w:rsidP="00E16CE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22246E3" w14:textId="77777777" w:rsidR="00E16CE1" w:rsidRDefault="00E16CE1" w:rsidP="00E16CE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36%</w:t>
      </w:r>
    </w:p>
    <w:p w14:paraId="180638FA" w14:textId="77777777" w:rsidR="00E16CE1" w:rsidRDefault="00E16CE1" w:rsidP="00E16CE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64%</w:t>
      </w:r>
    </w:p>
    <w:p w14:paraId="41C47F60" w14:textId="77777777" w:rsidR="00E16CE1" w:rsidRDefault="00E16CE1" w:rsidP="00E16CE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46%</w:t>
      </w:r>
    </w:p>
    <w:p w14:paraId="2A575454" w14:textId="77777777" w:rsidR="00E16CE1" w:rsidRDefault="00E16CE1" w:rsidP="00E16CE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54%</w:t>
      </w:r>
    </w:p>
    <w:p w14:paraId="734AD4CF" w14:textId="77777777" w:rsidR="00E16CE1" w:rsidRDefault="00E16CE1" w:rsidP="00E16CE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26%</w:t>
      </w:r>
    </w:p>
    <w:p w14:paraId="18D2EF2E" w14:textId="77777777" w:rsidR="00E16CE1" w:rsidRDefault="00E16CE1" w:rsidP="00E16CE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74%</w:t>
      </w:r>
    </w:p>
    <w:p w14:paraId="158379ED" w14:textId="77777777" w:rsidR="00960BE9" w:rsidRDefault="00960BE9" w:rsidP="00960BE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6FE9418D" w14:textId="77777777" w:rsidR="00960BE9" w:rsidRDefault="00960BE9" w:rsidP="00960BE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6284B0DC" w14:textId="77777777" w:rsidR="00960BE9" w:rsidRDefault="00960BE9" w:rsidP="00960BE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1781E4D5" w14:textId="77777777" w:rsidR="00960BE9" w:rsidRDefault="00960BE9" w:rsidP="00960BE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D346AFC" w14:textId="77777777" w:rsidR="00960BE9" w:rsidRDefault="00960BE9" w:rsidP="00960BE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EF93AD0" w14:textId="77777777" w:rsidR="00960BE9" w:rsidRDefault="00960BE9" w:rsidP="00960BE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A51FB62" w14:textId="77777777" w:rsidR="00960BE9" w:rsidRDefault="00960BE9" w:rsidP="00960BE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06258C76" w14:textId="77777777" w:rsidR="00960BE9" w:rsidRDefault="00960BE9" w:rsidP="00960BE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98A44A2" w14:textId="77777777" w:rsidR="00960BE9" w:rsidRDefault="00960BE9" w:rsidP="00960BE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877FCC6" w14:textId="77777777" w:rsidR="00960BE9" w:rsidRDefault="00960BE9" w:rsidP="00960BE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E2936C9" w14:textId="77777777" w:rsidR="00960BE9" w:rsidRDefault="00960BE9" w:rsidP="00960BE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E27846C" w14:textId="77777777" w:rsidR="00960BE9" w:rsidRDefault="00960BE9" w:rsidP="00960BE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D102768" w14:textId="77777777" w:rsidR="00960BE9" w:rsidRDefault="00960BE9" w:rsidP="00960BE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FC4AA80" w14:textId="77777777" w:rsidR="00960BE9" w:rsidRDefault="00960BE9" w:rsidP="00960BE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66712680" w14:textId="77777777" w:rsidR="00E16CE1" w:rsidRPr="00E16CE1" w:rsidRDefault="00E16CE1" w:rsidP="00BD12D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34183261" w14:textId="1E81ABFA" w:rsidR="002A5AB8" w:rsidRDefault="008E6D26" w:rsidP="004C5EA2">
      <w:pPr>
        <w:rPr>
          <w:noProof/>
        </w:rPr>
      </w:pPr>
      <w:r w:rsidRPr="008E6D26">
        <w:rPr>
          <w:rFonts w:ascii="ＭＳ ゴシック" w:eastAsia="ＭＳ ゴシック" w:hAnsi="ＭＳ ゴシック"/>
          <w:noProof/>
        </w:rPr>
        <w:lastRenderedPageBreak/>
        <w:drawing>
          <wp:inline distT="0" distB="0" distL="0" distR="0" wp14:anchorId="06D9CA77" wp14:editId="036200F6">
            <wp:extent cx="2733189" cy="3486150"/>
            <wp:effectExtent l="0" t="0" r="0" b="0"/>
            <wp:docPr id="115" name="図 115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図 115" descr="テーブル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38561" cy="349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6D26">
        <w:rPr>
          <w:noProof/>
        </w:rPr>
        <w:t xml:space="preserve"> </w:t>
      </w:r>
      <w:r w:rsidRPr="008E6D26">
        <w:rPr>
          <w:rFonts w:ascii="ＭＳ ゴシック" w:eastAsia="ＭＳ ゴシック" w:hAnsi="ＭＳ ゴシック"/>
          <w:noProof/>
        </w:rPr>
        <w:drawing>
          <wp:inline distT="0" distB="0" distL="0" distR="0" wp14:anchorId="30AE2E95" wp14:editId="1672ADBF">
            <wp:extent cx="2560884" cy="3848100"/>
            <wp:effectExtent l="0" t="0" r="0" b="0"/>
            <wp:docPr id="116" name="図 116" descr="グラフ, ヒスト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図 116" descr="グラフ, ヒストグラム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568212" cy="38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EC4A6" w14:textId="6AECDAF5" w:rsidR="00235254" w:rsidRDefault="00235254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300</w:t>
      </w:r>
      <w:r w:rsidR="006D0F19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4EB4754B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49min 29s</w:t>
      </w:r>
    </w:p>
    <w:p w14:paraId="70A99A20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67</w:t>
      </w:r>
    </w:p>
    <w:p w14:paraId="358AC09A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73</w:t>
      </w:r>
    </w:p>
    <w:p w14:paraId="270B9AE7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36</w:t>
      </w:r>
    </w:p>
    <w:p w14:paraId="03426A49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37</w:t>
      </w:r>
    </w:p>
    <w:p w14:paraId="25F4283F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2B8B56F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52%</w:t>
      </w:r>
    </w:p>
    <w:p w14:paraId="231524D0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48%</w:t>
      </w:r>
    </w:p>
    <w:p w14:paraId="7D320FF5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51%</w:t>
      </w:r>
    </w:p>
    <w:p w14:paraId="049B2664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49%</w:t>
      </w:r>
    </w:p>
    <w:p w14:paraId="4F1C6B85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53%</w:t>
      </w:r>
    </w:p>
    <w:p w14:paraId="43A97C4B" w14:textId="28531382" w:rsidR="00901B05" w:rsidRP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47%</w:t>
      </w:r>
    </w:p>
    <w:p w14:paraId="58122F26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0.0, 100.0, 100.0, 100.0, 100.0, 100.0, 100.0, 100.0, 100.0, 100.0, 100.0, 100.0, 99.99992847442627, 100.0, 99.9839186668396,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4CA79FD8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[96.75581455230713]</w:t>
      </w:r>
    </w:p>
    <w:p w14:paraId="55ABEF8B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40118BAD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7C284010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2F2EAC4F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C952E57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21F78B3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3C66549A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3CC86F3D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70604216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37D43869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384D5B4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A07581E" w14:textId="77777777" w:rsidR="00901B05" w:rsidRDefault="00901B05" w:rsidP="00901B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99.99992847442627</w:t>
      </w:r>
    </w:p>
    <w:p w14:paraId="06CC6F2A" w14:textId="77777777" w:rsidR="00901B05" w:rsidRPr="00235254" w:rsidRDefault="00901B05" w:rsidP="00901B05">
      <w:pPr>
        <w:rPr>
          <w:rFonts w:ascii="ＭＳ ゴシック" w:eastAsia="ＭＳ ゴシック" w:hAnsi="ＭＳ ゴシック"/>
        </w:rPr>
      </w:pPr>
    </w:p>
    <w:p w14:paraId="40F1A45F" w14:textId="204D8292" w:rsidR="00850903" w:rsidRDefault="00850903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6491879" w14:textId="77777777" w:rsidR="00026B8C" w:rsidRDefault="00850903" w:rsidP="00026B8C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85090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139200DB" wp14:editId="0BC352F5">
            <wp:extent cx="2042718" cy="3105150"/>
            <wp:effectExtent l="0" t="0" r="0" b="0"/>
            <wp:docPr id="117" name="図 117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図 117" descr="グラフ, 折れ線グラフ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047980" cy="3113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090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37D4BC2F" wp14:editId="1AEB7882">
            <wp:extent cx="3191415" cy="4029075"/>
            <wp:effectExtent l="0" t="0" r="9525" b="0"/>
            <wp:docPr id="118" name="図 118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図 118" descr="テーブル&#10;&#10;自動的に生成された説明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195114" cy="403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ADDF" w14:textId="17104722" w:rsidR="00026B8C" w:rsidRDefault="00026B8C" w:rsidP="00026B8C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グレイスケール画像　300</w:t>
      </w:r>
      <w:r w:rsidR="006D0F19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7F772814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59min 53s</w:t>
      </w:r>
    </w:p>
    <w:p w14:paraId="26C5B6DA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22</w:t>
      </w:r>
    </w:p>
    <w:p w14:paraId="0A04A297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118</w:t>
      </w:r>
    </w:p>
    <w:p w14:paraId="6EDE22B7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53</w:t>
      </w:r>
    </w:p>
    <w:p w14:paraId="5AE6B898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65</w:t>
      </w:r>
    </w:p>
    <w:p w14:paraId="604491A2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4193DBB4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84%</w:t>
      </w:r>
    </w:p>
    <w:p w14:paraId="606058C9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16%</w:t>
      </w:r>
    </w:p>
    <w:p w14:paraId="6B3B1366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76%</w:t>
      </w:r>
    </w:p>
    <w:p w14:paraId="54641DF9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24%</w:t>
      </w:r>
    </w:p>
    <w:p w14:paraId="1FDEC548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93%</w:t>
      </w:r>
    </w:p>
    <w:p w14:paraId="40431D3E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7%</w:t>
      </w:r>
    </w:p>
    <w:p w14:paraId="7349339C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99.99998807907104, 100.0, 100.0, 99.99997615814209, 100.0, 100.0, 100.0, 100.0, 99.99991655349731, 99.99997615814209, 100.0, 100.0, 99.99996423721313, 99.99998807907104, 100.0, 100.0, 100.0, 100.0, 100.0, 100.0, 100.0, 100.0, 100.0, 100.0, 100.0, 100.0, 100.0, 100.0, 100.0, 100.0, 100.0, 100.0, 100.0, 99.99998807907104, 10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0.0, 100.0, 100.0, 100.0, 99.99896287918091, 99.99901056289673, 99.99998807907104, 100.0, 100.0, 99.99963045120239, 100.0, 100.0, 99.99996423721313, 100.0, 100.0, 100.0, 100.0, 100.0, 100.0, 100.0, 100.0, 100.0, 100.0, 100.0, 100.0, 99.9998688697815, 100.0, 100.0, 100.0, 99.99998807907104, 99.99946355819702, 99.99996423721313, 100.0, 99.99997615814209, 99.9998927116394, 99.99964237213135, 100.0, 100.0, 100.0, 99.99995231628418, 100.0, 100.0, 100.0, 100.0, 100.0, 99.9990701675415, 99.99929666519165, 99.99997615814209, 99.99995231628418, 99.99998807907104, 100.0, 99.99980926513672, 100.0, 100.0, 99.99998807907104, 100.0, 99.99995231628418, 100.0, 100.0, 99.99990463256836, 100.0, 100.0, 100.0, 100.0, 99.99998807907104, 100.0, 99.99998807907104, 100.0, 100.0, 100.0, 100.0, 100.0, 100.0, 99.99994039535522, 100.0, 100.0, 100.0, 100.0, 100.0, 100.0, 100.0, 100.0, 100.0, 99.99998807907104, 100.0, 99.99991655349731, 99.99858140945435, 99.99971389770508, 99.99994039535522, 100.0, 99.99980926513672, 99.99996423721313, 99.99995231628418, 99.99992847442627, 99.99072551727295, 99.99923706054688, 99.99771118164062, 100.0, 99.99998807907104, 99.99998807907104, 100.0, 100.0, 99.99997615814209, 100.0, 99.99995231628418, 99.98518228530884, 99.99924898147583, 99.99998807907104, 99.96193647384644, 99.99992847442627, 99.99967813491821, 99.99994039535522, 99.99892711639404, 99.99972581863403, 100.0, 100.0, 99.99983310699463, 100.0, 100.0, 99.99935626983643, 100.0, 100.0, 100.0, 99.99997615814209]</w:t>
      </w:r>
    </w:p>
    <w:p w14:paraId="5A4DE267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78F377A2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2F418979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043B81C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0FAB2C9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CA98DBA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3FAF1673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AFD199C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ACC5BBA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CE7B12F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F851DE8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0D93236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7680ECB" w14:textId="77777777" w:rsidR="005E7753" w:rsidRDefault="005E7753" w:rsidP="005E775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51C6AFCE" w14:textId="77777777" w:rsidR="005E7753" w:rsidRPr="005E7753" w:rsidRDefault="005E7753" w:rsidP="002500B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07B3363F" w14:textId="1FECCDFC" w:rsidR="00EF50C7" w:rsidRPr="00D82AA3" w:rsidRDefault="00EF50C7" w:rsidP="00D82AA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F50C7">
        <w:rPr>
          <w:rFonts w:ascii="Courier New" w:hAnsi="Courier New" w:cs="Courier New"/>
          <w:noProof/>
          <w:color w:val="000000"/>
          <w:sz w:val="21"/>
          <w:szCs w:val="21"/>
        </w:rPr>
        <w:drawing>
          <wp:inline distT="0" distB="0" distL="0" distR="0" wp14:anchorId="208ADBD4" wp14:editId="1DB2E041">
            <wp:extent cx="2534110" cy="3181350"/>
            <wp:effectExtent l="0" t="0" r="0" b="0"/>
            <wp:docPr id="129" name="図 129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図 129" descr="テーブル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539539" cy="318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0B0" w:rsidRPr="002500B0">
        <w:rPr>
          <w:rFonts w:ascii="Courier New" w:hAnsi="Courier New" w:cs="Courier New"/>
          <w:noProof/>
          <w:color w:val="000000"/>
          <w:sz w:val="21"/>
          <w:szCs w:val="21"/>
        </w:rPr>
        <w:drawing>
          <wp:inline distT="0" distB="0" distL="0" distR="0" wp14:anchorId="5AA7030E" wp14:editId="3DB555BD">
            <wp:extent cx="2473057" cy="4019551"/>
            <wp:effectExtent l="0" t="0" r="3810" b="0"/>
            <wp:docPr id="130" name="図 130" descr="グラフィカル ユーザー インターフェイス, 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図 130" descr="グラフィカル ユーザー インターフェイス, グラフ&#10;&#10;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479120" cy="40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00008" w14:textId="2907FC2E" w:rsidR="00026B8C" w:rsidRDefault="00026B8C" w:rsidP="00026B8C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グレイスケール画像　300</w:t>
      </w:r>
      <w:r w:rsidR="00365BF8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バッチサイズ128　閾値99.9</w:t>
      </w:r>
    </w:p>
    <w:p w14:paraId="3016DC40" w14:textId="370A7795" w:rsidR="003B1736" w:rsidRPr="003B1736" w:rsidRDefault="003B1736" w:rsidP="003B173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51min 13s</w:t>
      </w:r>
    </w:p>
    <w:p w14:paraId="365F15DF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56</w:t>
      </w:r>
    </w:p>
    <w:p w14:paraId="78D6E82C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84</w:t>
      </w:r>
    </w:p>
    <w:p w14:paraId="6795C9DB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31</w:t>
      </w:r>
    </w:p>
    <w:p w14:paraId="786DC9B8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53</w:t>
      </w:r>
    </w:p>
    <w:p w14:paraId="26E09F04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12412A02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60%</w:t>
      </w:r>
    </w:p>
    <w:p w14:paraId="68F54220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40%</w:t>
      </w:r>
    </w:p>
    <w:p w14:paraId="23F6B6B2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44%</w:t>
      </w:r>
    </w:p>
    <w:p w14:paraId="4ACB81D0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56%</w:t>
      </w:r>
    </w:p>
    <w:p w14:paraId="7C3FD669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76%</w:t>
      </w:r>
    </w:p>
    <w:p w14:paraId="38116FC8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24%</w:t>
      </w:r>
    </w:p>
    <w:p w14:paraId="4AAC39E1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99.99977350234985, 100.0, 1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00.0, 100.0, 100.0, 99.99562501907349, 99.99979734420776, 99.99980926513672, 100.0, 99.99998807907104, 99.99979734420776, 99.99995231628418, 99.99982118606567, 99.99984502792358, 100.0, 100.0, 100.0, 100.0, 100.0, 100.0, 100.0, 100.0, 100.0, 100.0, 100.0, 100.0, 99.9997615814209, 100.0, 100.0, 100.0, 100.0, 99.99860525131226, 99.99991655349731, 100.0, 100.0, 99.99998807907104, 99.9998927116394, 100.0, 100.0, 100.0, 100.0, 100.0, 100.0, 100.0, 100.0, 100.0, 100.0, 100.0, 100.0, 100.0, 100.0, 100.0, 99.99927282333374, 100.0, 100.0, 99.99995231628418, 99.99996423721313, 99.99997615814209, 100.0, 100.0, 100.0, 100.0, 100.0, 100.0, 100.0, 100.0, 100.0, 100.0, 100.0, 100.0, 100.0, 100.0, 100.0, 100.0, 100.0, 100.0, 100.0, 100.0, 100.0, 100.0, 100.0, 100.0, 100.0, 100.0, 100.0, 99.99998807907104, 99.99445676803589, 99.99985694885254, 99.99369382858276, 99.99932050704956, 99.99780654907227, 99.99990463256836, 99.99985694885254, 99.99972581863403, 100.0, 100.0, 100.0, 100.0, 100.0, 100.0, 100.0, 100.0, 100.0, 100.0, 100.0, 99.94707703590393, 100.0, 100.0, 99.99997615814209, 99.99998807907104, 100.0, 100.0, 99.99997615814209, 99.99998807907104, 99.99990463256836, 100.0, 99.99998807907104, 100.0, 100.0, 99.99964237213135, 100.0, 100.0, 99.99998807907104, 99.99997615814209]</w:t>
      </w:r>
    </w:p>
    <w:p w14:paraId="4C354A06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[98.2993483543396]</w:t>
      </w:r>
    </w:p>
    <w:p w14:paraId="3365A77D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5DD7420C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260DA5D2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49F2C7F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197B01B8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EFDB3CE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05E7B603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253E5234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2E468CF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F95B7D2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5DB9DF56" w14:textId="77777777" w:rsidR="0062692E" w:rsidRDefault="0062692E" w:rsidP="0062692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737AD1FA" w14:textId="0DB820C1" w:rsidR="0062692E" w:rsidRPr="0062692E" w:rsidRDefault="0062692E" w:rsidP="0062692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457B13FA" w14:textId="39B4AD64" w:rsidR="00B04048" w:rsidRPr="00D82AA3" w:rsidRDefault="0062692E" w:rsidP="00026B8C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62692E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71709A91" wp14:editId="5E216599">
            <wp:extent cx="2463175" cy="3067050"/>
            <wp:effectExtent l="0" t="0" r="0" b="0"/>
            <wp:docPr id="127" name="図 127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図 127" descr="テーブル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470248" cy="3075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692E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636C9803" wp14:editId="1733D658">
            <wp:extent cx="2276396" cy="3686175"/>
            <wp:effectExtent l="0" t="0" r="0" b="0"/>
            <wp:docPr id="128" name="図 128" descr="グラフィカル ユーザー インターフェイス, 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図 128" descr="グラフィカル ユーザー インターフェイス, グラフ&#10;&#10;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282034" cy="369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3496" w14:textId="4E70EC48" w:rsidR="00026B8C" w:rsidRDefault="00026B8C" w:rsidP="00026B8C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エッジ画像カーネル3　300</w:t>
      </w:r>
      <w:r w:rsidR="006D0F19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2157DE03" w14:textId="77777777" w:rsidR="00026B8C" w:rsidRDefault="00026B8C" w:rsidP="00026B8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55min 49s</w:t>
      </w:r>
    </w:p>
    <w:p w14:paraId="545E532C" w14:textId="5B6957FB" w:rsidR="00026B8C" w:rsidRDefault="00026B8C" w:rsidP="00026B8C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026B8C">
        <w:rPr>
          <w:rFonts w:ascii="ＭＳ ゴシック" w:eastAsia="ＭＳ ゴシック" w:hAnsi="ＭＳ ゴシック"/>
          <w:b/>
          <w:bCs/>
          <w:sz w:val="24"/>
          <w:szCs w:val="28"/>
        </w:rPr>
        <w:t>('./</w:t>
      </w:r>
      <w:proofErr w:type="spellStart"/>
      <w:r w:rsidRPr="00026B8C">
        <w:rPr>
          <w:rFonts w:ascii="ＭＳ ゴシック" w:eastAsia="ＭＳ ゴシック" w:hAnsi="ＭＳ ゴシック"/>
          <w:b/>
          <w:bCs/>
          <w:sz w:val="24"/>
          <w:szCs w:val="28"/>
        </w:rPr>
        <w:t>hdf</w:t>
      </w:r>
      <w:proofErr w:type="spellEnd"/>
      <w:r w:rsidRPr="00026B8C">
        <w:rPr>
          <w:rFonts w:ascii="ＭＳ ゴシック" w:eastAsia="ＭＳ ゴシック" w:hAnsi="ＭＳ ゴシック"/>
          <w:b/>
          <w:bCs/>
          <w:sz w:val="24"/>
          <w:szCs w:val="28"/>
        </w:rPr>
        <w:t>/num16karnel3light</w:t>
      </w:r>
      <w:r w:rsidRPr="00026B8C">
        <w:rPr>
          <w:rFonts w:ascii="ＭＳ ゴシック" w:eastAsia="ＭＳ ゴシック" w:hAnsi="ＭＳ ゴシック"/>
          <w:b/>
          <w:bCs/>
          <w:color w:val="FF0000"/>
          <w:sz w:val="24"/>
          <w:szCs w:val="28"/>
        </w:rPr>
        <w:t>128</w:t>
      </w:r>
      <w:r w:rsidRPr="00026B8C">
        <w:rPr>
          <w:rFonts w:ascii="ＭＳ ゴシック" w:eastAsia="ＭＳ ゴシック" w:hAnsi="ＭＳ ゴシック"/>
          <w:b/>
          <w:bCs/>
          <w:sz w:val="24"/>
          <w:szCs w:val="28"/>
        </w:rPr>
        <w:t>pxbatch64.hdf5')</w:t>
      </w:r>
    </w:p>
    <w:p w14:paraId="2C88A97D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93</w:t>
      </w:r>
    </w:p>
    <w:p w14:paraId="11DAE32D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47</w:t>
      </w:r>
    </w:p>
    <w:p w14:paraId="1549E2C2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24</w:t>
      </w:r>
    </w:p>
    <w:p w14:paraId="4E8CE2CD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23</w:t>
      </w:r>
    </w:p>
    <w:p w14:paraId="0DE5A067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3D473F4C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66%</w:t>
      </w:r>
    </w:p>
    <w:p w14:paraId="71542311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34%</w:t>
      </w:r>
    </w:p>
    <w:p w14:paraId="43D248EC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66%</w:t>
      </w:r>
    </w:p>
    <w:p w14:paraId="75446869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34%</w:t>
      </w:r>
    </w:p>
    <w:p w14:paraId="5C668CD0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67%</w:t>
      </w:r>
    </w:p>
    <w:p w14:paraId="6534ED63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33%</w:t>
      </w:r>
    </w:p>
    <w:p w14:paraId="6862B8B8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2E556295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1CB3ABA6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33CCB7A7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FAE4BEC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CA376CC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61156AF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2376B09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31234F3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C8631B4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32DC804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E5F2495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30B4DE2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3B7A434" w14:textId="77777777" w:rsidR="00B17F1D" w:rsidRDefault="00B17F1D" w:rsidP="00B17F1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73611551" w14:textId="77777777" w:rsidR="00B17F1D" w:rsidRPr="00B17F1D" w:rsidRDefault="00B17F1D" w:rsidP="00026B8C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2536A0CB" w14:textId="354781E0" w:rsidR="00026B8C" w:rsidRDefault="00026B8C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026B8C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7FC375A8" wp14:editId="7961AED4">
            <wp:extent cx="2627109" cy="3333750"/>
            <wp:effectExtent l="0" t="0" r="1905" b="0"/>
            <wp:docPr id="119" name="図 119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図 119" descr="テーブル&#10;&#10;自動的に生成された説明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631368" cy="333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6B8C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7820202F" wp14:editId="43A39CD1">
            <wp:extent cx="2268822" cy="3467100"/>
            <wp:effectExtent l="0" t="0" r="0" b="0"/>
            <wp:docPr id="120" name="図 120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図 120" descr="グラフィカル ユーザー インターフェイス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272820" cy="347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F0C16" w14:textId="707B86E4" w:rsidR="004A17A3" w:rsidRDefault="004A17A3" w:rsidP="004A1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エッジ画像カーネル3　300</w:t>
      </w:r>
      <w:r w:rsidR="00365BF8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128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閾値99.9</w:t>
      </w:r>
    </w:p>
    <w:p w14:paraId="3A6E0501" w14:textId="51710A0E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42min 30s</w:t>
      </w:r>
    </w:p>
    <w:p w14:paraId="437956AE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71</w:t>
      </w:r>
    </w:p>
    <w:p w14:paraId="20FF3B16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69</w:t>
      </w:r>
    </w:p>
    <w:p w14:paraId="7A8A87B7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35</w:t>
      </w:r>
    </w:p>
    <w:p w14:paraId="2F8577AF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34</w:t>
      </w:r>
    </w:p>
    <w:p w14:paraId="2E4D4653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58F9825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51%</w:t>
      </w:r>
    </w:p>
    <w:p w14:paraId="50CCB3E8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49%</w:t>
      </w:r>
    </w:p>
    <w:p w14:paraId="581EBDC5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50%</w:t>
      </w:r>
    </w:p>
    <w:p w14:paraId="2E631D63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50%</w:t>
      </w:r>
    </w:p>
    <w:p w14:paraId="2B6B2B3E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51%</w:t>
      </w:r>
    </w:p>
    <w:p w14:paraId="4966BFEA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49%</w:t>
      </w:r>
    </w:p>
    <w:p w14:paraId="1CEBBB38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1A7A09AB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56D1B30C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45CEA99A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44D5569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5D2562A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1406BDD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0F76D8A0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D6135B5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5565ACF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CE6B349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978A335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419D7C1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E770D76" w14:textId="77777777" w:rsid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789BA242" w14:textId="77777777" w:rsidR="00C8776C" w:rsidRPr="00C8776C" w:rsidRDefault="00C8776C" w:rsidP="00C8776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058C6D4F" w14:textId="198B1C49" w:rsidR="00E07292" w:rsidRPr="00C8776C" w:rsidRDefault="00C8776C" w:rsidP="004A17A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C8776C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0A1B7589" wp14:editId="453A8922">
            <wp:extent cx="2523804" cy="3248025"/>
            <wp:effectExtent l="0" t="0" r="0" b="0"/>
            <wp:docPr id="121" name="図 12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図 121" descr="テーブル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527209" cy="325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776C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08C8DBFD" wp14:editId="57DA3000">
            <wp:extent cx="2100471" cy="3181350"/>
            <wp:effectExtent l="0" t="0" r="0" b="0"/>
            <wp:docPr id="122" name="図 122" descr="グラフィカル ユーザー インターフェイス, グラフ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図 122" descr="グラフィカル ユーザー インターフェイス, グラフ&#10;&#10;中程度の精度で自動的に生成された説明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103774" cy="318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06B5F" w14:textId="2E694BA0" w:rsidR="00DC30DB" w:rsidRDefault="00DC30DB" w:rsidP="00DC30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5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300</w:t>
      </w:r>
      <w:r w:rsidR="006D0F19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</w:t>
      </w:r>
      <w:r w:rsidR="00E07292">
        <w:rPr>
          <w:rFonts w:ascii="ＭＳ ゴシック" w:eastAsia="ＭＳ ゴシック" w:hAnsi="ＭＳ ゴシック" w:hint="eastAsia"/>
          <w:b/>
          <w:bCs/>
          <w:sz w:val="24"/>
          <w:szCs w:val="28"/>
        </w:rPr>
        <w:t>64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閾値99.9</w:t>
      </w:r>
    </w:p>
    <w:p w14:paraId="76F77FFB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52min 27s</w:t>
      </w:r>
    </w:p>
    <w:p w14:paraId="2F8D7534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79</w:t>
      </w:r>
    </w:p>
    <w:p w14:paraId="60D6237B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61</w:t>
      </w:r>
    </w:p>
    <w:p w14:paraId="121C0C7D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27</w:t>
      </w:r>
    </w:p>
    <w:p w14:paraId="5917D2FA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34</w:t>
      </w:r>
    </w:p>
    <w:p w14:paraId="0205AA2C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E5E1C4C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56%</w:t>
      </w:r>
    </w:p>
    <w:p w14:paraId="6B705FEF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44%</w:t>
      </w:r>
    </w:p>
    <w:p w14:paraId="511D39E0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61%</w:t>
      </w:r>
    </w:p>
    <w:p w14:paraId="69422F7F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39%</w:t>
      </w:r>
    </w:p>
    <w:p w14:paraId="2B251545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51%</w:t>
      </w:r>
    </w:p>
    <w:p w14:paraId="48ADD4C1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49%</w:t>
      </w:r>
    </w:p>
    <w:p w14:paraId="0261D158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 xml:space="preserve">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7DA8D8D5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5193689A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1F20CB37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820CCB4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D59F96C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FC26A84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07D3255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E009B68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856A4EB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F01B7CA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FF4BA37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A98B728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FB757F0" w14:textId="77777777" w:rsidR="005B66A9" w:rsidRDefault="005B66A9" w:rsidP="005B66A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0A5DFE1C" w14:textId="77777777" w:rsidR="005B66A9" w:rsidRPr="005B66A9" w:rsidRDefault="005B66A9" w:rsidP="00DC30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7270A44D" w14:textId="2C95D60C" w:rsidR="00E07292" w:rsidRDefault="00B60345" w:rsidP="00DC30D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B60345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518BB07E" wp14:editId="35FF7322">
            <wp:extent cx="2509073" cy="3124200"/>
            <wp:effectExtent l="0" t="0" r="5715" b="0"/>
            <wp:docPr id="123" name="図 123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図 123" descr="テーブル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514446" cy="313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66A9" w:rsidRPr="005B66A9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0B4153A5" wp14:editId="55810868">
            <wp:extent cx="2560180" cy="3800475"/>
            <wp:effectExtent l="0" t="0" r="0" b="0"/>
            <wp:docPr id="124" name="図 124" descr="グラフィカル ユーザー インターフェイス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図 124" descr="グラフィカル ユーザー インターフェイス&#10;&#10;中程度の精度で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564348" cy="380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D6AE7" w14:textId="7491B93A" w:rsidR="00E07292" w:rsidRDefault="00E07292" w:rsidP="00E0729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5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300</w:t>
      </w:r>
      <w:r w:rsidR="00365BF8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バッチサイズ128　閾値99.9</w:t>
      </w:r>
    </w:p>
    <w:p w14:paraId="6F06FAA7" w14:textId="77777777" w:rsidR="00EE0349" w:rsidRDefault="00EE0349" w:rsidP="00EE034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45min</w:t>
      </w:r>
    </w:p>
    <w:p w14:paraId="1843B766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66</w:t>
      </w:r>
    </w:p>
    <w:p w14:paraId="78DF7D99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74</w:t>
      </w:r>
    </w:p>
    <w:p w14:paraId="30E2439B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28</w:t>
      </w:r>
    </w:p>
    <w:p w14:paraId="73484FDF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46</w:t>
      </w:r>
    </w:p>
    <w:p w14:paraId="382D118D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34072BA9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47%</w:t>
      </w:r>
    </w:p>
    <w:p w14:paraId="1222B948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53%</w:t>
      </w:r>
    </w:p>
    <w:p w14:paraId="592AAC30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60%</w:t>
      </w:r>
    </w:p>
    <w:p w14:paraId="551C8DA5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40%</w:t>
      </w:r>
    </w:p>
    <w:p w14:paraId="4372D579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34%</w:t>
      </w:r>
    </w:p>
    <w:p w14:paraId="27745754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66%</w:t>
      </w:r>
    </w:p>
    <w:p w14:paraId="3A5BD66D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703DF441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13D04798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38574DF0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855C11D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CDE2F9A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2D51E61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4FB5D9B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A42F280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55E079F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357208E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0888722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0B4E8E2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7571585" w14:textId="77777777" w:rsidR="002D30C6" w:rsidRDefault="002D30C6" w:rsidP="002D30C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3E103915" w14:textId="77777777" w:rsidR="00EE0349" w:rsidRPr="002D30C6" w:rsidRDefault="00EE0349" w:rsidP="00E0729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134E3C61" w14:textId="43286D6C" w:rsidR="004A17A3" w:rsidRDefault="00051D58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051D58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13D00B03" wp14:editId="4512ED65">
            <wp:extent cx="2738471" cy="3409950"/>
            <wp:effectExtent l="0" t="0" r="5080" b="0"/>
            <wp:docPr id="125" name="図 125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図 125" descr="テーブル&#10;&#10;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43510" cy="341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349" w:rsidRPr="00EE0349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6D97B714" wp14:editId="5EC3D9B5">
            <wp:extent cx="2514600" cy="3678647"/>
            <wp:effectExtent l="0" t="0" r="0" b="0"/>
            <wp:docPr id="126" name="図 126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図 126" descr="グラフ, 折れ線グラフ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20938" cy="368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97C7A" w14:textId="783FF387" w:rsidR="00880A2E" w:rsidRPr="002A5AB8" w:rsidRDefault="00880A2E" w:rsidP="00880A2E">
      <w:pPr>
        <w:rPr>
          <w:rFonts w:ascii="ＭＳ ゴシック" w:eastAsia="ＭＳ ゴシック" w:hAnsi="ＭＳ ゴシック"/>
          <w:sz w:val="28"/>
          <w:szCs w:val="32"/>
        </w:rPr>
      </w:pPr>
      <w:r>
        <w:rPr>
          <w:rFonts w:ascii="ＭＳ ゴシック" w:eastAsia="ＭＳ ゴシック" w:hAnsi="ＭＳ ゴシック" w:hint="eastAsia"/>
          <w:sz w:val="28"/>
          <w:szCs w:val="32"/>
        </w:rPr>
        <w:t>バッチサイズ(32)</w:t>
      </w:r>
      <w:r w:rsidRPr="002A5AB8">
        <w:rPr>
          <w:rFonts w:ascii="ＭＳ ゴシック" w:eastAsia="ＭＳ ゴシック" w:hAnsi="ＭＳ ゴシック" w:hint="eastAsia"/>
          <w:sz w:val="28"/>
          <w:szCs w:val="32"/>
        </w:rPr>
        <w:t>を固定して</w:t>
      </w:r>
      <w:r>
        <w:rPr>
          <w:rFonts w:ascii="ＭＳ ゴシック" w:eastAsia="ＭＳ ゴシック" w:hAnsi="ＭＳ ゴシック" w:hint="eastAsia"/>
          <w:sz w:val="28"/>
          <w:szCs w:val="32"/>
        </w:rPr>
        <w:t>解像度</w:t>
      </w:r>
      <w:r w:rsidRPr="002A5AB8">
        <w:rPr>
          <w:rFonts w:ascii="ＭＳ ゴシック" w:eastAsia="ＭＳ ゴシック" w:hAnsi="ＭＳ ゴシック" w:hint="eastAsia"/>
          <w:sz w:val="28"/>
          <w:szCs w:val="32"/>
        </w:rPr>
        <w:t>を上昇させていく</w:t>
      </w:r>
      <w:r>
        <w:rPr>
          <w:rFonts w:ascii="ＭＳ ゴシック" w:eastAsia="ＭＳ ゴシック" w:hAnsi="ＭＳ ゴシック" w:hint="eastAsia"/>
          <w:sz w:val="28"/>
          <w:szCs w:val="32"/>
        </w:rPr>
        <w:t xml:space="preserve">　9月23日</w:t>
      </w:r>
    </w:p>
    <w:p w14:paraId="57AC8BAF" w14:textId="5E066662" w:rsidR="002C1A47" w:rsidRDefault="002C1A47" w:rsidP="002C1A4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32</w:t>
      </w:r>
      <w:r w:rsidR="007C39A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01CCE6E2" w14:textId="77777777" w:rsidR="00984DA1" w:rsidRDefault="00984DA1" w:rsidP="00984DA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1min 27s</w:t>
      </w:r>
    </w:p>
    <w:p w14:paraId="5C84DCD1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123</w:t>
      </w:r>
    </w:p>
    <w:p w14:paraId="70181AAF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17</w:t>
      </w:r>
    </w:p>
    <w:p w14:paraId="67C4A6D4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13</w:t>
      </w:r>
    </w:p>
    <w:p w14:paraId="7E410B92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</w:t>
      </w:r>
    </w:p>
    <w:p w14:paraId="2065EA36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00D6CB00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12%</w:t>
      </w:r>
    </w:p>
    <w:p w14:paraId="4B366703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88%</w:t>
      </w:r>
    </w:p>
    <w:p w14:paraId="011AB7C9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19%</w:t>
      </w:r>
    </w:p>
    <w:p w14:paraId="790942DA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81%</w:t>
      </w:r>
    </w:p>
    <w:p w14:paraId="7356A52C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6%</w:t>
      </w:r>
    </w:p>
    <w:p w14:paraId="5E0B77A7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94%</w:t>
      </w:r>
    </w:p>
    <w:p w14:paraId="14CC1920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 xml:space="preserve">[100.0, 100.0, 100.0, 100.0, 100.0, 100.0, 100.0, 100.0, 100.0, 100.0, 99.99994039535522, 99.99982118606567, 99.99984502792358, 100.0, 100.0, 99.99998807907104, 99.99997615814209, 100.0, 100.0, 99.99996423721313, 99.99998807907104, 99.99998807907104, 100.0, 100.0, 100.0, 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100.0, 100.0, 100.0, 100.0, 100.0, 100.0, 100.0, 100.0, 100.0, 100.0, 99.99998807907104, 100.0, 100.0, 100.0, 100.0, 99.99939203262329, 99.98039603233337, 99.9992847442627, 100.0, 99.99886751174927, 99.99966621398926, 99.99998807907104, 99.9992847442627, 99.99979734420776, 99.99542236328125, 100.0, 100.0, 100.0, 99.99996423721313, 100.0, 100.0, 99.99996423721313, 100.0, 100.0, 99.99998807907104, 99.99985694885254, 99.99998807907104, 99.99985694885254, 99.99979734420776, 99.99979734420776, 99.99994039535522, 99.99498128890991, 99.99898672103882, 99.99982118606567, 99.99984502792358, 100.0, 99.99985694885254, 99.99979734420776, 100.0, 99.99984502792358, 99.99990463256836, 99.99992847442627, 100.0, 99.99967813491821, 99.99951124191284, 100.0, 100.0, 100.0, 100.0, 100.0, 100.0, 100.0, 100.0, 100.0, 100.0, 99.99994039535522, 99.9990701675415, 99.99996423721313, 100.0, 100.0, 100.0, 100.0, 100.0, 100.0, 100.0, 100.0, 100.0, 100.0, 100.0, 100.0, 100.0, 100.0, 100.0, 100.0, 100.0, 100.0, 100.0, 100.0, 100.0, 99.99998807907104, 100.0, 100.0, 100.0, 100.0, 100.0, 100.0, 99.99973773956299, 99.99998807907104, 99.9993085861206, 99.9997615814209, 99.99998807907104, 100.0, 100.0, 100.0, 100.0, 99.99995231628418, 100.0, 100.0, 100.0, 100.0, 100.0, 100.0, 100.0, 100.0, 100.0, 99.99995231628418, 99.99998807907104, 100.0, 99.99994039535522, 99.99997615814209, 99.99994039535522, 100.0, 100.0, 99.99997615814209, 99.9995231628418, 99.99991655349731, 99.99992847442627, 100.0, 99.9997615814209, 100.0, 100.0, 99.99998807907104, 99.99998807907104, 100.0]</w:t>
      </w:r>
    </w:p>
    <w:p w14:paraId="74ECAD03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[98.3625054359436]</w:t>
      </w:r>
    </w:p>
    <w:p w14:paraId="36B6401E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08C6900D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4490EB55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6A106F5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6A9487C5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F297532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5481D6D4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141B70CA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BC2ACD4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66D2ABD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550D79E3" w14:textId="77777777" w:rsid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65ADC74C" w14:textId="088FD097" w:rsidR="00984DA1" w:rsidRPr="00F24265" w:rsidRDefault="00F24265" w:rsidP="00F2426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00FA975D" w14:textId="1041F7AA" w:rsidR="00880A2E" w:rsidRDefault="00984DA1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984DA1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496E5F3F" wp14:editId="7C2E9816">
            <wp:extent cx="2706342" cy="3400425"/>
            <wp:effectExtent l="0" t="0" r="0" b="0"/>
            <wp:docPr id="131" name="図 13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図 131" descr="テーブル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711855" cy="340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4DA1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086D9AB8" wp14:editId="11AA4C92">
            <wp:extent cx="2300724" cy="3448050"/>
            <wp:effectExtent l="0" t="0" r="4445" b="0"/>
            <wp:docPr id="132" name="図 132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図 132" descr="グラフィカル ユーザー インターフェイス&#10;&#10;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304514" cy="345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03190" w14:textId="2C22C95A" w:rsidR="00F24265" w:rsidRDefault="00F24265" w:rsidP="00F2426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64</w:t>
      </w:r>
      <w:r w:rsidR="00F7458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510F4B99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5min 20s</w:t>
      </w:r>
    </w:p>
    <w:p w14:paraId="317976C5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107</w:t>
      </w:r>
    </w:p>
    <w:p w14:paraId="1BCE4114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33</w:t>
      </w:r>
    </w:p>
    <w:p w14:paraId="52A36A1E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</w:t>
      </w:r>
    </w:p>
    <w:p w14:paraId="622AD02C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23</w:t>
      </w:r>
    </w:p>
    <w:p w14:paraId="1F810892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343281B0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24%</w:t>
      </w:r>
    </w:p>
    <w:p w14:paraId="10A5FCB4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76%</w:t>
      </w:r>
    </w:p>
    <w:p w14:paraId="4ADC4EF8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14%</w:t>
      </w:r>
    </w:p>
    <w:p w14:paraId="00CE682C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86%</w:t>
      </w:r>
    </w:p>
    <w:p w14:paraId="097F1EEE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33%</w:t>
      </w:r>
    </w:p>
    <w:p w14:paraId="6CD233C0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67%</w:t>
      </w:r>
    </w:p>
    <w:p w14:paraId="12957E49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0C1A78E9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6E9D3392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1FD05955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6FFDDEF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0F1DB4F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9775C77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322F0F6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E82DBE5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D3AA174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D50C0FE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E08D92B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4801B10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19B29DA" w14:textId="77777777" w:rsidR="00A201F4" w:rsidRDefault="00A201F4" w:rsidP="00A201F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75F79B8F" w14:textId="77777777" w:rsidR="00A201F4" w:rsidRPr="00A201F4" w:rsidRDefault="00A201F4" w:rsidP="00F2426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DC7012F" w14:textId="64EEEEBA" w:rsidR="00F24265" w:rsidRDefault="00F24265" w:rsidP="00235254">
      <w:pPr>
        <w:rPr>
          <w:noProof/>
        </w:rPr>
      </w:pPr>
      <w:r w:rsidRPr="00F24265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1F93C44D" wp14:editId="04A0A3A6">
            <wp:extent cx="2511256" cy="3171825"/>
            <wp:effectExtent l="0" t="0" r="3810" b="0"/>
            <wp:docPr id="133" name="図 133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図 133" descr="テーブル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515559" cy="31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01F4" w:rsidRPr="00A201F4">
        <w:rPr>
          <w:noProof/>
        </w:rPr>
        <w:t xml:space="preserve"> </w:t>
      </w:r>
      <w:r w:rsidR="00A201F4" w:rsidRPr="00A201F4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164B34E2" wp14:editId="5BB034E9">
            <wp:extent cx="2280919" cy="3400425"/>
            <wp:effectExtent l="0" t="0" r="5715" b="0"/>
            <wp:docPr id="134" name="図 134" descr="グラフィカル ユーザー インターフェイス, グラフ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図 134" descr="グラフィカル ユーザー インターフェイス, グラフ&#10;&#10;中程度の精度で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285594" cy="340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EFAE8" w14:textId="157C262D" w:rsidR="00A201F4" w:rsidRDefault="00A201F4" w:rsidP="00A201F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128</w:t>
      </w:r>
      <w:r w:rsidR="00661CB8">
        <w:rPr>
          <w:rFonts w:hint="eastAsia"/>
          <w:b/>
          <w:bCs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52DFF51C" w14:textId="533E349C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23min 27s</w:t>
      </w:r>
    </w:p>
    <w:p w14:paraId="5B860493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96</w:t>
      </w:r>
    </w:p>
    <w:p w14:paraId="3F6A759C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44</w:t>
      </w:r>
    </w:p>
    <w:p w14:paraId="722EC553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18</w:t>
      </w:r>
    </w:p>
    <w:p w14:paraId="0754F153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26</w:t>
      </w:r>
    </w:p>
    <w:p w14:paraId="60BAAD7B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49E2797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31%</w:t>
      </w:r>
    </w:p>
    <w:p w14:paraId="7261B8E0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69%</w:t>
      </w:r>
    </w:p>
    <w:p w14:paraId="29FE4E4E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26%</w:t>
      </w:r>
    </w:p>
    <w:p w14:paraId="1C0ED397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74%</w:t>
      </w:r>
    </w:p>
    <w:p w14:paraId="7FD805BE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37%</w:t>
      </w:r>
    </w:p>
    <w:p w14:paraId="1D614B94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63%</w:t>
      </w:r>
    </w:p>
    <w:p w14:paraId="0AFF78AC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 xml:space="preserve">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05C52585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773D1A48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7E263A7B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B9E8A7B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C3345A9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60427FB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87E9BE1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C2EDC75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CCC468D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3BB6517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7220356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EE6EE3B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C4E2E2B" w14:textId="77777777" w:rsid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1475293B" w14:textId="77777777" w:rsidR="003F6EE6" w:rsidRPr="003F6EE6" w:rsidRDefault="003F6EE6" w:rsidP="003F6E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3D4951F4" w14:textId="1063010B" w:rsidR="00A201F4" w:rsidRDefault="00A201F4" w:rsidP="00235254">
      <w:pPr>
        <w:rPr>
          <w:noProof/>
        </w:rPr>
      </w:pPr>
      <w:r w:rsidRPr="00A201F4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690839D1" wp14:editId="2667B627">
            <wp:extent cx="2724150" cy="3450983"/>
            <wp:effectExtent l="0" t="0" r="0" b="0"/>
            <wp:docPr id="135" name="図 135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図 135" descr="テーブル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31541" cy="346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EE6" w:rsidRPr="003F6EE6">
        <w:rPr>
          <w:noProof/>
        </w:rPr>
        <w:t xml:space="preserve"> </w:t>
      </w:r>
      <w:r w:rsidR="003F6EE6" w:rsidRPr="003F6EE6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D8C7FC8" wp14:editId="26061AC8">
            <wp:extent cx="2516770" cy="3838575"/>
            <wp:effectExtent l="0" t="0" r="0" b="0"/>
            <wp:docPr id="136" name="図 136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図 136" descr="グラフ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519317" cy="38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B053E" w14:textId="2F372310" w:rsidR="003F6EE6" w:rsidRDefault="003F6EE6" w:rsidP="003F6EE6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256</w:t>
      </w:r>
      <w:r w:rsidR="007C39A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01ED704D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42min 8s</w:t>
      </w:r>
    </w:p>
    <w:p w14:paraId="12A0D3D2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116</w:t>
      </w:r>
    </w:p>
    <w:p w14:paraId="3EEACBB9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24</w:t>
      </w:r>
    </w:p>
    <w:p w14:paraId="50965288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10</w:t>
      </w:r>
    </w:p>
    <w:p w14:paraId="31E91728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14</w:t>
      </w:r>
    </w:p>
    <w:p w14:paraId="562A14A6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7670A36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17%</w:t>
      </w:r>
    </w:p>
    <w:p w14:paraId="36FF6E4B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83%</w:t>
      </w:r>
    </w:p>
    <w:p w14:paraId="00370153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14%</w:t>
      </w:r>
    </w:p>
    <w:p w14:paraId="593A8AF8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86%</w:t>
      </w:r>
    </w:p>
    <w:p w14:paraId="35F22051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20%</w:t>
      </w:r>
    </w:p>
    <w:p w14:paraId="24CE8B95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80%</w:t>
      </w:r>
    </w:p>
    <w:p w14:paraId="1380E2A6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5283AD7B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20A323D9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2DA2FF58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12A9FB2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B3D4981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939AB89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4768028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11F7320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E903804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DC1BD6E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C8D1158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ADF4041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1B0A494" w14:textId="77777777" w:rsidR="003526B4" w:rsidRDefault="003526B4" w:rsidP="003526B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2C96638B" w14:textId="77777777" w:rsidR="003526B4" w:rsidRPr="003526B4" w:rsidRDefault="003526B4" w:rsidP="003F6EE6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12BC6EB" w14:textId="13EBF5A1" w:rsidR="003F6EE6" w:rsidRDefault="001A59A3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1A59A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22A4C875" wp14:editId="5C75A588">
            <wp:extent cx="2341382" cy="2981325"/>
            <wp:effectExtent l="0" t="0" r="1905" b="0"/>
            <wp:docPr id="137" name="図 137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図 137" descr="テーブル&#10;&#10;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345250" cy="29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6B4" w:rsidRPr="003526B4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59A705B0" wp14:editId="1845C3A9">
            <wp:extent cx="2317577" cy="3419475"/>
            <wp:effectExtent l="0" t="0" r="6985" b="0"/>
            <wp:docPr id="138" name="図 138" descr="グラフ, ヒスト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図 138" descr="グラフ, ヒストグラム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319750" cy="342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D756" w14:textId="73CABE19" w:rsidR="00D1658A" w:rsidRDefault="00D1658A" w:rsidP="00D1658A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グレイスケール画像　256</w:t>
      </w:r>
      <w:r w:rsidR="0097075F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79F9A0B5" w14:textId="77777777" w:rsidR="00CE2EFF" w:rsidRDefault="00CE2EFF" w:rsidP="00CE2EF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36min 31s</w:t>
      </w:r>
    </w:p>
    <w:p w14:paraId="138E7B00" w14:textId="77777777" w:rsidR="00E44EAA" w:rsidRDefault="00E44EAA" w:rsidP="00E44EA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105</w:t>
      </w:r>
    </w:p>
    <w:p w14:paraId="5C116852" w14:textId="77777777" w:rsidR="00E44EAA" w:rsidRDefault="00E44EAA" w:rsidP="00E44EA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35</w:t>
      </w:r>
    </w:p>
    <w:p w14:paraId="22DBE9E8" w14:textId="77777777" w:rsidR="00E44EAA" w:rsidRDefault="00E44EAA" w:rsidP="00E44EA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</w:t>
      </w:r>
    </w:p>
    <w:p w14:paraId="69A93422" w14:textId="77777777" w:rsidR="00E44EAA" w:rsidRDefault="00E44EAA" w:rsidP="00E44EA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25</w:t>
      </w:r>
    </w:p>
    <w:p w14:paraId="1B41E7CD" w14:textId="77777777" w:rsidR="00E44EAA" w:rsidRDefault="00E44EAA" w:rsidP="00E44EA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4A666915" w14:textId="77777777" w:rsidR="00E44EAA" w:rsidRDefault="00E44EAA" w:rsidP="00E44EA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25%</w:t>
      </w:r>
    </w:p>
    <w:p w14:paraId="55DA1AA7" w14:textId="77777777" w:rsidR="00E44EAA" w:rsidRDefault="00E44EAA" w:rsidP="00E44EA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75%</w:t>
      </w:r>
    </w:p>
    <w:p w14:paraId="2B3D5235" w14:textId="77777777" w:rsidR="00E44EAA" w:rsidRDefault="00E44EAA" w:rsidP="00E44EA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14%</w:t>
      </w:r>
    </w:p>
    <w:p w14:paraId="6A87976A" w14:textId="77777777" w:rsidR="00E44EAA" w:rsidRDefault="00E44EAA" w:rsidP="00E44EA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86%</w:t>
      </w:r>
    </w:p>
    <w:p w14:paraId="6EC8A761" w14:textId="77777777" w:rsidR="00E44EAA" w:rsidRDefault="00E44EAA" w:rsidP="00E44EAA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36%</w:t>
      </w:r>
    </w:p>
    <w:p w14:paraId="22CA2755" w14:textId="77777777" w:rsidR="00E44EAA" w:rsidRDefault="00E44EAA" w:rsidP="00E44EA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64%</w:t>
      </w:r>
    </w:p>
    <w:p w14:paraId="6D790D11" w14:textId="77777777" w:rsidR="00434A14" w:rsidRDefault="00434A14" w:rsidP="00434A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 xml:space="preserve">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57F7417B" w14:textId="77777777" w:rsidR="00434A14" w:rsidRDefault="00434A14" w:rsidP="00434A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4397F2B6" w14:textId="77777777" w:rsidR="00434A14" w:rsidRDefault="00434A14" w:rsidP="00434A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37470097" w14:textId="77777777" w:rsidR="00434A14" w:rsidRDefault="00434A14" w:rsidP="00434A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9EE7DD8" w14:textId="77777777" w:rsidR="00434A14" w:rsidRDefault="00434A14" w:rsidP="00434A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D5E8AE8" w14:textId="77777777" w:rsidR="00434A14" w:rsidRDefault="00434A14" w:rsidP="00434A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F03AC09" w14:textId="77777777" w:rsidR="00434A14" w:rsidRDefault="00434A14" w:rsidP="00434A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AEBD998" w14:textId="77777777" w:rsidR="00434A14" w:rsidRDefault="00434A14" w:rsidP="00434A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5076DAA" w14:textId="77777777" w:rsidR="00434A14" w:rsidRDefault="00434A14" w:rsidP="00434A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906FD9C" w14:textId="77777777" w:rsidR="00434A14" w:rsidRDefault="00434A14" w:rsidP="00434A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C3BFDE6" w14:textId="77777777" w:rsidR="00434A14" w:rsidRDefault="00434A14" w:rsidP="00434A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4882B2E" w14:textId="77777777" w:rsidR="00434A14" w:rsidRDefault="00434A14" w:rsidP="00434A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6ED809E" w14:textId="77777777" w:rsidR="00434A14" w:rsidRDefault="00434A14" w:rsidP="00434A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06BFF5E" w14:textId="77777777" w:rsidR="00434A14" w:rsidRDefault="00434A14" w:rsidP="00434A1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06480696" w14:textId="77777777" w:rsidR="00CE2EFF" w:rsidRPr="00E44EAA" w:rsidRDefault="00CE2EFF" w:rsidP="00D1658A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E3AD629" w14:textId="20B11997" w:rsidR="00D1658A" w:rsidRDefault="00F60E2A" w:rsidP="00235254">
      <w:pPr>
        <w:rPr>
          <w:noProof/>
        </w:rPr>
      </w:pPr>
      <w:r w:rsidRPr="00F60E2A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3F78974C" wp14:editId="6F4DBCBA">
            <wp:extent cx="2893516" cy="3648075"/>
            <wp:effectExtent l="0" t="0" r="2540" b="0"/>
            <wp:docPr id="139" name="図 139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図 139" descr="テーブル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899610" cy="365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EFF" w:rsidRPr="00CE2EFF">
        <w:rPr>
          <w:noProof/>
        </w:rPr>
        <w:t xml:space="preserve"> </w:t>
      </w:r>
      <w:r w:rsidR="00CE2EFF" w:rsidRPr="00CE2EFF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6AACBFEF" wp14:editId="789CD259">
            <wp:extent cx="2273805" cy="3695700"/>
            <wp:effectExtent l="0" t="0" r="0" b="0"/>
            <wp:docPr id="140" name="図 140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図 140" descr="グラフィカル ユーザー インターフェイス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278053" cy="370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CA0FC" w14:textId="7879C44B" w:rsidR="00434A14" w:rsidRDefault="00434A14" w:rsidP="00434A1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グレイスケール画像　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128</w:t>
      </w:r>
      <w:r w:rsidR="00661CB8">
        <w:rPr>
          <w:rFonts w:hint="eastAsia"/>
          <w:b/>
          <w:bCs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33BFE9DC" w14:textId="77777777" w:rsidR="006258E6" w:rsidRDefault="006258E6" w:rsidP="006258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23min 7s</w:t>
      </w:r>
    </w:p>
    <w:p w14:paraId="0FC623DA" w14:textId="77777777" w:rsidR="006258E6" w:rsidRDefault="006258E6" w:rsidP="006258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97</w:t>
      </w:r>
    </w:p>
    <w:p w14:paraId="3F5A2E53" w14:textId="77777777" w:rsidR="006258E6" w:rsidRDefault="006258E6" w:rsidP="006258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43</w:t>
      </w:r>
    </w:p>
    <w:p w14:paraId="01AFEE9D" w14:textId="77777777" w:rsidR="006258E6" w:rsidRDefault="006258E6" w:rsidP="006258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21</w:t>
      </w:r>
    </w:p>
    <w:p w14:paraId="5561A2F3" w14:textId="77777777" w:rsidR="006258E6" w:rsidRDefault="006258E6" w:rsidP="006258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22</w:t>
      </w:r>
    </w:p>
    <w:p w14:paraId="1DB51AAD" w14:textId="77777777" w:rsidR="006258E6" w:rsidRDefault="006258E6" w:rsidP="006258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7CD1386" w14:textId="77777777" w:rsidR="006258E6" w:rsidRDefault="006258E6" w:rsidP="006258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31%</w:t>
      </w:r>
    </w:p>
    <w:p w14:paraId="2172C9C2" w14:textId="77777777" w:rsidR="006258E6" w:rsidRDefault="006258E6" w:rsidP="006258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69%</w:t>
      </w:r>
    </w:p>
    <w:p w14:paraId="4BB2D54B" w14:textId="77777777" w:rsidR="006258E6" w:rsidRDefault="006258E6" w:rsidP="006258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30%</w:t>
      </w:r>
    </w:p>
    <w:p w14:paraId="26AD7278" w14:textId="77777777" w:rsidR="006258E6" w:rsidRDefault="006258E6" w:rsidP="006258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70%</w:t>
      </w:r>
    </w:p>
    <w:p w14:paraId="670D1F5D" w14:textId="77777777" w:rsidR="006258E6" w:rsidRDefault="006258E6" w:rsidP="006258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31%</w:t>
      </w:r>
    </w:p>
    <w:p w14:paraId="7D790E58" w14:textId="77777777" w:rsidR="006258E6" w:rsidRDefault="006258E6" w:rsidP="006258E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69%</w:t>
      </w:r>
    </w:p>
    <w:p w14:paraId="461257AA" w14:textId="77777777" w:rsidR="008E1AAE" w:rsidRDefault="008E1AAE" w:rsidP="008E1AA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48B9DCFD" w14:textId="77777777" w:rsidR="008E1AAE" w:rsidRDefault="008E1AAE" w:rsidP="008E1AA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1D5FB3A6" w14:textId="77777777" w:rsidR="008E1AAE" w:rsidRDefault="008E1AAE" w:rsidP="008E1AA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7B7BA3B2" w14:textId="77777777" w:rsidR="008E1AAE" w:rsidRDefault="008E1AAE" w:rsidP="008E1AA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143CCF0" w14:textId="77777777" w:rsidR="008E1AAE" w:rsidRDefault="008E1AAE" w:rsidP="008E1AA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119F4F8" w14:textId="77777777" w:rsidR="008E1AAE" w:rsidRDefault="008E1AAE" w:rsidP="008E1AA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BD7A982" w14:textId="77777777" w:rsidR="008E1AAE" w:rsidRDefault="008E1AAE" w:rsidP="008E1AA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B8EAAC8" w14:textId="77777777" w:rsidR="008E1AAE" w:rsidRDefault="008E1AAE" w:rsidP="008E1AA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B3A8A3C" w14:textId="77777777" w:rsidR="008E1AAE" w:rsidRDefault="008E1AAE" w:rsidP="008E1AA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FD5CF87" w14:textId="77777777" w:rsidR="008E1AAE" w:rsidRDefault="008E1AAE" w:rsidP="008E1AA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8873C92" w14:textId="77777777" w:rsidR="008E1AAE" w:rsidRDefault="008E1AAE" w:rsidP="008E1AA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72B6E4D" w14:textId="77777777" w:rsidR="008E1AAE" w:rsidRDefault="008E1AAE" w:rsidP="008E1AA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83361D5" w14:textId="77777777" w:rsidR="008E1AAE" w:rsidRDefault="008E1AAE" w:rsidP="008E1AA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63CE466" w14:textId="77777777" w:rsidR="008E1AAE" w:rsidRDefault="008E1AAE" w:rsidP="008E1AA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19F11277" w14:textId="77777777" w:rsidR="006258E6" w:rsidRPr="006258E6" w:rsidRDefault="006258E6" w:rsidP="00434A1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52F86A1" w14:textId="0EA40077" w:rsidR="00434A14" w:rsidRDefault="006258E6" w:rsidP="00235254">
      <w:pPr>
        <w:rPr>
          <w:noProof/>
        </w:rPr>
      </w:pPr>
      <w:r w:rsidRPr="006258E6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4F66C51E" wp14:editId="3712E27B">
            <wp:extent cx="2666514" cy="3371850"/>
            <wp:effectExtent l="0" t="0" r="635" b="0"/>
            <wp:docPr id="141" name="図 14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図 141" descr="テーブル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71580" cy="337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58E6">
        <w:rPr>
          <w:noProof/>
        </w:rPr>
        <w:t xml:space="preserve"> </w:t>
      </w:r>
      <w:r w:rsidRPr="006258E6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0FF71B6C" wp14:editId="2014A8B2">
            <wp:extent cx="2539473" cy="4076700"/>
            <wp:effectExtent l="0" t="0" r="0" b="0"/>
            <wp:docPr id="142" name="図 142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図 142" descr="グラフィカル ユーザー インターフェイス, アプリケーション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542735" cy="408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93C93" w14:textId="7CD53486" w:rsidR="00C8323D" w:rsidRDefault="00C8323D" w:rsidP="00C8323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グレイスケール画像　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64</w:t>
      </w:r>
      <w:r w:rsidR="00F7458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6FADF68D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5min 8s</w:t>
      </w:r>
    </w:p>
    <w:p w14:paraId="4AA00E5D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119</w:t>
      </w:r>
    </w:p>
    <w:p w14:paraId="7953E564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21</w:t>
      </w:r>
    </w:p>
    <w:p w14:paraId="229424D7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</w:t>
      </w:r>
    </w:p>
    <w:p w14:paraId="28561B28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</w:t>
      </w:r>
    </w:p>
    <w:p w14:paraId="0A5C9936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1D6E71A1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15%</w:t>
      </w:r>
    </w:p>
    <w:p w14:paraId="3109EC21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85%</w:t>
      </w:r>
    </w:p>
    <w:p w14:paraId="64B48221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14%</w:t>
      </w:r>
    </w:p>
    <w:p w14:paraId="7BF12B83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86%</w:t>
      </w:r>
    </w:p>
    <w:p w14:paraId="6E1F46A2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16%</w:t>
      </w:r>
    </w:p>
    <w:p w14:paraId="40E5B368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84%</w:t>
      </w:r>
    </w:p>
    <w:p w14:paraId="0E445F86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70114588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61A578E7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241C118F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3DA540B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9D71392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B169F41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0DE86AF1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85B495D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11A35E6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5928C79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223E895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69E61E4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51E1F6E" w14:textId="77777777" w:rsidR="003D4115" w:rsidRDefault="003D4115" w:rsidP="003D41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3C57D07C" w14:textId="77777777" w:rsidR="003D4115" w:rsidRPr="003D4115" w:rsidRDefault="003D4115" w:rsidP="00C8323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8D8B58F" w14:textId="7CFE5750" w:rsidR="00C8323D" w:rsidRDefault="00D83920" w:rsidP="00C8323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83920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27F85232" wp14:editId="302F1430">
            <wp:extent cx="2409809" cy="3076575"/>
            <wp:effectExtent l="0" t="0" r="0" b="0"/>
            <wp:docPr id="162" name="図 162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図 162" descr="テーブル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415627" cy="308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4115" w:rsidRPr="003D4115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468921F" wp14:editId="7A9B4064">
            <wp:extent cx="2123793" cy="3419475"/>
            <wp:effectExtent l="0" t="0" r="0" b="0"/>
            <wp:docPr id="163" name="図 163" descr="グラフィカル ユーザー インターフェイス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図 163" descr="グラフィカル ユーザー インターフェイス&#10;&#10;中程度の精度で自動的に生成された説明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126139" cy="342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911A" w14:textId="5819CA5A" w:rsidR="00C8323D" w:rsidRDefault="00C8323D" w:rsidP="00C8323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グレイスケール画像　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32</w:t>
      </w:r>
      <w:r w:rsidR="007C39A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63E45FFA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1min 15s</w:t>
      </w:r>
    </w:p>
    <w:p w14:paraId="6B5CFE1B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106</w:t>
      </w:r>
    </w:p>
    <w:p w14:paraId="698D4785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34</w:t>
      </w:r>
    </w:p>
    <w:p w14:paraId="6BFDA0F1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</w:t>
      </w:r>
    </w:p>
    <w:p w14:paraId="7C141F67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24</w:t>
      </w:r>
    </w:p>
    <w:p w14:paraId="2B05BB50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15EFC082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24%</w:t>
      </w:r>
    </w:p>
    <w:p w14:paraId="29B909E7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76%</w:t>
      </w:r>
    </w:p>
    <w:p w14:paraId="3ABDB21E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14%</w:t>
      </w:r>
    </w:p>
    <w:p w14:paraId="1A670284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86%</w:t>
      </w:r>
    </w:p>
    <w:p w14:paraId="7CD83EB7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34%</w:t>
      </w:r>
    </w:p>
    <w:p w14:paraId="0EEAFE9A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66%</w:t>
      </w:r>
    </w:p>
    <w:p w14:paraId="2C20F6AE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 xml:space="preserve">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07A43C5E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42AC9CBE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73060082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84E731D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4A2EAFE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91DC260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05B6CE3F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112F39E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F18DF18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8338EBC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CF7952B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122686A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00C8386" w14:textId="77777777" w:rsidR="00C152D9" w:rsidRDefault="00C152D9" w:rsidP="00C152D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5DB6BC2F" w14:textId="77777777" w:rsidR="00C152D9" w:rsidRPr="00C152D9" w:rsidRDefault="00C152D9" w:rsidP="00C8323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4B29F69" w14:textId="127F5BDC" w:rsidR="00C8323D" w:rsidRPr="00C8323D" w:rsidRDefault="003D4115" w:rsidP="00235254">
      <w:pPr>
        <w:rPr>
          <w:noProof/>
        </w:rPr>
      </w:pPr>
      <w:r w:rsidRPr="003D4115">
        <w:rPr>
          <w:noProof/>
        </w:rPr>
        <w:lastRenderedPageBreak/>
        <w:drawing>
          <wp:inline distT="0" distB="0" distL="0" distR="0" wp14:anchorId="04619DC1" wp14:editId="12E2DD80">
            <wp:extent cx="2485587" cy="3171825"/>
            <wp:effectExtent l="0" t="0" r="0" b="0"/>
            <wp:docPr id="164" name="図 164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図 164" descr="テーブル&#10;&#10;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491263" cy="317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52D9" w:rsidRPr="00C152D9">
        <w:rPr>
          <w:noProof/>
        </w:rPr>
        <w:drawing>
          <wp:inline distT="0" distB="0" distL="0" distR="0" wp14:anchorId="3AF3B202" wp14:editId="262750C3">
            <wp:extent cx="2377186" cy="3733800"/>
            <wp:effectExtent l="0" t="0" r="4445" b="0"/>
            <wp:docPr id="165" name="図 165" descr="グラフ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図 165" descr="グラフ&#10;&#10;中程度の精度で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380055" cy="373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C1A88" w14:textId="0E384FA7" w:rsidR="00DE74AD" w:rsidRDefault="00DE74AD" w:rsidP="00DE74A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エッジ画像カーネル３　256</w:t>
      </w:r>
      <w:r w:rsidR="0097075F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60EF4BB5" w14:textId="77777777" w:rsidR="00DE74AD" w:rsidRDefault="00DE74AD" w:rsidP="00DE74A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36min 4s</w:t>
      </w:r>
    </w:p>
    <w:p w14:paraId="38304864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107</w:t>
      </w:r>
    </w:p>
    <w:p w14:paraId="2F55E405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33</w:t>
      </w:r>
    </w:p>
    <w:p w14:paraId="0D19566E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18</w:t>
      </w:r>
    </w:p>
    <w:p w14:paraId="20157FCC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</w:t>
      </w:r>
    </w:p>
    <w:p w14:paraId="73D473AC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38668106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76%</w:t>
      </w:r>
    </w:p>
    <w:p w14:paraId="4F70A09D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24%</w:t>
      </w:r>
    </w:p>
    <w:p w14:paraId="2ECE9448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74%</w:t>
      </w:r>
    </w:p>
    <w:p w14:paraId="461B618D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26%</w:t>
      </w:r>
    </w:p>
    <w:p w14:paraId="237A3E6F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79%</w:t>
      </w:r>
    </w:p>
    <w:p w14:paraId="23B9E47E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21%</w:t>
      </w:r>
    </w:p>
    <w:p w14:paraId="79760370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3F6EDD0B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1B22C47E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1FD8D2EB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C203D3D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BDA2C05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BD79401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855E28C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1E0FC30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F37837E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FBC729C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B858BA2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D4AB232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5A31B08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1D77D7CA" w14:textId="0E7FA70D" w:rsidR="00DE74AD" w:rsidRPr="0028315D" w:rsidRDefault="00DE74AD" w:rsidP="00235254">
      <w:pPr>
        <w:rPr>
          <w:noProof/>
        </w:rPr>
      </w:pPr>
    </w:p>
    <w:p w14:paraId="6529BA04" w14:textId="52384941" w:rsidR="00DE74AD" w:rsidRDefault="00DE74AD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E74AD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14D99231" wp14:editId="647DA88D">
            <wp:extent cx="2501660" cy="3143250"/>
            <wp:effectExtent l="0" t="0" r="0" b="0"/>
            <wp:docPr id="143" name="図 143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図 143" descr="テーブル&#10;&#10;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505758" cy="314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74AD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358F588A" wp14:editId="5D8C1C31">
            <wp:extent cx="2625641" cy="3990975"/>
            <wp:effectExtent l="0" t="0" r="3810" b="0"/>
            <wp:docPr id="144" name="図 144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図 144" descr="グラフィカル ユーザー インターフェイス&#10;&#10;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628126" cy="399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6741A" w14:textId="091A44F2" w:rsidR="0028315D" w:rsidRDefault="0028315D" w:rsidP="0028315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エッジ画像カーネル３　128</w:t>
      </w:r>
      <w:r w:rsidR="00661CB8">
        <w:rPr>
          <w:rFonts w:hint="eastAsia"/>
          <w:b/>
          <w:bCs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3E41B510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23min 8s</w:t>
      </w:r>
    </w:p>
    <w:p w14:paraId="10D597CA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86</w:t>
      </w:r>
    </w:p>
    <w:p w14:paraId="6D2CE4B7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54</w:t>
      </w:r>
    </w:p>
    <w:p w14:paraId="6E4F337E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21</w:t>
      </w:r>
    </w:p>
    <w:p w14:paraId="6F776214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33</w:t>
      </w:r>
    </w:p>
    <w:p w14:paraId="51FA9C77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16515D2C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61%</w:t>
      </w:r>
    </w:p>
    <w:p w14:paraId="4A700F97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39%</w:t>
      </w:r>
    </w:p>
    <w:p w14:paraId="4812ECF2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70%</w:t>
      </w:r>
    </w:p>
    <w:p w14:paraId="1918D8A2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30%</w:t>
      </w:r>
    </w:p>
    <w:p w14:paraId="693B74B9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53%</w:t>
      </w:r>
    </w:p>
    <w:p w14:paraId="28F9CE0D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47%</w:t>
      </w:r>
    </w:p>
    <w:p w14:paraId="31DE0C38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2E8797C9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22D6D2E3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26651247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E7AF008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D572C43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449D983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02A41E5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02EB6B9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B24AA73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8ABF66A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81904EA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2DE7EFE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CBAA506" w14:textId="77777777" w:rsidR="00647687" w:rsidRDefault="00647687" w:rsidP="006476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41EC3F38" w14:textId="77777777" w:rsidR="00647687" w:rsidRPr="00647687" w:rsidRDefault="00647687" w:rsidP="0028315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45F30E8" w14:textId="30E79978" w:rsidR="0028315D" w:rsidRDefault="00647687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647687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3FF93BC3" wp14:editId="229F1396">
            <wp:extent cx="2445861" cy="3095625"/>
            <wp:effectExtent l="0" t="0" r="0" b="0"/>
            <wp:docPr id="147" name="図 147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図 147" descr="テーブル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452248" cy="310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7687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1206FAE" wp14:editId="3EE14EDF">
            <wp:extent cx="2008909" cy="3048000"/>
            <wp:effectExtent l="0" t="0" r="0" b="0"/>
            <wp:docPr id="148" name="図 148" descr="グラフィカル ユーザー インターフェイス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図 148" descr="グラフィカル ユーザー インターフェイス&#10;&#10;中程度の精度で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013830" cy="305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7BF45" w14:textId="2EBC3538" w:rsidR="002C5BFD" w:rsidRDefault="002C5BFD" w:rsidP="002C5BF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エッジ画像カーネル３　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64</w:t>
      </w:r>
      <w:r w:rsidR="00F7458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6E6761B6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5min 7s</w:t>
      </w:r>
    </w:p>
    <w:p w14:paraId="2B08F7AD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71</w:t>
      </w:r>
    </w:p>
    <w:p w14:paraId="12126538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69</w:t>
      </w:r>
    </w:p>
    <w:p w14:paraId="66C1BFC0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32</w:t>
      </w:r>
    </w:p>
    <w:p w14:paraId="31E6219C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37</w:t>
      </w:r>
    </w:p>
    <w:p w14:paraId="64A436FC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0ADE4F2C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51%</w:t>
      </w:r>
    </w:p>
    <w:p w14:paraId="0D8FF480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49%</w:t>
      </w:r>
    </w:p>
    <w:p w14:paraId="66A377BD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54%</w:t>
      </w:r>
    </w:p>
    <w:p w14:paraId="28357211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46%</w:t>
      </w:r>
    </w:p>
    <w:p w14:paraId="2565B8F0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47%</w:t>
      </w:r>
    </w:p>
    <w:p w14:paraId="4A74A2F5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53%</w:t>
      </w:r>
    </w:p>
    <w:p w14:paraId="10802C86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2038D8C3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[71.59935235977173]</w:t>
      </w:r>
    </w:p>
    <w:p w14:paraId="3FE080A4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22B3D837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687A7824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3D5FE5D4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300CD4F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0D11AA0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20F75E8B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4CF2BC0F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172562D2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104CBDD3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B1B0F95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831AF5C" w14:textId="77777777" w:rsidR="00907802" w:rsidRDefault="00907802" w:rsidP="0090780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23124A7C" w14:textId="77777777" w:rsidR="00907802" w:rsidRPr="00907802" w:rsidRDefault="00907802" w:rsidP="002C5BF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2E5B246A" w14:textId="17B3964E" w:rsidR="002C5BFD" w:rsidRDefault="00543994" w:rsidP="002C5BF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543994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6DA6D69C" wp14:editId="5CF280E4">
            <wp:extent cx="2431657" cy="3076575"/>
            <wp:effectExtent l="0" t="0" r="6985" b="0"/>
            <wp:docPr id="158" name="図 158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図 158" descr="テーブル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437007" cy="308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7802" w:rsidRPr="00907802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5F99FD15" wp14:editId="4644EAD0">
            <wp:extent cx="2239460" cy="3409950"/>
            <wp:effectExtent l="0" t="0" r="8890" b="0"/>
            <wp:docPr id="159" name="図 159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図 159" descr="グラフィカル ユーザー インターフェイス&#10;&#10;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243525" cy="341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6D52" w14:textId="234948D8" w:rsidR="002C5BFD" w:rsidRDefault="002C5BFD" w:rsidP="002C5BF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エッジ画像カーネル３　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32</w:t>
      </w:r>
      <w:r w:rsidR="007C39A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7C289E0E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1min 10s</w:t>
      </w:r>
    </w:p>
    <w:p w14:paraId="7E7FBC9D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21</w:t>
      </w:r>
    </w:p>
    <w:p w14:paraId="0573D3FE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119</w:t>
      </w:r>
    </w:p>
    <w:p w14:paraId="47985B9D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58</w:t>
      </w:r>
    </w:p>
    <w:p w14:paraId="3AFF738C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</w:t>
      </w:r>
    </w:p>
    <w:p w14:paraId="75008FB5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31960864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15%</w:t>
      </w:r>
    </w:p>
    <w:p w14:paraId="63CCC50F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85%</w:t>
      </w:r>
    </w:p>
    <w:p w14:paraId="41B0BD65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17%</w:t>
      </w:r>
    </w:p>
    <w:p w14:paraId="345EA994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83%</w:t>
      </w:r>
    </w:p>
    <w:p w14:paraId="2E9C5D19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13%</w:t>
      </w:r>
    </w:p>
    <w:p w14:paraId="3FAC42C0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87%</w:t>
      </w:r>
    </w:p>
    <w:p w14:paraId="596A312C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[99.99951124191284, 100.0, 99.99672174453735, 99.99958276748657, 99.9995231628418, 99.99780654907227, 100.0, 100.0, 99.99998807907104, 99.9790370464325, 99.99960660934448, 99.99988079071045, 99.99996423721313, 99.98294115066528, 99.96453523635864, 99.99916553497314, 100.0, 99.99798536300659, 99.9998688697815, 99.99996423721313, 100.0, 100.0, 99.99998807907104, 99.98483657836914, 100.0, 100.0, 99.99998807907104, 100.0, 100.0, 99.99964237213135, 99.99874830245972, 99.96857643127441, 99.9979019165039, 100.0, 100.0, 100.0, 100.0, 100.0, 99.9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9921321868896, 99.99934434890747, 99.99998807907104, 99.99998807907104, 99.99990463256836, 99.99984502792358, 100.0, 99.97838139533997, 99.90087747573853, 99.98340606689453, 99.99679327011108, 99.99446868896484, 99.99992847442627, 99.99423027038574, 99.99973773956299, 99.99839067459106, 99.99923706054688, 99.9365508556366, 99.99990463256836, 100.0, 99.99669790267944, 100.0, 100.0, 99.99992847442627, 99.99978542327881, 100.0, 99.99970197677612, 100.0, 99.97400641441345, 100.0, 99.99771118164062, 99.99997615814209, 99.99998807907104, 99.99991655349731, 100.0, 100.0, 99.99059438705444, 99.96103644371033, 99.99896287918091, 99.99996423721313, 100.0, 99.99607801437378, 99.99997615814209, 99.99992847442627, 100.0, 99.99865293502808, 100.0, 99.9997615814209, 99.99998807907104, 99.99982118606567, 100.0, 99.99984502792358, 100.0, 100.0, 99.99948740005493, 99.99998807907104, 99.99861717224121, 99.99995231628418, 99.99997615814209, 99.99972581863403, 99.99997615814209, 99.99938011169434, 99.98923540115356, 99.9996542930603, 99.99926090240479, 99.99995231628418, 99.99864101409912, 99.99991655349731, 99.9998688697815, 99.99016523361206, 99.99972581863403, 100.0, 99.99866485595703, 99.9977707862854, 99.99221563339233, 99.99973773956299, 99.99994039535522, 99.97110962867737, 99.99899864196777, 99.99967813491821, 99.99774694442749, 99.9924898147583, 99.99088048934937, 99.99762773513794, 99.97773766517639, 100.0, 99.99887943267822, 100.0, 100.0, 99.98210072517395, 99.9998927116394]</w:t>
      </w:r>
    </w:p>
    <w:p w14:paraId="59ED512E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[99.74367022514343, 53.30852270126343, 94.76839900016785, 99.85287189483643, 99.75162744522095, 51.20304822921753, 90.35371541976929, 83.16456079483032, 99.88765120506287, 99.156254529953, 97.76138067245483, 99.7150719165802, 89.7590696811676, 99.52534437179565, 99.4591772556305, 99.81398582458496, 99.82920289039612, 50.667935609817505, 99.44443106651306, 99.02417063713074, 99.71736669540405, 54.40647602081299, 99.566251039505, 73.93734455108643, 96.7755675315857, 99.51091408729553, 99.72442388534546, 99.86029267311096, 99.87032413482666, 99.63608384132385, 99.40685033798218]</w:t>
      </w:r>
    </w:p>
    <w:p w14:paraId="005036A5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129</w:t>
      </w:r>
    </w:p>
    <w:p w14:paraId="204CFEC2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31</w:t>
      </w:r>
    </w:p>
    <w:p w14:paraId="44D60F67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17</w:t>
      </w:r>
    </w:p>
    <w:p w14:paraId="6319A9BF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14</w:t>
      </w:r>
    </w:p>
    <w:p w14:paraId="6A920197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================================================</w:t>
      </w:r>
    </w:p>
    <w:p w14:paraId="7E53EBB2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81%</w:t>
      </w:r>
    </w:p>
    <w:p w14:paraId="748616CE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19%</w:t>
      </w:r>
    </w:p>
    <w:p w14:paraId="5725C283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79%</w:t>
      </w:r>
    </w:p>
    <w:p w14:paraId="5EA40829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21%</w:t>
      </w:r>
    </w:p>
    <w:p w14:paraId="55D9EE4D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82%</w:t>
      </w:r>
    </w:p>
    <w:p w14:paraId="2497DEE9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18%</w:t>
      </w:r>
    </w:p>
    <w:p w14:paraId="714F4970" w14:textId="77777777" w:rsidR="00D83920" w:rsidRDefault="00D83920" w:rsidP="00D8392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0E687202" w14:textId="77777777" w:rsidR="00D83920" w:rsidRPr="00D83920" w:rsidRDefault="00D83920" w:rsidP="002C5BF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3FF7693C" w14:textId="61D1E160" w:rsidR="002C5BFD" w:rsidRPr="002C5BFD" w:rsidRDefault="00B810CD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B810CD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5BB2E663" wp14:editId="12D5BE84">
            <wp:extent cx="2428875" cy="3051798"/>
            <wp:effectExtent l="0" t="0" r="0" b="0"/>
            <wp:docPr id="160" name="図 160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図 160" descr="テーブル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433209" cy="305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920" w:rsidRPr="00D83920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BC017C3" wp14:editId="0E6D377A">
            <wp:extent cx="2224928" cy="3438525"/>
            <wp:effectExtent l="0" t="0" r="4445" b="0"/>
            <wp:docPr id="161" name="図 161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図 161" descr="グラフ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230166" cy="344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D3CE1" w14:textId="28840022" w:rsidR="00055D77" w:rsidRDefault="00055D77" w:rsidP="00055D7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エッジ画像カーネル5　256</w:t>
      </w:r>
      <w:r w:rsidR="0097075F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1AC6CB4E" w14:textId="77777777" w:rsidR="008959CD" w:rsidRDefault="008959CD" w:rsidP="008959C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34min 24s</w:t>
      </w:r>
    </w:p>
    <w:p w14:paraId="7D773C0E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88</w:t>
      </w:r>
    </w:p>
    <w:p w14:paraId="6247F1F3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52</w:t>
      </w:r>
    </w:p>
    <w:p w14:paraId="7D19E3B2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21</w:t>
      </w:r>
    </w:p>
    <w:p w14:paraId="65411D7F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31</w:t>
      </w:r>
    </w:p>
    <w:p w14:paraId="0E157877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8BB3336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63%</w:t>
      </w:r>
    </w:p>
    <w:p w14:paraId="70A8917B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37%</w:t>
      </w:r>
    </w:p>
    <w:p w14:paraId="0DE206FC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70%</w:t>
      </w:r>
    </w:p>
    <w:p w14:paraId="3332A938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30%</w:t>
      </w:r>
    </w:p>
    <w:p w14:paraId="3992A19C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56%</w:t>
      </w:r>
    </w:p>
    <w:p w14:paraId="494EB676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44%</w:t>
      </w:r>
    </w:p>
    <w:p w14:paraId="15C88463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488B80BD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2AD6A409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075FAACA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C27BFBA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BF33331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BFF9293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6A6FEF2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F8F792E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E28CFE0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EBB8916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B86DA1F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F6ABBE4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CB6F17E" w14:textId="77777777" w:rsidR="0028315D" w:rsidRDefault="0028315D" w:rsidP="0028315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23873715" w14:textId="77777777" w:rsidR="008959CD" w:rsidRPr="00647687" w:rsidRDefault="008959CD" w:rsidP="00055D7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61DD986B" w14:textId="3CD4B6AD" w:rsidR="00055D77" w:rsidRDefault="008959CD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8959CD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12A9565C" wp14:editId="579F0473">
            <wp:extent cx="2610496" cy="3333750"/>
            <wp:effectExtent l="0" t="0" r="0" b="0"/>
            <wp:docPr id="145" name="図 145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図 145" descr="テーブル&#10;&#10;自動的に生成された説明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610496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59CD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7A0308EC" wp14:editId="3EAF9B3A">
            <wp:extent cx="2220343" cy="3371850"/>
            <wp:effectExtent l="0" t="0" r="8890" b="0"/>
            <wp:docPr id="146" name="図 146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図 146" descr="グラフィカル ユーザー インターフェイス&#10;&#10;自動的に生成された説明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225588" cy="337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B110C" w14:textId="5C5278DE" w:rsidR="00F04FD4" w:rsidRDefault="00F04FD4" w:rsidP="00F04FD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エッジ画像カーネル5　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128</w:t>
      </w:r>
      <w:r w:rsidR="00661CB8">
        <w:rPr>
          <w:rFonts w:hint="eastAsia"/>
          <w:b/>
          <w:bCs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45ECCA1D" w14:textId="77777777" w:rsidR="00C8323D" w:rsidRDefault="00C8323D" w:rsidP="00C8323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22min 33s</w:t>
      </w:r>
    </w:p>
    <w:p w14:paraId="2A808314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104</w:t>
      </w:r>
    </w:p>
    <w:p w14:paraId="1F3170C8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36</w:t>
      </w:r>
    </w:p>
    <w:p w14:paraId="46C06C51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</w:t>
      </w:r>
    </w:p>
    <w:p w14:paraId="5F083A16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20</w:t>
      </w:r>
    </w:p>
    <w:p w14:paraId="59A955F3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0534410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74%</w:t>
      </w:r>
    </w:p>
    <w:p w14:paraId="2566EC29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26%</w:t>
      </w:r>
    </w:p>
    <w:p w14:paraId="787EAC45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77%</w:t>
      </w:r>
    </w:p>
    <w:p w14:paraId="2EA3C8EE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23%</w:t>
      </w:r>
    </w:p>
    <w:p w14:paraId="5C6021A9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71%</w:t>
      </w:r>
    </w:p>
    <w:p w14:paraId="6EF82A02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29%</w:t>
      </w:r>
    </w:p>
    <w:p w14:paraId="6997962B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 xml:space="preserve">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7768DF09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0D41604C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2017F92F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2BF550B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12E6017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B2904B5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FA66FFE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F232DC1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39F0DB9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7DE260F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066DB9A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50367BB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EAF4107" w14:textId="77777777" w:rsidR="00235DBB" w:rsidRDefault="00235DBB" w:rsidP="00235D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01567571" w14:textId="34869802" w:rsidR="00C8323D" w:rsidRPr="00235DBB" w:rsidRDefault="00C8323D" w:rsidP="00F04FD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770F09A" w14:textId="27126DAB" w:rsidR="00F04FD4" w:rsidRDefault="00F04FD4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F04FD4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2A90696B" wp14:editId="171C0417">
            <wp:extent cx="2752725" cy="3433570"/>
            <wp:effectExtent l="0" t="0" r="0" b="0"/>
            <wp:docPr id="150" name="図 150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図 150" descr="テーブル&#10;&#10;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57343" cy="343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23D" w:rsidRPr="00C8323D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57E45671" wp14:editId="6E32903D">
            <wp:extent cx="2590316" cy="3895725"/>
            <wp:effectExtent l="0" t="0" r="635" b="0"/>
            <wp:docPr id="151" name="図 151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図 151" descr="グラフィカル ユーザー インターフェイス&#10;&#10;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593936" cy="390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D466" w14:textId="34E9BEEE" w:rsidR="00235DBB" w:rsidRDefault="00235DBB" w:rsidP="00235DB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エッジ画像カーネル5　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64</w:t>
      </w:r>
      <w:r w:rsidR="00F7458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674DD3A7" w14:textId="77777777" w:rsidR="00016946" w:rsidRDefault="00016946" w:rsidP="0001694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4min 53s</w:t>
      </w:r>
    </w:p>
    <w:p w14:paraId="4156D6B0" w14:textId="77777777" w:rsidR="00016946" w:rsidRDefault="00016946" w:rsidP="0001694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87</w:t>
      </w:r>
    </w:p>
    <w:p w14:paraId="3B76F169" w14:textId="77777777" w:rsidR="00016946" w:rsidRDefault="00016946" w:rsidP="0001694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53</w:t>
      </w:r>
    </w:p>
    <w:p w14:paraId="5D1809F5" w14:textId="77777777" w:rsidR="00016946" w:rsidRDefault="00016946" w:rsidP="0001694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25</w:t>
      </w:r>
    </w:p>
    <w:p w14:paraId="7E42DA69" w14:textId="77777777" w:rsidR="00016946" w:rsidRDefault="00016946" w:rsidP="0001694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28</w:t>
      </w:r>
    </w:p>
    <w:p w14:paraId="65C1E940" w14:textId="77777777" w:rsidR="00016946" w:rsidRDefault="00016946" w:rsidP="0001694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B1E26DF" w14:textId="77777777" w:rsidR="00016946" w:rsidRDefault="00016946" w:rsidP="0001694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62%</w:t>
      </w:r>
    </w:p>
    <w:p w14:paraId="2EC6250F" w14:textId="77777777" w:rsidR="00016946" w:rsidRDefault="00016946" w:rsidP="0001694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38%</w:t>
      </w:r>
    </w:p>
    <w:p w14:paraId="02888772" w14:textId="77777777" w:rsidR="00016946" w:rsidRDefault="00016946" w:rsidP="0001694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64%</w:t>
      </w:r>
    </w:p>
    <w:p w14:paraId="4AC0CF78" w14:textId="77777777" w:rsidR="00016946" w:rsidRDefault="00016946" w:rsidP="0001694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36%</w:t>
      </w:r>
    </w:p>
    <w:p w14:paraId="61E40B21" w14:textId="77777777" w:rsidR="00016946" w:rsidRDefault="00016946" w:rsidP="0001694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60%</w:t>
      </w:r>
    </w:p>
    <w:p w14:paraId="048BEE59" w14:textId="77777777" w:rsidR="00016946" w:rsidRDefault="00016946" w:rsidP="0001694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40%</w:t>
      </w:r>
    </w:p>
    <w:p w14:paraId="4F957D40" w14:textId="77777777" w:rsidR="004221AA" w:rsidRDefault="004221AA" w:rsidP="004221A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34F2D24C" w14:textId="77777777" w:rsidR="004221AA" w:rsidRDefault="004221AA" w:rsidP="004221A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627A837A" w14:textId="77777777" w:rsidR="004221AA" w:rsidRDefault="004221AA" w:rsidP="004221A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1112BF4F" w14:textId="77777777" w:rsidR="004221AA" w:rsidRDefault="004221AA" w:rsidP="004221A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741E0F7" w14:textId="77777777" w:rsidR="004221AA" w:rsidRDefault="004221AA" w:rsidP="004221A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5601E19" w14:textId="77777777" w:rsidR="004221AA" w:rsidRDefault="004221AA" w:rsidP="004221A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36F9207" w14:textId="77777777" w:rsidR="004221AA" w:rsidRDefault="004221AA" w:rsidP="004221A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A41F46E" w14:textId="77777777" w:rsidR="004221AA" w:rsidRDefault="004221AA" w:rsidP="004221A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F4AEA4A" w14:textId="77777777" w:rsidR="004221AA" w:rsidRDefault="004221AA" w:rsidP="004221A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80AF9EA" w14:textId="77777777" w:rsidR="004221AA" w:rsidRDefault="004221AA" w:rsidP="004221A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8226877" w14:textId="77777777" w:rsidR="004221AA" w:rsidRDefault="004221AA" w:rsidP="004221A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B0E6AA2" w14:textId="77777777" w:rsidR="004221AA" w:rsidRDefault="004221AA" w:rsidP="004221A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31D94AF" w14:textId="77777777" w:rsidR="004221AA" w:rsidRDefault="004221AA" w:rsidP="004221A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0DDAA27" w14:textId="77777777" w:rsidR="004221AA" w:rsidRDefault="004221AA" w:rsidP="004221A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65EE1B61" w14:textId="77777777" w:rsidR="00235DBB" w:rsidRPr="00016946" w:rsidRDefault="00235DBB" w:rsidP="00235DB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0905F092" w14:textId="6100CA1B" w:rsidR="00235DBB" w:rsidRDefault="00235DBB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235DBB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674768C7" wp14:editId="398B75A2">
            <wp:extent cx="2428924" cy="3086100"/>
            <wp:effectExtent l="0" t="0" r="9525" b="0"/>
            <wp:docPr id="152" name="図 152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図 152" descr="テーブル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434322" cy="309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6946" w:rsidRPr="00016946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1A3D262E" wp14:editId="3A586BE2">
            <wp:extent cx="2338857" cy="3505200"/>
            <wp:effectExtent l="0" t="0" r="4445" b="0"/>
            <wp:docPr id="153" name="図 153" descr="グラフィカル ユーザー インターフェイス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図 153" descr="グラフィカル ユーザー インターフェイス&#10;&#10;中程度の精度で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343160" cy="351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9461" w14:textId="5EAA4034" w:rsidR="00043733" w:rsidRDefault="00043733" w:rsidP="0004373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エッジ画像カーネル5　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32</w:t>
      </w:r>
      <w:r w:rsidR="007C39A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6EEA7DF7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1min 7s</w:t>
      </w:r>
    </w:p>
    <w:p w14:paraId="77F9B3C7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25</w:t>
      </w:r>
    </w:p>
    <w:p w14:paraId="4172DFA4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115</w:t>
      </w:r>
    </w:p>
    <w:p w14:paraId="6EFA6447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57</w:t>
      </w:r>
    </w:p>
    <w:p w14:paraId="16E5DF7F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58</w:t>
      </w:r>
    </w:p>
    <w:p w14:paraId="0BBBCD9A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3ECB44D8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18%</w:t>
      </w:r>
    </w:p>
    <w:p w14:paraId="171CD947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82%</w:t>
      </w:r>
    </w:p>
    <w:p w14:paraId="48C84538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19%</w:t>
      </w:r>
    </w:p>
    <w:p w14:paraId="461459AC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81%</w:t>
      </w:r>
    </w:p>
    <w:p w14:paraId="15C0FDA5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17%</w:t>
      </w:r>
    </w:p>
    <w:p w14:paraId="27CF5479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83%</w:t>
      </w:r>
    </w:p>
    <w:p w14:paraId="361D51D1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99.99991655349731, 99.99861717224121, 99.99985694885254, 100.0, 99.99148845672607, 99.99998807907104, 100.0, 99.99998807907104, 100.0, 99.93002414703369, 99.99980926513672, 100.0, 99.99741315841675, 99.99716281890869, 99.9988317489624, 99.9514102935791, 100.0, 99.99921321868896, 99.97705817222595, 99.92094039916992, 99.99829530715942, 99.9998927116394, 99.99990463256836, 100.0, 99.99991655349731, 100.0, 99.99947547912598, 99.99997615814209, 99.99997615814209, 9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9.99020099639893, 99.99916553497314, 99.99996423721313, 99.99855756759644, 100.0, 99.98738765716553, 99.98719692230225, 99.99998807907104, 100.0, 100.0, 100.0, 100.0, 99.99994039535522, 99.9716579914093, 99.99998807907104, 99.99998807907104, 100.0, 99.99991655349731, 99.99961853027344, 99.99159574508667, 99.99990463256836, 99.98062252998352, 99.99997615814209, 99.99902248382568, 100.0, 99.99945163726807, 99.99963045120239, 100.0, 99.9998688697815, 99.99995231628418, 99.99997615814209, 100.0, 100.0, 99.99990463256836, 100.0, 100.0, 99.99996423721313, 100.0, 100.0, 100.0, 100.0, 99.99991655349731, 99.98539686203003, 99.99171495437622, 99.92764592170715, 99.99978542327881, 99.99985694885254, 99.99992847442627, 100.0, 99.99711513519287, 100.0, 99.99549388885498, 99.99455213546753, 100.0, 100.0, 99.99973773956299, 99.99961853027344, 99.99716281890869, 100.0, 99.99998807907104, 99.99996423721313, 99.99079704284668, 99.99979734420776, 99.99977350234985, 99.99325275421143, 100.0, 99.9988317489624, 100.0, 99.99270439147949, 100.0, 100.0, 99.99794960021973, 99.9970555305481, 99.99948740005493, 99.99932050704956, 100.0, 100.0, 100.0, 99.99737739562988, 99.99878406524658, 100.0, 99.99998807907104, 99.99938011169434, 100.0, 99.93677735328674, 100.0, 100.0, 100.0, 99.99918937683105, 100.0, 99.99935626983643, 99.99864101409912, 100.0, 99.96939897537231, 100.0, 99.99998807907104, 99.9188482761383, 99.99524354934692]</w:t>
      </w:r>
    </w:p>
    <w:p w14:paraId="1DD8988B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[49.467507004737854, 70.13717293739319, 99.21050071716309, 57.707178592681885, 99.5305597782135, 99.67760443687439, 99.46249127388, 99.5371162891388, 53.67898941040039, 85.41766405105591, 99.71081614494324, 99.82336759567261, 99.44907426834106, 99.72720742225647, 55.144137144088745, 93.64660382270813, 98.82789850234985, 98.97286891937256, 95.09994983673096, 99.83295798301697, 98.70291948318481, 98.06756377220154, 48.913273215293884, 52.2402286529541, 99.43244457244873, 96.88653945922852, 99.8778760433197, 99.88873600959778, 99.55670237541199, 99.87314343452454, 95.62656283378601, 99.81604218482971]</w:t>
      </w:r>
    </w:p>
    <w:p w14:paraId="1960C944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128</w:t>
      </w:r>
    </w:p>
    <w:p w14:paraId="3115F518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32</w:t>
      </w:r>
    </w:p>
    <w:p w14:paraId="326866D2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17</w:t>
      </w:r>
    </w:p>
    <w:p w14:paraId="6A3D5C9B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</w:t>
      </w:r>
    </w:p>
    <w:p w14:paraId="4F1689BD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EAEF2ED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80%</w:t>
      </w:r>
    </w:p>
    <w:p w14:paraId="08AA2AB8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20%</w:t>
      </w:r>
    </w:p>
    <w:p w14:paraId="0335864D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79%</w:t>
      </w:r>
    </w:p>
    <w:p w14:paraId="376DE6F4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21%</w:t>
      </w:r>
    </w:p>
    <w:p w14:paraId="0E41F437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81%</w:t>
      </w:r>
    </w:p>
    <w:p w14:paraId="134296BC" w14:textId="77777777" w:rsidR="00043733" w:rsidRDefault="00043733" w:rsidP="000437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19%</w:t>
      </w:r>
    </w:p>
    <w:p w14:paraId="76565296" w14:textId="72B08620" w:rsidR="00F407EA" w:rsidRPr="00043733" w:rsidRDefault="00043733" w:rsidP="000437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097AC040" w14:textId="4A3941B8" w:rsidR="00F407EA" w:rsidRDefault="00F407EA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F407EA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5F2E5305" wp14:editId="247DC0C5">
            <wp:extent cx="2113058" cy="3133725"/>
            <wp:effectExtent l="0" t="0" r="1905" b="0"/>
            <wp:docPr id="154" name="図 154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図 154" descr="グラフ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117801" cy="314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733" w:rsidRPr="0004373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069DFF1E" wp14:editId="242D67C6">
            <wp:extent cx="2272997" cy="2895600"/>
            <wp:effectExtent l="0" t="0" r="0" b="0"/>
            <wp:docPr id="155" name="図 155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図 155" descr="テーブル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279241" cy="290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6C4C" w14:textId="08D048EF" w:rsidR="00FA5817" w:rsidRPr="002A5AB8" w:rsidRDefault="00FA5817" w:rsidP="00FA5817">
      <w:pPr>
        <w:rPr>
          <w:rFonts w:ascii="ＭＳ ゴシック" w:eastAsia="ＭＳ ゴシック" w:hAnsi="ＭＳ ゴシック"/>
          <w:sz w:val="28"/>
          <w:szCs w:val="32"/>
        </w:rPr>
      </w:pPr>
      <w:r>
        <w:rPr>
          <w:rFonts w:ascii="ＭＳ ゴシック" w:eastAsia="ＭＳ ゴシック" w:hAnsi="ＭＳ ゴシック" w:hint="eastAsia"/>
          <w:sz w:val="28"/>
          <w:szCs w:val="32"/>
        </w:rPr>
        <w:t>バッチサイズ(64)</w:t>
      </w:r>
      <w:r w:rsidRPr="002A5AB8">
        <w:rPr>
          <w:rFonts w:ascii="ＭＳ ゴシック" w:eastAsia="ＭＳ ゴシック" w:hAnsi="ＭＳ ゴシック" w:hint="eastAsia"/>
          <w:sz w:val="28"/>
          <w:szCs w:val="32"/>
        </w:rPr>
        <w:t>を固定して</w:t>
      </w:r>
      <w:r>
        <w:rPr>
          <w:rFonts w:ascii="ＭＳ ゴシック" w:eastAsia="ＭＳ ゴシック" w:hAnsi="ＭＳ ゴシック" w:hint="eastAsia"/>
          <w:sz w:val="28"/>
          <w:szCs w:val="32"/>
        </w:rPr>
        <w:t>解像度</w:t>
      </w:r>
      <w:r w:rsidRPr="002A5AB8">
        <w:rPr>
          <w:rFonts w:ascii="ＭＳ ゴシック" w:eastAsia="ＭＳ ゴシック" w:hAnsi="ＭＳ ゴシック" w:hint="eastAsia"/>
          <w:sz w:val="28"/>
          <w:szCs w:val="32"/>
        </w:rPr>
        <w:t>を上昇させていく</w:t>
      </w:r>
      <w:r>
        <w:rPr>
          <w:rFonts w:ascii="ＭＳ ゴシック" w:eastAsia="ＭＳ ゴシック" w:hAnsi="ＭＳ ゴシック" w:hint="eastAsia"/>
          <w:sz w:val="28"/>
          <w:szCs w:val="32"/>
        </w:rPr>
        <w:t xml:space="preserve">　10月1日</w:t>
      </w:r>
    </w:p>
    <w:p w14:paraId="1893710D" w14:textId="644F0430" w:rsidR="00FA5817" w:rsidRDefault="00FA5817" w:rsidP="00FA581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256</w:t>
      </w:r>
      <w:r w:rsidR="0097075F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5996B275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22min 33s</w:t>
      </w:r>
    </w:p>
    <w:p w14:paraId="56E22D00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</w:t>
      </w:r>
    </w:p>
    <w:p w14:paraId="3DE531CA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124</w:t>
      </w:r>
    </w:p>
    <w:p w14:paraId="1CB3F597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59</w:t>
      </w:r>
    </w:p>
    <w:p w14:paraId="3EE16837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65</w:t>
      </w:r>
    </w:p>
    <w:p w14:paraId="6867CEF5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17B8A0E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89%</w:t>
      </w:r>
    </w:p>
    <w:p w14:paraId="2B6C415C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11%</w:t>
      </w:r>
    </w:p>
    <w:p w14:paraId="73142D14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84%</w:t>
      </w:r>
    </w:p>
    <w:p w14:paraId="68123D1E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16%</w:t>
      </w:r>
    </w:p>
    <w:p w14:paraId="1EBF949F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93%</w:t>
      </w:r>
    </w:p>
    <w:p w14:paraId="36B560BE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7%</w:t>
      </w:r>
    </w:p>
    <w:p w14:paraId="72BBDBDA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[100.0, 100.0, 100.0, 100.0, 100.0, 100.0, 100.0, 100.0, 100.0, 100.0, 100.0, 100.0, 100.0, 100.0, 100.0, 100.0, 100.0, 100.0, 100.0, 100.0, 99.99985694885254, 100.0, 100.0, 100.0, 100.0, 100.0, 100.0, 100.0, 100.0, 100.0, 100.0, 100.0, 100.0, 100.0, 100.0, 100.0, 100.0, 100.0, 100.0, 100.0, 100.0, 99.99139308929443, 99.99934434890747, 100.0, 100.0, 100.0, 100.0, 100.0, 100.0, 99.99947547912598, 100.0, 100.0, 100.0, 99.99998807907104, 100.0, 99.99992847442627, 99.99998807907104, 100.0, 99.99996423721313, 99.99992847442627, 100.0, 100.0, 99.99996423721313, 100.0, 100.0, 100.0, 100.0, 100.0, 99.99995231628418, 100.0, 99.99881982803345, 99.9997615814209, 100.0, 99.99992847442627, 100.0, 100.0, 100.0, 100.0, 100.0, 100.0, 100.0, 99.99998807907104, 100.0, 100.0, 100.0, 100.0, 100.0, 100.0, 100.0, 100.0, 99.99998807907104, 99.99996423721313, 100.0, 100.0, 100.0, 100.0, 100.0, 100.0, 100.0, 100.0, 100.0, 100.0, 100.0, 100.0, 100.0, 100.0, 100.0, 100.0, 99.99998807907104, 100.0, 100.0, 100.0, 100.0, 100.0, 100.0, 100.0, 100.0, 100.0, 100.0, 100.0, 100.0, 100.0, 99.99959468841553, 100.0, 99.99945163726807, 100.0, 100.0, 100.0, 100.0, 100.0, 100.0, 99.99980926513672, 100.0, 100.0, 100.0, 100.0, 100.0, 100.0, 100.0, 100.0, 100.0, 100.0, 100.0, 100.0, 100.0, 100.0, 100.0, 100.0, 100.0, 100.0, 100.0, 100.0, 100.0, 100.0, 100.0, 100.0, 100.0, 100.0, 100.0]</w:t>
      </w:r>
    </w:p>
    <w:p w14:paraId="2BEE3EAC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[99.80230331420898]</w:t>
      </w:r>
    </w:p>
    <w:p w14:paraId="6DE7055A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52C548BA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7583EB4C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0E6B9BE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0E70A709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2C4C529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21CC74E9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3BADDF45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85B1EA1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AB2C1AE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36BD1D15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101185A0" w14:textId="77777777" w:rsidR="007814F9" w:rsidRDefault="007814F9" w:rsidP="007814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083F68DC" w14:textId="77777777" w:rsidR="007814F9" w:rsidRPr="007814F9" w:rsidRDefault="007814F9" w:rsidP="00FA581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119B1E84" w14:textId="08EC8089" w:rsidR="00FA5817" w:rsidRDefault="00482585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482585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1A7F989F" wp14:editId="5FAB0673">
            <wp:extent cx="2454411" cy="3057525"/>
            <wp:effectExtent l="0" t="0" r="3175" b="0"/>
            <wp:docPr id="149" name="図 149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図 149" descr="テーブル&#10;&#10;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463983" cy="306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14F9" w:rsidRPr="007814F9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5C9C1ED6" wp14:editId="4D4ACDED">
            <wp:extent cx="2019300" cy="3061346"/>
            <wp:effectExtent l="0" t="0" r="0" b="5715"/>
            <wp:docPr id="156" name="図 156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図 156" descr="グラフ&#10;&#10;自動的に生成された説明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020925" cy="306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5BD27" w14:textId="0C3B557C" w:rsidR="008C7892" w:rsidRDefault="008C7892" w:rsidP="008C789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64</w:t>
      </w:r>
      <w:r w:rsidR="006D0F19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10391AA2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4min 23s</w:t>
      </w:r>
    </w:p>
    <w:p w14:paraId="7FD46255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79</w:t>
      </w:r>
    </w:p>
    <w:p w14:paraId="11CD5CDB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</w:t>
      </w:r>
    </w:p>
    <w:p w14:paraId="0E6FE859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34</w:t>
      </w:r>
    </w:p>
    <w:p w14:paraId="763146F1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27</w:t>
      </w:r>
    </w:p>
    <w:p w14:paraId="5B7B769F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2A82A155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44%</w:t>
      </w:r>
    </w:p>
    <w:p w14:paraId="7073FF1C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56%</w:t>
      </w:r>
    </w:p>
    <w:p w14:paraId="2D0ECF15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49%</w:t>
      </w:r>
    </w:p>
    <w:p w14:paraId="2C2B207D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51%</w:t>
      </w:r>
    </w:p>
    <w:p w14:paraId="0D8A164F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39%</w:t>
      </w:r>
    </w:p>
    <w:p w14:paraId="05867F56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61%</w:t>
      </w:r>
    </w:p>
    <w:p w14:paraId="154BDCBA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1A5F795B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5BBF4ADC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54A7B99B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188476D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428EB74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0DD8639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D7324AD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552F73C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AE39255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771C968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3485E71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A5BEFB6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4081114" w14:textId="77777777" w:rsidR="008C7892" w:rsidRDefault="008C7892" w:rsidP="008C789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70450762" w14:textId="12C2945F" w:rsidR="008C7892" w:rsidRPr="008C7892" w:rsidRDefault="008C7892" w:rsidP="008C789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740BBD1E" w14:textId="29EFBCD1" w:rsidR="000B4305" w:rsidRDefault="008C7892" w:rsidP="00235254">
      <w:pPr>
        <w:rPr>
          <w:noProof/>
        </w:rPr>
      </w:pPr>
      <w:r w:rsidRPr="008C7892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16555D97" wp14:editId="3C22EBA3">
            <wp:extent cx="2286000" cy="2898233"/>
            <wp:effectExtent l="0" t="0" r="0" b="0"/>
            <wp:docPr id="184" name="図 184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図 184" descr="テーブル&#10;&#10;自動的に生成された説明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291430" cy="290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7892">
        <w:rPr>
          <w:noProof/>
        </w:rPr>
        <w:t xml:space="preserve"> </w:t>
      </w:r>
      <w:r w:rsidRPr="008C7892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D5C3AA3" wp14:editId="5C5B1377">
            <wp:extent cx="2421346" cy="3648075"/>
            <wp:effectExtent l="0" t="0" r="0" b="0"/>
            <wp:docPr id="202" name="図 202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図 202" descr="グラフ&#10;&#10;自動的に生成された説明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426216" cy="365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C69CE" w14:textId="539F334E" w:rsidR="00080E42" w:rsidRDefault="00080E42" w:rsidP="00080E4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32</w:t>
      </w:r>
      <w:r w:rsidR="007C39A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5CFA9BC8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1min 5s</w:t>
      </w:r>
    </w:p>
    <w:p w14:paraId="224784D1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80</w:t>
      </w:r>
    </w:p>
    <w:p w14:paraId="2CBEF97A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60</w:t>
      </w:r>
    </w:p>
    <w:p w14:paraId="357595F6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30</w:t>
      </w:r>
    </w:p>
    <w:p w14:paraId="7B06D3A2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30</w:t>
      </w:r>
    </w:p>
    <w:p w14:paraId="4FF1E2D0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0D97343C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43%</w:t>
      </w:r>
    </w:p>
    <w:p w14:paraId="7CBBA022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57%</w:t>
      </w:r>
    </w:p>
    <w:p w14:paraId="44FB3D59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43%</w:t>
      </w:r>
    </w:p>
    <w:p w14:paraId="756D690E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57%</w:t>
      </w:r>
    </w:p>
    <w:p w14:paraId="0164233E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43%</w:t>
      </w:r>
    </w:p>
    <w:p w14:paraId="79A8BD63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57%</w:t>
      </w:r>
    </w:p>
    <w:p w14:paraId="22D99E26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1194D493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15ABCACB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7A8F9AD8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2344D26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B808E3C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DDD6F22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2FD554C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BBE3ED2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C7CBB95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8350CF0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63E0371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416DEFD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C75810E" w14:textId="77777777" w:rsidR="00080E42" w:rsidRDefault="00080E42" w:rsidP="00080E4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5890781B" w14:textId="77777777" w:rsidR="00080E42" w:rsidRPr="00080E42" w:rsidRDefault="00080E42" w:rsidP="00080E4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6D2B78F6" w14:textId="0082637A" w:rsidR="00080E42" w:rsidRPr="00080E42" w:rsidRDefault="00080E42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080E42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403DD111" wp14:editId="1E8A53C4">
            <wp:extent cx="2401928" cy="3048000"/>
            <wp:effectExtent l="0" t="0" r="0" b="0"/>
            <wp:docPr id="209" name="図 209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図 209" descr="テーブル&#10;&#10;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405732" cy="3052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0E42">
        <w:rPr>
          <w:noProof/>
        </w:rPr>
        <w:t xml:space="preserve"> </w:t>
      </w:r>
      <w:r w:rsidRPr="00080E42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5FBA446" wp14:editId="127FA612">
            <wp:extent cx="2577719" cy="3876675"/>
            <wp:effectExtent l="0" t="0" r="0" b="0"/>
            <wp:docPr id="210" name="図 210" descr="グラフィカル ユーザー インターフェイス, グラフ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図 210" descr="グラフィカル ユーザー インターフェイス, グラフ&#10;&#10;中程度の精度で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581719" cy="388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E6F0B" w14:textId="698C881E" w:rsidR="007814F9" w:rsidRDefault="007814F9" w:rsidP="007814F9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グレイスケール画像　256</w:t>
      </w:r>
      <w:r w:rsidR="0097075F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446D09BB" w14:textId="77777777" w:rsidR="00B63C7F" w:rsidRDefault="00B63C7F" w:rsidP="00B63C7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24min 12s</w:t>
      </w:r>
    </w:p>
    <w:p w14:paraId="1E6D0273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43</w:t>
      </w:r>
    </w:p>
    <w:p w14:paraId="5703B192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97</w:t>
      </w:r>
    </w:p>
    <w:p w14:paraId="43C005EE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43</w:t>
      </w:r>
    </w:p>
    <w:p w14:paraId="38B057C6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54</w:t>
      </w:r>
    </w:p>
    <w:p w14:paraId="60241860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63C805B9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69%</w:t>
      </w:r>
    </w:p>
    <w:p w14:paraId="0B9064CD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31%</w:t>
      </w:r>
    </w:p>
    <w:p w14:paraId="3D77B0BD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61%</w:t>
      </w:r>
    </w:p>
    <w:p w14:paraId="33C41934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39%</w:t>
      </w:r>
    </w:p>
    <w:p w14:paraId="0507B1DE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77%</w:t>
      </w:r>
    </w:p>
    <w:p w14:paraId="133F3A30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23%</w:t>
      </w:r>
    </w:p>
    <w:p w14:paraId="55D14FFE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0.0, 100.0, 100.0, 100.0, 100.0, 100.0, 100.0, 100.0, 100.0, 100.0, 100.0, 100.0, 99.99998807907104, 100.0, 100.0, 100.0, 100.0, 100.0, 100.0, 100.0, 100.0, 100.0, 100.0, 99.9998927116394, 99.99995231628418, 100.0, 100.0, 100.0, 100.0, 100.0, 100.0, 100.0, 100.0, 100.0, 100.0, 100.0, 100.0, 100.0, 100.0, 100.0, 100.0, 100.0, 100.0, 100.0, 100.0, 100.0, 100.0, 100.0, 100.0, 100.0, 100.0, 100.0, 100.0, 100.0, 100.0, 100.0, 100.0, 100.0, 100.0, 100.0, 100.0, 100.0, 100.0, 100.0, 99.99996423721313, 100.0, 100.0, 100.0, 100.0, 100.0, 100.0, 100.0, 99.99984502792358, 99.99977350234985, 99.9990701675415, 100.0, 100.0, 100.0, 100.0, 100.0, 100.0, 100.0, 100.0, 100.0, 100.0, 100.0, 99.99998807907104, 99.9998927116394, 100.0, 100.0, 99.99997615814209, 100.0, 100.0, 100.0, 100.0, 100.0, 100.0, 99.9998688697815, 100.0, 100.0, 100.0, 100.0]</w:t>
      </w:r>
    </w:p>
    <w:p w14:paraId="59F6AC9F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6749386F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7F06F102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858CF24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20F63D5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375AE5A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04AEB9F2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E202725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28A930D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938470B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F0A4B70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8FCC462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4069C06" w14:textId="77777777" w:rsidR="00B66759" w:rsidRDefault="00B66759" w:rsidP="00B667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21A93C7D" w14:textId="134FED81" w:rsidR="007814F9" w:rsidRPr="00A83388" w:rsidRDefault="007814F9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3C38082" w14:textId="476037FE" w:rsidR="007814F9" w:rsidRDefault="007814F9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7814F9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20F033FA" wp14:editId="1038637A">
            <wp:extent cx="2274326" cy="2886075"/>
            <wp:effectExtent l="0" t="0" r="0" b="0"/>
            <wp:docPr id="166" name="図 166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図 166" descr="テーブル&#10;&#10;自動的に生成された説明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279802" cy="289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3C7F" w:rsidRPr="00B63C7F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3B54CA62" wp14:editId="2D0AD3F4">
            <wp:extent cx="2233162" cy="3590925"/>
            <wp:effectExtent l="0" t="0" r="0" b="0"/>
            <wp:docPr id="167" name="図 167" descr="グラフィカル ユーザー インターフェイス, グラフ, ヒスト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図 167" descr="グラフィカル ユーザー インターフェイス, グラフ, ヒストグラム&#10;&#10;自動的に生成された説明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238152" cy="359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29B86" w14:textId="06EEC2B7" w:rsidR="00080E42" w:rsidRDefault="00080E42" w:rsidP="00080E4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グレイスケール画像　64</w:t>
      </w:r>
      <w:r w:rsidR="006D0F19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20EA516E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4min 36s</w:t>
      </w:r>
    </w:p>
    <w:p w14:paraId="603CD46D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54</w:t>
      </w:r>
    </w:p>
    <w:p w14:paraId="18AE4127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86</w:t>
      </w:r>
    </w:p>
    <w:p w14:paraId="700629B1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35</w:t>
      </w:r>
    </w:p>
    <w:p w14:paraId="377A51CE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51</w:t>
      </w:r>
    </w:p>
    <w:p w14:paraId="6AA111E4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403851A9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61%</w:t>
      </w:r>
    </w:p>
    <w:p w14:paraId="4BA1A792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39%</w:t>
      </w:r>
    </w:p>
    <w:p w14:paraId="13A66A74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50%</w:t>
      </w:r>
    </w:p>
    <w:p w14:paraId="724E9285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50%</w:t>
      </w:r>
    </w:p>
    <w:p w14:paraId="4B57E2DD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73%</w:t>
      </w:r>
    </w:p>
    <w:p w14:paraId="05A71D84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27%</w:t>
      </w:r>
    </w:p>
    <w:p w14:paraId="6D488D79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136854F1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248F704D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2DD41024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B7C0A92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0AE668C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DA0C4BA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BA7F26D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50C3E26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1B93010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875C42E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8F407FC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4E2F7E9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24D634F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23A038B2" w14:textId="77777777" w:rsidR="00F93F48" w:rsidRPr="00F93F48" w:rsidRDefault="00F93F48" w:rsidP="00080E4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19C23DA" w14:textId="0857074A" w:rsidR="00080E42" w:rsidRPr="00080E42" w:rsidRDefault="00080E42" w:rsidP="00080E4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080E42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0E21FEF9" wp14:editId="1DE6D501">
            <wp:extent cx="2491995" cy="3143250"/>
            <wp:effectExtent l="0" t="0" r="3810" b="0"/>
            <wp:docPr id="211" name="図 21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図 211" descr="テーブル&#10;&#10;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494591" cy="31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F48" w:rsidRPr="00F93F48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0DBF5151" wp14:editId="50E18B9F">
            <wp:extent cx="2362200" cy="3768271"/>
            <wp:effectExtent l="0" t="0" r="0" b="3810"/>
            <wp:docPr id="212" name="図 212" descr="グラフィカル ユーザー インターフェイス, 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図 212" descr="グラフィカル ユーザー インターフェイス, グラフ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365855" cy="377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530DA" w14:textId="45188079" w:rsidR="00080E42" w:rsidRDefault="00080E42" w:rsidP="00080E4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グレイスケール画像　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32</w:t>
      </w:r>
      <w:r w:rsidR="007C39A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734BF3D0" w14:textId="77777777" w:rsidR="00F93F48" w:rsidRDefault="00F93F48" w:rsidP="00F93F4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1min 7s</w:t>
      </w:r>
    </w:p>
    <w:p w14:paraId="5CE57766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85</w:t>
      </w:r>
    </w:p>
    <w:p w14:paraId="6A2262B0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55</w:t>
      </w:r>
    </w:p>
    <w:p w14:paraId="4430E396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30</w:t>
      </w:r>
    </w:p>
    <w:p w14:paraId="2297CFAE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25</w:t>
      </w:r>
    </w:p>
    <w:p w14:paraId="3507060D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697FF145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39%</w:t>
      </w:r>
    </w:p>
    <w:p w14:paraId="6C57C805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61%</w:t>
      </w:r>
    </w:p>
    <w:p w14:paraId="7EA14D7E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43%</w:t>
      </w:r>
    </w:p>
    <w:p w14:paraId="0D26C759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57%</w:t>
      </w:r>
    </w:p>
    <w:p w14:paraId="23BA5C74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36%</w:t>
      </w:r>
    </w:p>
    <w:p w14:paraId="3F798DAE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64%</w:t>
      </w:r>
    </w:p>
    <w:p w14:paraId="5CE0B5E2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99.99998807907104, 99.99996423721313, 100.0, 99.99998807907104, 99.99985694885254, 99.99936819076538, 99.99984502792358, 99.99980926513672, 99.99996423721313, 100.0, 100.0, 100.0, 100.0, 99.99817609786987, 99.99997615814209, 100.0, 100.0, 100.0, 100.0, 100.0, 100.0, 100.0, 100.0, 100.0, 100.0, 100.0, 100.0, 9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9.99996423721313, 100.0, 99.99982118606567, 99.99996423721313, 100.0, 99.99998807907104, 99.99998807907104, 100.0, 100.0, 100.0, 100.0, 100.0, 100.0, 100.0, 100.0, 100.0, 100.0, 100.0, 100.0, 99.99990463256836, 100.0, 100.0, 100.0, 100.0, 100.0, 100.0, 100.0, 100.0, 100.0, 99.99998807907104, 99.99997615814209, 100.0, 99.99997615814209, 100.0, 100.0, 100.0, 100.0, 100.0, 99.99690055847168, 99.99995231628418, 99.9941349029541, 100.0, 100.0, 100.0, 100.0, 99.99998807907104, 100.0, 100.0, 100.0, 100.0, 99.99997615814209, 100.0, 100.0, 100.0, 100.0, 100.0, 100.0, 100.0, 100.0, 100.0, 99.99698400497437, 99.99997615814209, 99.99998807907104, 100.0, 100.0, 100.0, 100.0, 100.0, 99.99998807907104, 99.99997615814209, 99.99833106994629, 100.0, 100.0, 99.99998807907104, 99.99979734420776, 99.99984502792358, 100.0, 99.9995231628418, 100.0, 100.0, 100.0, 100.0, 100.0, 100.0, 100.0, 100.0, 100.0, 100.0, 100.0, 100.0, 100.0, 100.0, 100.0, 100.0, 100.0, 100.0, 100.0, 100.0, 99.99943971633911, 99.99994039535522, 99.99769926071167, 100.0, 100.0, 99.99998807907104, 99.9998927116394, 99.99998807907104, 99.9860167503357, 99.99996423721313, 100.0, 99.99990463256836, 99.99997615814209, 100.0, 99.99998807907104, 99.9996542930603, 100.0, 100.0, 99.99996423721313, 99.99985694885254]</w:t>
      </w:r>
    </w:p>
    <w:p w14:paraId="33AE7545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[99.75391626358032]</w:t>
      </w:r>
    </w:p>
    <w:p w14:paraId="46D5AD8F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0E702A75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00198660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6E44C95E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FEE19B4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C5CEDEC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24206747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0A26E1E4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10B4AC2A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7E3D93E8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B602485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265B1E5" w14:textId="77777777" w:rsidR="00947C2F" w:rsidRDefault="00947C2F" w:rsidP="00947C2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3E792FEE" w14:textId="77777777" w:rsidR="00F93F48" w:rsidRPr="00947C2F" w:rsidRDefault="00F93F48" w:rsidP="00080E4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150F778" w14:textId="1D9511B8" w:rsidR="00080E42" w:rsidRPr="00080E42" w:rsidRDefault="00F93F48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F93F48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55444712" wp14:editId="63E38122">
            <wp:extent cx="2652550" cy="3324225"/>
            <wp:effectExtent l="0" t="0" r="0" b="0"/>
            <wp:docPr id="213" name="図 213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図 213" descr="テーブル&#10;&#10;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57121" cy="332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F48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7AD58287" wp14:editId="4CF8C43A">
            <wp:extent cx="2584502" cy="4114800"/>
            <wp:effectExtent l="0" t="0" r="6350" b="0"/>
            <wp:docPr id="214" name="図 214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図 214" descr="グラフィカル ユーザー インターフェイス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586831" cy="411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E9D9" w14:textId="00FC80A9" w:rsidR="00A83388" w:rsidRDefault="00A83388" w:rsidP="00A83388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エッジ画像カーネル3　256</w:t>
      </w:r>
      <w:r w:rsidR="0097075F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713DE739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27min 23s</w:t>
      </w:r>
    </w:p>
    <w:p w14:paraId="2D9952A9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78</w:t>
      </w:r>
    </w:p>
    <w:p w14:paraId="6E04F954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62</w:t>
      </w:r>
    </w:p>
    <w:p w14:paraId="4FDE06D9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24</w:t>
      </w:r>
    </w:p>
    <w:p w14:paraId="13B98C13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38</w:t>
      </w:r>
    </w:p>
    <w:p w14:paraId="503F7531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D7FACCC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56%</w:t>
      </w:r>
    </w:p>
    <w:p w14:paraId="1614D957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44%</w:t>
      </w:r>
    </w:p>
    <w:p w14:paraId="38E2A02B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66%</w:t>
      </w:r>
    </w:p>
    <w:p w14:paraId="692768FC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34%</w:t>
      </w:r>
    </w:p>
    <w:p w14:paraId="27F383CF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46%</w:t>
      </w:r>
    </w:p>
    <w:p w14:paraId="44146421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54%</w:t>
      </w:r>
    </w:p>
    <w:p w14:paraId="0406383D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7DA81C73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355872FF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1D4066FF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ABC0D9E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B633D18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92B7B44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3424A65D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D0EFC46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2F0F600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11A3F7C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7023796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B1B5089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1ED3F7C" w14:textId="77777777" w:rsidR="00760323" w:rsidRDefault="00760323" w:rsidP="0076032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1EA67649" w14:textId="73149A32" w:rsidR="00A83388" w:rsidRPr="00760323" w:rsidRDefault="00A83388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786C5B88" w14:textId="4DB5227A" w:rsidR="00A83388" w:rsidRDefault="00A83388" w:rsidP="00235254">
      <w:pPr>
        <w:rPr>
          <w:noProof/>
        </w:rPr>
      </w:pPr>
      <w:r w:rsidRPr="00A83388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359878ED" wp14:editId="3563E3CE">
            <wp:extent cx="2261056" cy="2838450"/>
            <wp:effectExtent l="0" t="0" r="6350" b="0"/>
            <wp:docPr id="168" name="図 168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図 168" descr="テーブル&#10;&#10;自動的に生成された説明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268528" cy="284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0323" w:rsidRPr="00760323">
        <w:rPr>
          <w:noProof/>
        </w:rPr>
        <w:t xml:space="preserve"> </w:t>
      </w:r>
      <w:r w:rsidR="00760323" w:rsidRPr="0076032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7509478D" wp14:editId="1FE19F6E">
            <wp:extent cx="2497077" cy="3771900"/>
            <wp:effectExtent l="0" t="0" r="0" b="0"/>
            <wp:docPr id="169" name="図 169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図 169" descr="グラフ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501562" cy="377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4EEE9" w14:textId="144E1ECB" w:rsidR="00947C2F" w:rsidRDefault="00947C2F" w:rsidP="00947C2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エッジ画像カーネル3　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64</w:t>
      </w:r>
      <w:r w:rsidR="006D0F19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400BAFBE" w14:textId="77777777" w:rsidR="00CE5850" w:rsidRDefault="00CE5850" w:rsidP="00CE58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4min 39s</w:t>
      </w:r>
    </w:p>
    <w:p w14:paraId="2A72C680" w14:textId="77777777" w:rsidR="00CE5850" w:rsidRDefault="00CE5850" w:rsidP="00CE58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68</w:t>
      </w:r>
    </w:p>
    <w:p w14:paraId="1035F18A" w14:textId="77777777" w:rsidR="00CE5850" w:rsidRDefault="00CE5850" w:rsidP="00CE58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72</w:t>
      </w:r>
    </w:p>
    <w:p w14:paraId="007FE595" w14:textId="77777777" w:rsidR="00CE5850" w:rsidRDefault="00CE5850" w:rsidP="00CE58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30</w:t>
      </w:r>
    </w:p>
    <w:p w14:paraId="459747ED" w14:textId="77777777" w:rsidR="00CE5850" w:rsidRDefault="00CE5850" w:rsidP="00CE58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42</w:t>
      </w:r>
    </w:p>
    <w:p w14:paraId="57AF3989" w14:textId="77777777" w:rsidR="00CE5850" w:rsidRDefault="00CE5850" w:rsidP="00CE58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783F0FB6" w14:textId="77777777" w:rsidR="00CE5850" w:rsidRDefault="00CE5850" w:rsidP="00CE58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51%</w:t>
      </w:r>
    </w:p>
    <w:p w14:paraId="264ABC3E" w14:textId="77777777" w:rsidR="00CE5850" w:rsidRDefault="00CE5850" w:rsidP="00CE58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49%</w:t>
      </w:r>
    </w:p>
    <w:p w14:paraId="1C246B92" w14:textId="77777777" w:rsidR="00CE5850" w:rsidRDefault="00CE5850" w:rsidP="00CE58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43%</w:t>
      </w:r>
    </w:p>
    <w:p w14:paraId="3C3F79BC" w14:textId="77777777" w:rsidR="00CE5850" w:rsidRDefault="00CE5850" w:rsidP="00CE58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57%</w:t>
      </w:r>
    </w:p>
    <w:p w14:paraId="6A2DF5E3" w14:textId="77777777" w:rsidR="00CE5850" w:rsidRDefault="00CE5850" w:rsidP="00CE585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60%</w:t>
      </w:r>
    </w:p>
    <w:p w14:paraId="003F0872" w14:textId="77777777" w:rsidR="00CE5850" w:rsidRDefault="00CE5850" w:rsidP="00CE58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40%</w:t>
      </w:r>
    </w:p>
    <w:p w14:paraId="6E26E4CB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 xml:space="preserve">[100.0, 100.0, 100.0, 100.0, 100.0, 100.0, 100.0, 100.0, 100.0, 100.0, 100.0, 100.0, 100.0, 100.0, 100.0, 100.0, 100.0, 99.97969269752502, 100.0, 100.0, 99.99998807907104, 100.0, 100.0, 100.0, 100.0, 100.0, 100.0, 100.0, 100.0, 100.0, 100.0, 100.0, 100.0, 100.0, 100.0, 100.0, 100.0, 100.0, 100.0, 100.0, 100.0, 100.0, 100.0, 100.0, 99.99994039535522, 100.0, 100.0, 100.0, 100.0, 100.0, 100.0, 100.0, 100.0, 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99.99995231628418, 100.0, 100.0, 100.0, 100.0, 100.0, 100.0, 100.0, 100.0, 100.0, 100.0, 100.0, 100.0, 100.0, 100.0, 100.0, 100.0, 100.0, 100.0, 100.0, 100.0, 100.0, 100.0, 100.0, 100.0, 100.0, 100.0, 100.0, 100.0, 100.0, 100.0, 100.0, 100.0, 100.0, 100.0, 100.0, 100.0, 100.0, 100.0, 99.99998807907104, 100.0]</w:t>
      </w:r>
    </w:p>
    <w:p w14:paraId="65243635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39406FD6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780F43C0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CA702E0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E263B65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BC15A73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3B7AF91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8D71396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E172707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941009A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DC0CB3D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841E550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306F52C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72D85725" w14:textId="77777777" w:rsidR="00947C2F" w:rsidRPr="00CE5850" w:rsidRDefault="00947C2F" w:rsidP="00947C2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38F8878D" w14:textId="5441B6F1" w:rsidR="00947C2F" w:rsidRDefault="00947C2F" w:rsidP="00235254">
      <w:pPr>
        <w:rPr>
          <w:noProof/>
        </w:rPr>
      </w:pPr>
      <w:r w:rsidRPr="00947C2F">
        <w:rPr>
          <w:noProof/>
        </w:rPr>
        <w:lastRenderedPageBreak/>
        <w:drawing>
          <wp:inline distT="0" distB="0" distL="0" distR="0" wp14:anchorId="4F66BE30" wp14:editId="3ABA7B92">
            <wp:extent cx="2522909" cy="3219450"/>
            <wp:effectExtent l="0" t="0" r="0" b="0"/>
            <wp:docPr id="215" name="図 215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図 215" descr="テーブル&#10;&#10;自動的に生成された説明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530507" cy="322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7C2F">
        <w:rPr>
          <w:noProof/>
        </w:rPr>
        <w:drawing>
          <wp:inline distT="0" distB="0" distL="0" distR="0" wp14:anchorId="78141217" wp14:editId="257B214A">
            <wp:extent cx="2422647" cy="3705225"/>
            <wp:effectExtent l="0" t="0" r="0" b="0"/>
            <wp:docPr id="216" name="図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425851" cy="37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0B41" w14:textId="00079B2C" w:rsidR="00947C2F" w:rsidRDefault="00947C2F" w:rsidP="00947C2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エッジ画像カーネル3　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32</w:t>
      </w:r>
      <w:r w:rsidR="007C39A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278A8DB2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1min 7s</w:t>
      </w:r>
    </w:p>
    <w:p w14:paraId="4D8EC329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18</w:t>
      </w:r>
    </w:p>
    <w:p w14:paraId="78E1E28B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122</w:t>
      </w:r>
    </w:p>
    <w:p w14:paraId="0CBCE8DC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62</w:t>
      </w:r>
    </w:p>
    <w:p w14:paraId="463DE4DD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60</w:t>
      </w:r>
    </w:p>
    <w:p w14:paraId="4F81BAD1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3EE8B72C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87%</w:t>
      </w:r>
    </w:p>
    <w:p w14:paraId="00C7E543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13%</w:t>
      </w:r>
    </w:p>
    <w:p w14:paraId="0FB2D964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89%</w:t>
      </w:r>
    </w:p>
    <w:p w14:paraId="5B4A7E96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11%</w:t>
      </w:r>
    </w:p>
    <w:p w14:paraId="53E71ABE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86%</w:t>
      </w:r>
    </w:p>
    <w:p w14:paraId="63F9CFE0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14%</w:t>
      </w:r>
    </w:p>
    <w:p w14:paraId="707C0950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[99.99991655349731, 99.99995231628418, 99.98443126678467, 100.0, 100.0, 99.99918937683105, 99.93501305580139, 99.9221682548523, 99.99997615814209, 99.92583394050598, 99.98704195022583, 99.9699592590332, 99.99998807907104, 99.99955892562866, 100.0, 99.98331069946289, 99.9998688697815, 99.99934434890747, 99.99992847442627, 99.9981164932251, 99.99463558197021, 100.0, 99.99880790710449, 100.0, 100.0, 100.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0, 100.0, 99.97760653495789, 99.94520545005798, 99.9672532081604, 99.97373223304749, 99.95835423469543, 99.9990701675415, 99.99992847442627, 100.0, 100.0, 100.0, 99.99991655349731, 99.9977707862854, 100.0, 99.957674741745, 99.99979734420776, 99.99974966049194, 99.99666213989258, 99.99929666519165, 99.93662238121033, 99.99446868896484, 99.99274015426636, 99.9977707862854, 99.99858140945435, 99.99988079071045, 99.99964237213135, 99.9998688697815, 100.0, 99.98929500579834, 100.0, 100.0, 99.99996423721313, 99.99948740005493, 100.0, 99.99983310699463, 100.0, 99.99995231628418, 100.0, 100.0, 99.99587535858154, 99.99990463256836, 100.0, 99.99892711639404, 99.99922513961792, 100.0, 100.0, 99.9873161315918, 100.0, 99.99998807907104, 99.9998927116394, 99.99927282333374, 99.99979734420776, 99.99932050704956, 99.99902248382568, 99.99998807907104, 99.99796152114868, 100.0, 99.99878406524658, 100.0, 100.0, 99.99005794525146, 99.99992847442627, 99.92769360542297, 99.99785423278809, 99.99991655349731, 99.99880790710449, 99.99244213104248, 100.0, 99.99933242797852, 99.9993085861206, 99.997079372406, 100.0, 99.99994039535522, 100.0, 100.0, 100.0, 100.0, 100.0, 99.99998807907104, 99.97368454933167, 99.99972581863403, 99.99998807907104, 99.99953508377075, 99.99845027923584, 100.0, 99.99854564666748, 100.0, 100.0, 100.0, 99.97631907463074, 99.99967813491821]</w:t>
      </w:r>
    </w:p>
    <w:p w14:paraId="617E2B7C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[91.33906364440918, 96.6043770313263, 99.78499412536621, 99.12073016166687, 98.70684146881104, 79.61547374725342, 99.4975209236145, 99.59805011749268, 96.985524892807, 99.62330460548401, 94.36124563217163, 86.83213591575623, 99.83944296836853, 97.39810824394226, 99.59110021591187, 99.84191656112671, 82.96396136283875, 98.647540807724, 52.99766659736633, 99.85799789428711, 99.71108436584473, 72.79366254806519, 96.00101709365845, 98.72466325759888, 99.76067543029785, 99.25405383110046, 73.0245590209961, 99.61844086647034, 99.76060390472412, 99.79008436203003, 99.56260919570923, 97.58533239364624, 99.30577278137207, 99.76358413696289, 99.58099126815796, 99.2680311203003, 99.80257749557495, 96.66836261749268, 51.65204405784607, 83.51342678070068, 68.51190328598022, 99.77914094924927, 81.81643486022949]</w:t>
      </w:r>
    </w:p>
    <w:p w14:paraId="405723C4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117</w:t>
      </w:r>
    </w:p>
    <w:p w14:paraId="6A03E95F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43</w:t>
      </w:r>
    </w:p>
    <w:p w14:paraId="331CD32E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21</w:t>
      </w:r>
    </w:p>
    <w:p w14:paraId="73DE543D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22</w:t>
      </w:r>
    </w:p>
    <w:p w14:paraId="3352A1C5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0414D4EB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27%</w:t>
      </w:r>
    </w:p>
    <w:p w14:paraId="2E38E063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73%</w:t>
      </w:r>
    </w:p>
    <w:p w14:paraId="57050576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26%</w:t>
      </w:r>
    </w:p>
    <w:p w14:paraId="76AF755A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74%</w:t>
      </w:r>
    </w:p>
    <w:p w14:paraId="4435F6B4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28%</w:t>
      </w:r>
    </w:p>
    <w:p w14:paraId="65463EB7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72%</w:t>
      </w:r>
    </w:p>
    <w:p w14:paraId="52E0DED3" w14:textId="77777777" w:rsidR="00A93145" w:rsidRDefault="00A93145" w:rsidP="00A9314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24A45F3A" w14:textId="77777777" w:rsidR="00A93145" w:rsidRPr="00A93145" w:rsidRDefault="00A93145" w:rsidP="00947C2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B224F39" w14:textId="3011BE8F" w:rsidR="00947C2F" w:rsidRPr="00947C2F" w:rsidRDefault="00A93145" w:rsidP="00235254">
      <w:pPr>
        <w:rPr>
          <w:noProof/>
        </w:rPr>
      </w:pPr>
      <w:r w:rsidRPr="00A93145">
        <w:rPr>
          <w:noProof/>
        </w:rPr>
        <w:drawing>
          <wp:inline distT="0" distB="0" distL="0" distR="0" wp14:anchorId="18960217" wp14:editId="151A9395">
            <wp:extent cx="2860358" cy="3590925"/>
            <wp:effectExtent l="0" t="0" r="0" b="0"/>
            <wp:docPr id="217" name="図 217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図 217" descr="テーブル&#10;&#10;自動的に生成された説明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862614" cy="359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3145">
        <w:rPr>
          <w:noProof/>
        </w:rPr>
        <w:drawing>
          <wp:inline distT="0" distB="0" distL="0" distR="0" wp14:anchorId="33C84A58" wp14:editId="4D1F0096">
            <wp:extent cx="2383726" cy="3619500"/>
            <wp:effectExtent l="0" t="0" r="0" b="0"/>
            <wp:docPr id="218" name="図 218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図 218" descr="グラフ&#10;&#10;自動的に生成された説明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387690" cy="3625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BCE8F" w14:textId="3DF3A400" w:rsidR="00760323" w:rsidRDefault="00760323" w:rsidP="0076032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エッジ画像カーネル5　256</w:t>
      </w:r>
      <w:r w:rsidR="0097075F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0FCFC1B5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24min 11s</w:t>
      </w:r>
    </w:p>
    <w:p w14:paraId="41D704C8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76</w:t>
      </w:r>
    </w:p>
    <w:p w14:paraId="70DF43F2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64</w:t>
      </w:r>
    </w:p>
    <w:p w14:paraId="403E8C35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27</w:t>
      </w:r>
    </w:p>
    <w:p w14:paraId="3A95994F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37</w:t>
      </w:r>
    </w:p>
    <w:p w14:paraId="18272D30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31FD5AD6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54%</w:t>
      </w:r>
    </w:p>
    <w:p w14:paraId="5F9299C2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46%</w:t>
      </w:r>
    </w:p>
    <w:p w14:paraId="16219566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61%</w:t>
      </w:r>
    </w:p>
    <w:p w14:paraId="216D2F71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39%</w:t>
      </w:r>
    </w:p>
    <w:p w14:paraId="74C1BD2B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47%</w:t>
      </w:r>
    </w:p>
    <w:p w14:paraId="47830086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53%</w:t>
      </w:r>
    </w:p>
    <w:p w14:paraId="7BC724DE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21DE436C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66CD59ED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6EFFD52D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7A217C1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076436B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40546D2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397AD628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8769DA4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98A5FA4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C83DFDD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A2FC720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5F6E60C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BE448E0" w14:textId="77777777" w:rsidR="0011059D" w:rsidRDefault="0011059D" w:rsidP="0011059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5F2F82DE" w14:textId="77777777" w:rsidR="0011059D" w:rsidRPr="0011059D" w:rsidRDefault="0011059D" w:rsidP="0076032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33A7A1F" w14:textId="217935EA" w:rsidR="00760323" w:rsidRDefault="00760323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76032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464DE71E" wp14:editId="5F1A4015">
            <wp:extent cx="2338339" cy="2924175"/>
            <wp:effectExtent l="0" t="0" r="5080" b="0"/>
            <wp:docPr id="170" name="図 170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図 170" descr="テーブル&#10;&#10;自動的に生成された説明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341400" cy="292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059D" w:rsidRPr="0011059D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75FE630D" wp14:editId="7A825EF2">
            <wp:extent cx="2279561" cy="3371850"/>
            <wp:effectExtent l="0" t="0" r="6985" b="0"/>
            <wp:docPr id="171" name="図 171" descr="グラフィカル ユーザー インターフェイス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図 171" descr="グラフィカル ユーザー インターフェイス&#10;&#10;中程度の精度で自動的に生成された説明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284360" cy="337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D25E0" w14:textId="7D1B31C1" w:rsidR="00264573" w:rsidRDefault="00264573" w:rsidP="0026457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エッジ画像カーネル5　128</w:t>
      </w:r>
      <w:r w:rsidR="00661CB8">
        <w:rPr>
          <w:rFonts w:hint="eastAsia"/>
          <w:b/>
          <w:bCs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3D9FE34E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21min 41s</w:t>
      </w:r>
    </w:p>
    <w:p w14:paraId="210DF21C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90</w:t>
      </w:r>
    </w:p>
    <w:p w14:paraId="2F0DCDDA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50</w:t>
      </w:r>
    </w:p>
    <w:p w14:paraId="3F9EE815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18</w:t>
      </w:r>
    </w:p>
    <w:p w14:paraId="4E3A36D5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32</w:t>
      </w:r>
    </w:p>
    <w:p w14:paraId="2A5674FA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1D26E5D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36%</w:t>
      </w:r>
    </w:p>
    <w:p w14:paraId="10E0D3EF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64%</w:t>
      </w:r>
    </w:p>
    <w:p w14:paraId="1C2F2BC1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26%</w:t>
      </w:r>
    </w:p>
    <w:p w14:paraId="58AE39DE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74%</w:t>
      </w:r>
    </w:p>
    <w:p w14:paraId="2EEEE0AD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46%</w:t>
      </w:r>
    </w:p>
    <w:p w14:paraId="1D2E1D53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54%</w:t>
      </w:r>
    </w:p>
    <w:p w14:paraId="0D54F331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 xml:space="preserve">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0F025F9E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691AE871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48543228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1151314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089CB59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14ACA15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D375CAC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FEB1E01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9EAFF60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753FF2F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C718AE8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AEAE882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0E69161" w14:textId="77777777" w:rsidR="00A16950" w:rsidRDefault="00A16950" w:rsidP="00A1695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0FC4122E" w14:textId="77777777" w:rsidR="00A16950" w:rsidRPr="00A16950" w:rsidRDefault="00A16950" w:rsidP="0026457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42162135" w14:textId="3E9F6300" w:rsidR="00264573" w:rsidRDefault="00A16950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A16950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5E7B644F" wp14:editId="5CBA003D">
            <wp:extent cx="2700776" cy="3448050"/>
            <wp:effectExtent l="0" t="0" r="4445" b="0"/>
            <wp:docPr id="180" name="図 180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図 180" descr="テーブル&#10;&#10;自動的に生成された説明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708466" cy="345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6950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186646A1" wp14:editId="225CAC2D">
            <wp:extent cx="2381250" cy="3581249"/>
            <wp:effectExtent l="0" t="0" r="0" b="635"/>
            <wp:docPr id="181" name="図 181" descr="グラフィカル ユーザー インターフェイス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図 181" descr="グラフィカル ユーザー インターフェイス&#10;&#10;中程度の精度で自動的に生成された説明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388022" cy="359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65A1F" w14:textId="0663AD18" w:rsidR="008D0F6F" w:rsidRDefault="008D0F6F" w:rsidP="008D0F6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エッジ画像カーネル5　64</w:t>
      </w:r>
      <w:r w:rsidR="006D0F19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48E2DAF3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4min 23s</w:t>
      </w:r>
    </w:p>
    <w:p w14:paraId="27B4B64B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71</w:t>
      </w:r>
    </w:p>
    <w:p w14:paraId="5AC21D55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69</w:t>
      </w:r>
    </w:p>
    <w:p w14:paraId="63EC27A9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31</w:t>
      </w:r>
    </w:p>
    <w:p w14:paraId="75BA59CE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38</w:t>
      </w:r>
    </w:p>
    <w:p w14:paraId="091424C2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4D2CFC3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49%</w:t>
      </w:r>
    </w:p>
    <w:p w14:paraId="067948E8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51%</w:t>
      </w:r>
    </w:p>
    <w:p w14:paraId="75EE9052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44%</w:t>
      </w:r>
    </w:p>
    <w:p w14:paraId="5C2381CA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56%</w:t>
      </w:r>
    </w:p>
    <w:p w14:paraId="593700B7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54%</w:t>
      </w:r>
    </w:p>
    <w:p w14:paraId="2E23609F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46%</w:t>
      </w:r>
    </w:p>
    <w:p w14:paraId="177BB4AE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99.99996423721313,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0.0, 100.0, 100.0, 100.0, 100.0, 100.0, 100.0, 100.0, 100.0, 100.0, 100.0, 100.0, 100.0, 100.0, 100.0, 100.0, 100.0, 100.0, 100.0, 100.0, 100.0, 100.0, 100.0, 100.0, 100.0, 100.0, 100.0, 100.0, 100.0, 100.0, 100.0, 100.0, 100.0, 100.0, 100.0, 100.0, 99.99997615814209,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7FCF473B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[72.35491275787354]</w:t>
      </w:r>
    </w:p>
    <w:p w14:paraId="4DECA256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0A1C997C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0638CE2B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4C49E9DD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A9D9D80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BB005A7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4AD59C74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7FDFDE3C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4A5DAAAB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06693A2A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DE92125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3A951A5" w14:textId="77777777" w:rsidR="00E2387C" w:rsidRDefault="00E2387C" w:rsidP="00E2387C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99.99997615814209</w:t>
      </w:r>
    </w:p>
    <w:p w14:paraId="08F84F67" w14:textId="77777777" w:rsidR="00E2387C" w:rsidRPr="00E2387C" w:rsidRDefault="00E2387C" w:rsidP="008D0F6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08BE5E03" w14:textId="15C27776" w:rsidR="008D0F6F" w:rsidRDefault="00E2387C" w:rsidP="008D0F6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E2387C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55D00BA5" wp14:editId="78A806C3">
            <wp:extent cx="2452272" cy="3105150"/>
            <wp:effectExtent l="0" t="0" r="5715" b="0"/>
            <wp:docPr id="157" name="図 157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図 157" descr="テーブル&#10;&#10;自動的に生成された説明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461287" cy="311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387C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606DA1D6" wp14:editId="29394730">
            <wp:extent cx="2157739" cy="3248025"/>
            <wp:effectExtent l="0" t="0" r="0" b="0"/>
            <wp:docPr id="178" name="図 178" descr="グラフィカル ユーザー インターフェイス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図 178" descr="グラフィカル ユーザー インターフェイス&#10;&#10;中程度の精度で自動的に生成された説明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163466" cy="325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C54FF" w14:textId="4C5FF32B" w:rsidR="008D0F6F" w:rsidRDefault="008D0F6F" w:rsidP="008D0F6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エッジ画像カーネル5　32</w:t>
      </w:r>
      <w:r w:rsidR="007C39A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06DB6057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1min 5s</w:t>
      </w:r>
    </w:p>
    <w:p w14:paraId="0C8D9312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22</w:t>
      </w:r>
    </w:p>
    <w:p w14:paraId="2E4FD329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118</w:t>
      </w:r>
    </w:p>
    <w:p w14:paraId="47649985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59</w:t>
      </w:r>
    </w:p>
    <w:p w14:paraId="7962640C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59</w:t>
      </w:r>
    </w:p>
    <w:p w14:paraId="4EA50D4E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2CFC475F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84%</w:t>
      </w:r>
    </w:p>
    <w:p w14:paraId="654ADFC6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16%</w:t>
      </w:r>
    </w:p>
    <w:p w14:paraId="0477AE16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84%</w:t>
      </w:r>
    </w:p>
    <w:p w14:paraId="7E5E3ED5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16%</w:t>
      </w:r>
    </w:p>
    <w:p w14:paraId="009D5E1B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84%</w:t>
      </w:r>
    </w:p>
    <w:p w14:paraId="302FD480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16%</w:t>
      </w:r>
    </w:p>
    <w:p w14:paraId="710A4D45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99.99788999557495, 100.0, 100.0, 100.0, 99.9998927116394, 100.0, 100.0, 100.0, 99.99945163726807, 99.99990463256836, 100.0, 99.99992847442627, 100.0, 99.99992847442627, 99.94346499443054, 99.94164705276489, 100.0, 99.99935626983643, 100.0, 99.99029636383057, 99.93348717689514, 100.0, 99.99991655349731, 99.99996423721313, 100.0, 99.99879598617554, 100.0, 99.99982118606567, 99.99915361404419, 99.99901056289673, 99.97249245643616, 99.9990701675415, 99.9811589717865, 99.99972581863403, 99.95090961456299, 99.99998807907104, 9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9.93563294410706, 99.97654557228088, 99.994957447052, 99.99446868896484, 99.99911785125732, 100.0, 99.99992847442627, 99.99918937683105, 99.99659061431885, 99.99996423721313, 99.99996423721313, 99.99998807907104, 99.95458722114563, 100.0, 99.99997615814209, 99.99580383300781, 99.96169805526733, 99.99957084655762, 99.9998688697815, 99.98844861984253, 100.0, 99.99994039535522, 99.99276399612427, 99.99994039535522, 99.99994039535522, 99.99556541442871, 99.99985694885254, 99.99969005584717, 99.99992847442627, 100.0, 99.99508857727051, 99.99817609786987, 99.99985694885254, 100.0, 100.0, 100.0, 100.0, 99.99998807907104, 100.0, 99.99380111694336, 99.99849796295166, 99.9934196472168, 99.99674558639526, 99.98408555984497, 99.99092817306519, 99.99998807907104, 99.99998807907104, 100.0, 99.99992847442627, 99.98414516448975, 99.9998927116394, 99.99992847442627, 100.0, 99.99972581863403, 99.99896287918091, 99.9987244606018, 99.98329877853394, 99.99998807907104, 99.99994039535522, 99.99908208847046, 99.99765157699585, 99.99980926513672, 99.99994039535522, 99.99785423278809, 99.99998807907104, 99.96764659881592, 99.99998807907104, 99.98928308486938, 99.99998807907104, 99.99998807907104, 99.9995231628418, 99.99998807907104, 100.0, 99.98127818107605, 99.99773502349854, 99.99051094055176, 100.0, 100.0, 100.0, 100.0, 99.99990463256836, 99.99990463256836, 99.95431900024414, 99.99997615814209, 99.99843835830688, 99.99997615814209, 99.99768733978271, 99.99998807907104, 99.99969005584717, 100.0, 99.9985933303833, 100.0, 99.99996423721313, 99.99998807907104, 100.0, 99.99802112579346, 100.0, 99.9998688697815, 99.99934434890747, 99.99278783798218]</w:t>
      </w:r>
    </w:p>
    <w:p w14:paraId="33434687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[67.81691312789917, 85.91304421424866, 95.7587718963623, 71.62827849388123, 68.95943880081177, 99.71418976783752, 99.82150793075562, 99.2584228515625, 99.86487030982971, 68.80596876144409, 99.11649823188782, 98.83318543434143, 65.87702631950378, 99.88000392913818, 99.07061457633972, 92.2979474067688, 89.62669968605042, 99.88967180252075, 99.24416542053223, 99.3372917175293, 99.82230067253113, 99.74247217178345]</w:t>
      </w:r>
    </w:p>
    <w:p w14:paraId="36F589A0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138</w:t>
      </w:r>
    </w:p>
    <w:p w14:paraId="04AD9E23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22</w:t>
      </w:r>
    </w:p>
    <w:p w14:paraId="1398647B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12</w:t>
      </w:r>
    </w:p>
    <w:p w14:paraId="58538C43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10</w:t>
      </w:r>
    </w:p>
    <w:p w14:paraId="1838CE6B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================================================</w:t>
      </w:r>
    </w:p>
    <w:p w14:paraId="56539DCF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14%</w:t>
      </w:r>
    </w:p>
    <w:p w14:paraId="60D9FE37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86%</w:t>
      </w:r>
    </w:p>
    <w:p w14:paraId="25FA7307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15%</w:t>
      </w:r>
    </w:p>
    <w:p w14:paraId="141B8E5D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85%</w:t>
      </w:r>
    </w:p>
    <w:p w14:paraId="00314FD2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12%</w:t>
      </w:r>
    </w:p>
    <w:p w14:paraId="7ECFCA15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88%</w:t>
      </w:r>
    </w:p>
    <w:p w14:paraId="04887A93" w14:textId="77777777" w:rsidR="00D27821" w:rsidRDefault="00D27821" w:rsidP="00D278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03845814" w14:textId="77777777" w:rsidR="00D27821" w:rsidRPr="00D27821" w:rsidRDefault="00D27821" w:rsidP="008D0F6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12126D99" w14:textId="52660C66" w:rsidR="008D0F6F" w:rsidRPr="00264573" w:rsidRDefault="00A93145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A93145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3ADD71EF" wp14:editId="11DBFE12">
            <wp:extent cx="2567619" cy="3228975"/>
            <wp:effectExtent l="0" t="0" r="4445" b="0"/>
            <wp:docPr id="219" name="図 219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図 219" descr="テーブル&#10;&#10;自動的に生成された説明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572166" cy="323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7821" w:rsidRPr="00D27821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FF685A3" wp14:editId="036CD02C">
            <wp:extent cx="2333291" cy="3571875"/>
            <wp:effectExtent l="0" t="0" r="0" b="0"/>
            <wp:docPr id="220" name="図 220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図 220" descr="グラフ&#10;&#10;自動的に生成された説明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338006" cy="357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F348B" w14:textId="4AFCA097" w:rsidR="0011059D" w:rsidRPr="00661CB8" w:rsidRDefault="0011059D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661CB8"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エッジ画像カーネル5の128</w:t>
      </w:r>
      <w:r w:rsidR="00661CB8" w:rsidRPr="00661CB8">
        <w:rPr>
          <w:rFonts w:hint="eastAsia"/>
          <w:b/>
          <w:bCs/>
          <w:sz w:val="20"/>
          <w:szCs w:val="21"/>
        </w:rPr>
        <w:t>ピクセル</w:t>
      </w:r>
      <w:r w:rsidRPr="00661CB8">
        <w:rPr>
          <w:rFonts w:ascii="ＭＳ ゴシック" w:eastAsia="ＭＳ ゴシック" w:hAnsi="ＭＳ ゴシック" w:hint="eastAsia"/>
          <w:b/>
          <w:bCs/>
          <w:sz w:val="24"/>
          <w:szCs w:val="28"/>
        </w:rPr>
        <w:t>固定のバッチ可変実験　10月2日</w:t>
      </w:r>
    </w:p>
    <w:p w14:paraId="726A9913" w14:textId="73AE37F9" w:rsidR="0011059D" w:rsidRDefault="0011059D" w:rsidP="0011059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エッジ画像カーネル5　128</w:t>
      </w:r>
      <w:r w:rsidR="00661CB8">
        <w:rPr>
          <w:rFonts w:hint="eastAsia"/>
          <w:b/>
          <w:bCs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バッチサイズ32　閾値99.9</w:t>
      </w:r>
    </w:p>
    <w:p w14:paraId="4EA70107" w14:textId="77777777" w:rsidR="003E08D1" w:rsidRDefault="003E08D1" w:rsidP="003E08D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21min 52s</w:t>
      </w:r>
    </w:p>
    <w:p w14:paraId="1530BF5A" w14:textId="77777777" w:rsidR="003E08D1" w:rsidRDefault="003E08D1" w:rsidP="003E08D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90</w:t>
      </w:r>
    </w:p>
    <w:p w14:paraId="0A29AD8D" w14:textId="77777777" w:rsidR="003E08D1" w:rsidRDefault="003E08D1" w:rsidP="003E08D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50</w:t>
      </w:r>
    </w:p>
    <w:p w14:paraId="7BF3A321" w14:textId="77777777" w:rsidR="003E08D1" w:rsidRDefault="003E08D1" w:rsidP="003E08D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25</w:t>
      </w:r>
    </w:p>
    <w:p w14:paraId="4CC62FEF" w14:textId="77777777" w:rsidR="003E08D1" w:rsidRDefault="003E08D1" w:rsidP="003E08D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25</w:t>
      </w:r>
    </w:p>
    <w:p w14:paraId="6A29C2E8" w14:textId="77777777" w:rsidR="003E08D1" w:rsidRDefault="003E08D1" w:rsidP="003E08D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F272B60" w14:textId="77777777" w:rsidR="003E08D1" w:rsidRDefault="003E08D1" w:rsidP="003E08D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64%</w:t>
      </w:r>
    </w:p>
    <w:p w14:paraId="7CB7EDB2" w14:textId="77777777" w:rsidR="003E08D1" w:rsidRDefault="003E08D1" w:rsidP="003E08D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36%</w:t>
      </w:r>
    </w:p>
    <w:p w14:paraId="3726AE1D" w14:textId="77777777" w:rsidR="003E08D1" w:rsidRDefault="003E08D1" w:rsidP="003E08D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64%</w:t>
      </w:r>
    </w:p>
    <w:p w14:paraId="61F27077" w14:textId="77777777" w:rsidR="003E08D1" w:rsidRDefault="003E08D1" w:rsidP="003E08D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36%</w:t>
      </w:r>
    </w:p>
    <w:p w14:paraId="2CD16E95" w14:textId="77777777" w:rsidR="003E08D1" w:rsidRDefault="003E08D1" w:rsidP="003E08D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64%</w:t>
      </w:r>
    </w:p>
    <w:p w14:paraId="798C0C70" w14:textId="77777777" w:rsidR="003E08D1" w:rsidRDefault="003E08D1" w:rsidP="003E08D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36%</w:t>
      </w:r>
    </w:p>
    <w:p w14:paraId="0A01D08F" w14:textId="77777777" w:rsidR="003E08D1" w:rsidRPr="003E08D1" w:rsidRDefault="003E08D1" w:rsidP="003E08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02AAA644" w14:textId="77777777" w:rsidR="003E08D1" w:rsidRPr="003E08D1" w:rsidRDefault="003E08D1" w:rsidP="003E08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[95.74611186981201]</w:t>
      </w:r>
    </w:p>
    <w:p w14:paraId="67B92789" w14:textId="77777777" w:rsidR="003E08D1" w:rsidRPr="003E08D1" w:rsidRDefault="003E08D1" w:rsidP="003E08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閾値以上で識別したテスト数</w:t>
      </w: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159</w:t>
      </w:r>
    </w:p>
    <w:p w14:paraId="452EB2C0" w14:textId="77777777" w:rsidR="003E08D1" w:rsidRPr="003E08D1" w:rsidRDefault="003E08D1" w:rsidP="003E08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閾値未満で識別したテスト数</w:t>
      </w: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1</w:t>
      </w:r>
    </w:p>
    <w:p w14:paraId="2B8C4385" w14:textId="77777777" w:rsidR="003E08D1" w:rsidRPr="003E08D1" w:rsidRDefault="003E08D1" w:rsidP="003E08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表の手だけで閾値未満で識別したテスト数</w:t>
      </w: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1</w:t>
      </w:r>
    </w:p>
    <w:p w14:paraId="3F072201" w14:textId="77777777" w:rsidR="003E08D1" w:rsidRPr="003E08D1" w:rsidRDefault="003E08D1" w:rsidP="003E08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裏の手だけで閾値未満で識別したテスト数</w:t>
      </w: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0</w:t>
      </w:r>
    </w:p>
    <w:p w14:paraId="0FB04E4B" w14:textId="77777777" w:rsidR="003E08D1" w:rsidRPr="003E08D1" w:rsidRDefault="003E08D1" w:rsidP="003E08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================================================</w:t>
      </w:r>
    </w:p>
    <w:p w14:paraId="79B8431F" w14:textId="77777777" w:rsidR="003E08D1" w:rsidRPr="003E08D1" w:rsidRDefault="003E08D1" w:rsidP="003E08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未学習の手を閾値以上で識別した割合</w:t>
      </w: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99%</w:t>
      </w:r>
    </w:p>
    <w:p w14:paraId="2CF3FF17" w14:textId="77777777" w:rsidR="003E08D1" w:rsidRPr="003E08D1" w:rsidRDefault="003E08D1" w:rsidP="003E08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未学習の手を閾値未満で識別した割合</w:t>
      </w: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1%</w:t>
      </w:r>
    </w:p>
    <w:p w14:paraId="278DCE87" w14:textId="77777777" w:rsidR="003E08D1" w:rsidRPr="003E08D1" w:rsidRDefault="003E08D1" w:rsidP="003E08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表の手だけで未学習の手を閾値以上で識別した割合</w:t>
      </w: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99%</w:t>
      </w:r>
    </w:p>
    <w:p w14:paraId="0638DB3A" w14:textId="77777777" w:rsidR="003E08D1" w:rsidRPr="003E08D1" w:rsidRDefault="003E08D1" w:rsidP="003E08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表の手だけで未学習の手を閾値未満で識別した割合</w:t>
      </w: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1%</w:t>
      </w:r>
    </w:p>
    <w:p w14:paraId="4E3EECCD" w14:textId="77777777" w:rsidR="003E08D1" w:rsidRPr="003E08D1" w:rsidRDefault="003E08D1" w:rsidP="003E08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裏の手だけで未学習の手を閾値以上で識別した割合</w:t>
      </w: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100%</w:t>
      </w:r>
    </w:p>
    <w:p w14:paraId="5F0F5F2B" w14:textId="77777777" w:rsidR="003E08D1" w:rsidRPr="003E08D1" w:rsidRDefault="003E08D1" w:rsidP="003E08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裏の手だけで未学習の手を閾値未満で識別した割合</w:t>
      </w: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0%</w:t>
      </w:r>
    </w:p>
    <w:p w14:paraId="6BC2E7A2" w14:textId="77777777" w:rsidR="003E08D1" w:rsidRPr="003E08D1" w:rsidRDefault="003E08D1" w:rsidP="003E08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textAlignment w:val="baseline"/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</w:pPr>
      <w:r w:rsidRPr="003E08D1">
        <w:rPr>
          <w:rFonts w:ascii="Courier New" w:eastAsia="ＭＳ ゴシック" w:hAnsi="Courier New" w:cs="Courier New"/>
          <w:color w:val="000000"/>
          <w:kern w:val="0"/>
          <w:sz w:val="24"/>
          <w:szCs w:val="24"/>
        </w:rPr>
        <w:t>0.0</w:t>
      </w:r>
    </w:p>
    <w:p w14:paraId="78C1BC24" w14:textId="77777777" w:rsidR="003E08D1" w:rsidRPr="003E08D1" w:rsidRDefault="003E08D1" w:rsidP="0011059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369E4197" w14:textId="65171F8D" w:rsidR="0011059D" w:rsidRDefault="00B92300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B92300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41A5E8A7" wp14:editId="6412034A">
            <wp:extent cx="2278335" cy="2905125"/>
            <wp:effectExtent l="0" t="0" r="8255" b="0"/>
            <wp:docPr id="172" name="図 172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図 172" descr="テーブル&#10;&#10;自動的に生成された説明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285522" cy="291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8D1" w:rsidRPr="003E08D1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037009D" wp14:editId="1477BC6C">
            <wp:extent cx="2266950" cy="3455271"/>
            <wp:effectExtent l="0" t="0" r="0" b="0"/>
            <wp:docPr id="173" name="図 173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図 173" descr="グラフィカル ユーザー インターフェイス&#10;&#10;自動的に生成された説明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270144" cy="346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D836A" w14:textId="308EB4CA" w:rsidR="00080715" w:rsidRDefault="00080715" w:rsidP="0008071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エッジ画像カーネル5　128</w:t>
      </w:r>
      <w:r w:rsidR="00661CB8">
        <w:rPr>
          <w:rFonts w:hint="eastAsia"/>
          <w:b/>
          <w:bCs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バッチサイズ64　閾値99.9</w:t>
      </w:r>
    </w:p>
    <w:p w14:paraId="1042B949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20min 20s</w:t>
      </w:r>
    </w:p>
    <w:p w14:paraId="50EA6A72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106</w:t>
      </w:r>
    </w:p>
    <w:p w14:paraId="4C026903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34</w:t>
      </w:r>
    </w:p>
    <w:p w14:paraId="13836A84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11</w:t>
      </w:r>
    </w:p>
    <w:p w14:paraId="3399F5F0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23</w:t>
      </w:r>
    </w:p>
    <w:p w14:paraId="347CC391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3167612D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24%</w:t>
      </w:r>
    </w:p>
    <w:p w14:paraId="6607CA78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76%</w:t>
      </w:r>
    </w:p>
    <w:p w14:paraId="53EF569A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16%</w:t>
      </w:r>
    </w:p>
    <w:p w14:paraId="1FDA3933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84%</w:t>
      </w:r>
    </w:p>
    <w:p w14:paraId="11D1188C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33%</w:t>
      </w:r>
    </w:p>
    <w:p w14:paraId="1DA75D1F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67%</w:t>
      </w:r>
    </w:p>
    <w:p w14:paraId="68AE2340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7B8B36EC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26C6F26C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394EE849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3320433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0D7DD89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45AB5C7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6FC4113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6594F11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B3B1EDD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61BB60A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023687D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96C487E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A25F5BF" w14:textId="77777777" w:rsidR="00080715" w:rsidRDefault="00080715" w:rsidP="0008071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322DA77E" w14:textId="060F5F65" w:rsidR="00080715" w:rsidRDefault="00080715" w:rsidP="00080715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エッジ画像カーネル5　128</w:t>
      </w:r>
      <w:r w:rsidR="00661CB8">
        <w:rPr>
          <w:rFonts w:hint="eastAsia"/>
          <w:b/>
          <w:bCs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バッチサイズ128　閾値99.9</w:t>
      </w:r>
    </w:p>
    <w:p w14:paraId="04530F7E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18min 9s</w:t>
      </w:r>
    </w:p>
    <w:p w14:paraId="297688EE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70</w:t>
      </w:r>
    </w:p>
    <w:p w14:paraId="436FCFD4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70</w:t>
      </w:r>
    </w:p>
    <w:p w14:paraId="3384C8CA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32</w:t>
      </w:r>
    </w:p>
    <w:p w14:paraId="0817BFE2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38</w:t>
      </w:r>
    </w:p>
    <w:p w14:paraId="1228F40E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8278458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50%</w:t>
      </w:r>
    </w:p>
    <w:p w14:paraId="2F0CF3D8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50%</w:t>
      </w:r>
    </w:p>
    <w:p w14:paraId="1EF37113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46%</w:t>
      </w:r>
    </w:p>
    <w:p w14:paraId="7C45A3F1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54%</w:t>
      </w:r>
    </w:p>
    <w:p w14:paraId="16AF3DAE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54%</w:t>
      </w:r>
    </w:p>
    <w:p w14:paraId="5BDDE9B1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46%</w:t>
      </w:r>
    </w:p>
    <w:p w14:paraId="46477102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3DC734B1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1E3D3169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2C9D4B15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956387A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BC15D9C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43119D6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AB923CD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B9F2918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3F84B58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76F4FB3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45172F9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3B49858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245324C" w14:textId="77777777" w:rsidR="00B95033" w:rsidRDefault="00B95033" w:rsidP="00B9503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43226314" w14:textId="193FBD9A" w:rsidR="00E40095" w:rsidRPr="00B95033" w:rsidRDefault="00E40095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3D596D6D" w14:textId="5D0883E0" w:rsidR="00E40095" w:rsidRDefault="00E40095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E40095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552DB06F" wp14:editId="6369BFDD">
            <wp:extent cx="2041157" cy="3086100"/>
            <wp:effectExtent l="0" t="0" r="0" b="0"/>
            <wp:docPr id="174" name="図 174" descr="グラフィカル ユーザー インターフェイス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図 174" descr="グラフィカル ユーザー インターフェイス&#10;&#10;中程度の精度で自動的に生成された説明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047647" cy="309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0715" w:rsidRPr="00080715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76F81436" wp14:editId="12075D56">
            <wp:extent cx="2593949" cy="3248025"/>
            <wp:effectExtent l="0" t="0" r="0" b="0"/>
            <wp:docPr id="175" name="図 175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図 175" descr="テーブル&#10;&#10;自動的に生成された説明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605382" cy="326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3C0FB" w14:textId="592A8C1B" w:rsidR="00B95033" w:rsidRDefault="00B95033" w:rsidP="00B9503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エッジ画像カーネル5　128</w:t>
      </w:r>
      <w:r w:rsidR="00365BF8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バッチサイズ256　閾値99.9</w:t>
      </w:r>
    </w:p>
    <w:p w14:paraId="157F35EA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19min 3s</w:t>
      </w:r>
    </w:p>
    <w:p w14:paraId="09B49679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33</w:t>
      </w:r>
    </w:p>
    <w:p w14:paraId="6FFD5321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107</w:t>
      </w:r>
    </w:p>
    <w:p w14:paraId="646B1B83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50</w:t>
      </w:r>
    </w:p>
    <w:p w14:paraId="7C0B5A9C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57</w:t>
      </w:r>
    </w:p>
    <w:p w14:paraId="5AA013B2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4A208BC6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76%</w:t>
      </w:r>
    </w:p>
    <w:p w14:paraId="5D9F0B49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24%</w:t>
      </w:r>
    </w:p>
    <w:p w14:paraId="3980DFFD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71%</w:t>
      </w:r>
    </w:p>
    <w:p w14:paraId="201DB90A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29%</w:t>
      </w:r>
    </w:p>
    <w:p w14:paraId="2F507D17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81%</w:t>
      </w:r>
    </w:p>
    <w:p w14:paraId="3DDBA7A2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19%</w:t>
      </w:r>
    </w:p>
    <w:p w14:paraId="420EC4F0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99.99959468841553, 100.0, 100.0, 100.0, 100.0, 100.0, 100.0, 100.0, 100.0, 100.0, 99.99915361404419, 100.0, 100.0, 100.0, 100.0, 100.0, 100.0, 100.0, 100.0, 100.0, 100.0, 100.0, 100.0, 100.0, 100.0, 100.0, 100.0, 100.0, 100.0, 100.0, 99.99960660934448, 100.0, 99.99997615814209, 100.0, 100.0, 100.0, 100.0, 99.99990463256836, 100.0, 100.0, 99.99992847442627, 100.0, 100.0, 100.0, 99.99960660934448, 99.9998688697815, 99.99938011169434, 100.0, 100.0, 99.99998807907104, 100.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0, 100.0, 100.0, 100.0, 99.99997615814209, 100.0, 99.99998807907104, 100.0, 100.0, 100.0, 99.99994039535522, 100.0, 100.0, 100.0, 100.0, 100.0, 100.0, 100.0, 100.0, 100.0, 100.0, 100.0, 100.0, 100.0, 100.0, 100.0, 100.0, 100.0, 100.0, 100.0, 99.99998807907104, 100.0, 100.0, 100.0, 100.0, 99.99998807907104, 100.0, 100.0, 99.99995231628418, 100.0, 99.99953508377075, 100.0, 100.0, 99.99864101409912, 100.0, 100.0, 100.0, 100.0, 100.0, 99.99998807907104, 100.0, 99.99992847442627, 100.0, 100.0, 100.0, 100.0, 100.0, 100.0, 99.99997615814209, 99.99996423721313, 99.99998807907104, 99.99998807907104, 100.0, 100.0, 100.0, 100.0, 99.99985694885254, 100.0, 100.0, 100.0, 99.99992847442627, 100.0, 100.0, 99.99996423721313, 100.0, 100.0, 100.0, 100.0, 100.0, 100.0, 100.0, 99.9990463256836, 100.0, 100.0, 99.99995231628418, 100.0, 100.0, 99.99998807907104, 100.0, 100.0, 100.0, 99.99991655349731, 100.0, 100.0, 99.99984502792358, 100.0, 100.0, 100.0, 100.0, 99.99991655349731]</w:t>
      </w:r>
    </w:p>
    <w:p w14:paraId="4BA5F870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3938C4F1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51E82CBD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3092AAC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1B6E46C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065D835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E241BFB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A5244E7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12A162E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6A1A865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2C601AE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13B6BFE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FAACBCF" w14:textId="77777777" w:rsidR="00514C59" w:rsidRDefault="00514C59" w:rsidP="00514C5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4520233D" w14:textId="77777777" w:rsidR="00514C59" w:rsidRPr="00514C59" w:rsidRDefault="00514C59" w:rsidP="00B9503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2AB803A4" w14:textId="3503AD90" w:rsidR="00B95033" w:rsidRDefault="00B95033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B9503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06A84371" wp14:editId="19186B71">
            <wp:extent cx="2071565" cy="2571750"/>
            <wp:effectExtent l="0" t="0" r="5080" b="0"/>
            <wp:docPr id="176" name="図 176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図 176" descr="テーブル&#10;&#10;自動的に生成された説明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079079" cy="258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59" w:rsidRPr="00514C59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B1BA723" wp14:editId="1CE639A7">
            <wp:extent cx="2076450" cy="3117399"/>
            <wp:effectExtent l="0" t="0" r="0" b="6985"/>
            <wp:docPr id="177" name="図 177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図 177" descr="グラフ&#10;&#10;自動的に生成された説明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078809" cy="312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470EF" w14:textId="03F91908" w:rsidR="002C685B" w:rsidRPr="0011059D" w:rsidRDefault="002C685B" w:rsidP="002C685B">
      <w:pPr>
        <w:rPr>
          <w:rFonts w:ascii="ＭＳ ゴシック" w:eastAsia="ＭＳ ゴシック" w:hAnsi="ＭＳ ゴシック"/>
          <w:b/>
          <w:bCs/>
          <w:sz w:val="28"/>
          <w:szCs w:val="32"/>
        </w:rPr>
      </w:pPr>
      <w:r>
        <w:rPr>
          <w:rFonts w:ascii="ＭＳ ゴシック" w:eastAsia="ＭＳ ゴシック" w:hAnsi="ＭＳ ゴシック" w:hint="eastAsia"/>
          <w:b/>
          <w:bCs/>
          <w:sz w:val="28"/>
          <w:szCs w:val="32"/>
        </w:rPr>
        <w:t>バッチサイズ128</w:t>
      </w:r>
      <w:r w:rsidRPr="0011059D">
        <w:rPr>
          <w:rFonts w:ascii="ＭＳ ゴシック" w:eastAsia="ＭＳ ゴシック" w:hAnsi="ＭＳ ゴシック" w:hint="eastAsia"/>
          <w:b/>
          <w:bCs/>
          <w:sz w:val="28"/>
          <w:szCs w:val="32"/>
        </w:rPr>
        <w:t>固定の</w:t>
      </w:r>
      <w:r>
        <w:rPr>
          <w:rFonts w:ascii="ＭＳ ゴシック" w:eastAsia="ＭＳ ゴシック" w:hAnsi="ＭＳ ゴシック" w:hint="eastAsia"/>
          <w:b/>
          <w:bCs/>
          <w:sz w:val="28"/>
          <w:szCs w:val="32"/>
        </w:rPr>
        <w:t>解像度可変実験</w:t>
      </w:r>
      <w:r w:rsidRPr="0011059D">
        <w:rPr>
          <w:rFonts w:ascii="ＭＳ ゴシック" w:eastAsia="ＭＳ ゴシック" w:hAnsi="ＭＳ ゴシック" w:hint="eastAsia"/>
          <w:b/>
          <w:bCs/>
          <w:sz w:val="28"/>
          <w:szCs w:val="32"/>
        </w:rPr>
        <w:t xml:space="preserve">　10月</w:t>
      </w:r>
      <w:r>
        <w:rPr>
          <w:rFonts w:ascii="ＭＳ ゴシック" w:eastAsia="ＭＳ ゴシック" w:hAnsi="ＭＳ ゴシック" w:hint="eastAsia"/>
          <w:b/>
          <w:bCs/>
          <w:sz w:val="28"/>
          <w:szCs w:val="32"/>
        </w:rPr>
        <w:t>3</w:t>
      </w:r>
      <w:r w:rsidRPr="0011059D">
        <w:rPr>
          <w:rFonts w:ascii="ＭＳ ゴシック" w:eastAsia="ＭＳ ゴシック" w:hAnsi="ＭＳ ゴシック" w:hint="eastAsia"/>
          <w:b/>
          <w:bCs/>
          <w:sz w:val="28"/>
          <w:szCs w:val="32"/>
        </w:rPr>
        <w:t>日</w:t>
      </w:r>
    </w:p>
    <w:p w14:paraId="2C7DEE77" w14:textId="24CA30A2" w:rsidR="002C685B" w:rsidRDefault="002C685B" w:rsidP="002C685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256</w:t>
      </w:r>
      <w:r w:rsidR="0097075F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バッチサイズ128　閾値99.9</w:t>
      </w:r>
    </w:p>
    <w:p w14:paraId="44AE1F21" w14:textId="77777777" w:rsidR="00172B87" w:rsidRDefault="00172B87" w:rsidP="00172B8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16min 45s</w:t>
      </w:r>
    </w:p>
    <w:p w14:paraId="4CA81B11" w14:textId="77777777" w:rsidR="008C3EE3" w:rsidRDefault="008C3EE3" w:rsidP="008C3EE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36</w:t>
      </w:r>
    </w:p>
    <w:p w14:paraId="68233516" w14:textId="77777777" w:rsidR="008C3EE3" w:rsidRDefault="008C3EE3" w:rsidP="008C3EE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104</w:t>
      </w:r>
    </w:p>
    <w:p w14:paraId="29B88BFF" w14:textId="77777777" w:rsidR="008C3EE3" w:rsidRDefault="008C3EE3" w:rsidP="008C3EE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49</w:t>
      </w:r>
    </w:p>
    <w:p w14:paraId="27DF8AE8" w14:textId="77777777" w:rsidR="008C3EE3" w:rsidRDefault="008C3EE3" w:rsidP="008C3EE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55</w:t>
      </w:r>
    </w:p>
    <w:p w14:paraId="45E0B4E2" w14:textId="77777777" w:rsidR="008C3EE3" w:rsidRDefault="008C3EE3" w:rsidP="008C3EE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58880A55" w14:textId="77777777" w:rsidR="008C3EE3" w:rsidRDefault="008C3EE3" w:rsidP="008C3EE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74%</w:t>
      </w:r>
    </w:p>
    <w:p w14:paraId="76013C9C" w14:textId="77777777" w:rsidR="008C3EE3" w:rsidRDefault="008C3EE3" w:rsidP="008C3EE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26%</w:t>
      </w:r>
    </w:p>
    <w:p w14:paraId="287F35CB" w14:textId="77777777" w:rsidR="008C3EE3" w:rsidRDefault="008C3EE3" w:rsidP="008C3EE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70%</w:t>
      </w:r>
    </w:p>
    <w:p w14:paraId="333F6FCF" w14:textId="77777777" w:rsidR="008C3EE3" w:rsidRDefault="008C3EE3" w:rsidP="008C3EE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30%</w:t>
      </w:r>
    </w:p>
    <w:p w14:paraId="23B1217B" w14:textId="77777777" w:rsidR="008C3EE3" w:rsidRDefault="008C3EE3" w:rsidP="008C3EE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79%</w:t>
      </w:r>
    </w:p>
    <w:p w14:paraId="5D5E37E2" w14:textId="77777777" w:rsidR="008C3EE3" w:rsidRDefault="008C3EE3" w:rsidP="008C3EE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21%</w:t>
      </w:r>
    </w:p>
    <w:p w14:paraId="61F195D6" w14:textId="77777777" w:rsidR="004B5721" w:rsidRDefault="004B5721" w:rsidP="004B57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99.99985694885254, 100.0, 100.0, 100.0, 100.0, 100.0, 100.0, 100.0, 100.0, 100.0, 100.0, 100.0, 100.0, 100.0, 100.0, 100.0, 100.0, 100.0, 100.0, 100.0, 100.0, 99.99139308929443, 99.99934434890747, 100.0, 100.0, 100.0, 100.0, 100.0, 100.0, 99.99947547912598, 100.0, 100.0, 100.0, 99.99998807907104, 100.0, 99.99992847442627, 99.99998807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907104, 100.0, 99.99996423721313, 99.99992847442627, 100.0, 100.0, 99.99996423721313, 100.0, 100.0, 100.0, 100.0, 100.0, 99.99995231628418, 100.0, 99.99881982803345, 99.9997615814209, 100.0, 99.99992847442627, 100.0, 100.0, 100.0, 100.0, 100.0, 100.0, 100.0, 99.99998807907104, 100.0, 100.0, 100.0, 100.0, 100.0, 100.0, 100.0, 100.0, 99.99998807907104, 99.99996423721313, 100.0, 100.0, 100.0, 100.0, 100.0, 100.0, 100.0, 100.0, 100.0, 100.0, 100.0, 100.0, 100.0, 100.0, 100.0, 100.0, 99.99998807907104, 100.0, 100.0, 100.0, 100.0, 100.0, 100.0, 100.0, 100.0, 100.0, 100.0, 100.0, 100.0, 100.0, 99.99959468841553, 100.0, 99.99945163726807, 100.0, 100.0, 100.0, 100.0, 100.0, 100.0, 99.99980926513672, 100.0, 100.0, 100.0, 100.0, 100.0, 100.0, 100.0, 100.0, 100.0, 100.0, 100.0, 100.0, 100.0, 100.0, 100.0, 100.0, 100.0, 100.0, 100.0, 100.0, 100.0, 100.0, 100.0, 100.0, 100.0, 100.0, 100.0]</w:t>
      </w:r>
    </w:p>
    <w:p w14:paraId="0C0E2C94" w14:textId="77777777" w:rsidR="004B5721" w:rsidRDefault="004B5721" w:rsidP="004B57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[99.80230331420898]</w:t>
      </w:r>
    </w:p>
    <w:p w14:paraId="16D0EA95" w14:textId="77777777" w:rsidR="004B5721" w:rsidRDefault="004B5721" w:rsidP="004B57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67C40E2C" w14:textId="77777777" w:rsidR="004B5721" w:rsidRDefault="004B5721" w:rsidP="004B57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6760A917" w14:textId="77777777" w:rsidR="004B5721" w:rsidRDefault="004B5721" w:rsidP="004B57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243C1E8" w14:textId="77777777" w:rsidR="004B5721" w:rsidRDefault="004B5721" w:rsidP="004B57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7C729FFE" w14:textId="77777777" w:rsidR="004B5721" w:rsidRDefault="004B5721" w:rsidP="004B57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470D4C0" w14:textId="77777777" w:rsidR="004B5721" w:rsidRDefault="004B5721" w:rsidP="004B57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079EB5E0" w14:textId="77777777" w:rsidR="004B5721" w:rsidRDefault="004B5721" w:rsidP="004B57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6EB409F8" w14:textId="77777777" w:rsidR="004B5721" w:rsidRDefault="004B5721" w:rsidP="004B57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BEF66C2" w14:textId="77777777" w:rsidR="004B5721" w:rsidRDefault="004B5721" w:rsidP="004B57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A45D719" w14:textId="77777777" w:rsidR="004B5721" w:rsidRDefault="004B5721" w:rsidP="004B57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6459C3E1" w14:textId="77777777" w:rsidR="004B5721" w:rsidRDefault="004B5721" w:rsidP="004B57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62BC7ADC" w14:textId="77777777" w:rsidR="004B5721" w:rsidRDefault="004B5721" w:rsidP="004B572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25D5AA12" w14:textId="77777777" w:rsidR="00172B87" w:rsidRPr="008C3EE3" w:rsidRDefault="00172B87" w:rsidP="002C685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69262AC0" w14:textId="61C8D920" w:rsidR="002C685B" w:rsidRDefault="00172A19" w:rsidP="00235254">
      <w:pPr>
        <w:rPr>
          <w:noProof/>
        </w:rPr>
      </w:pPr>
      <w:r w:rsidRPr="00172A19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645B10BA" wp14:editId="1236C422">
            <wp:extent cx="2384430" cy="3038474"/>
            <wp:effectExtent l="0" t="0" r="0" b="0"/>
            <wp:docPr id="179" name="図 179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図 179" descr="テーブル&#10;&#10;自動的に生成された説明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384430" cy="303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2B87" w:rsidRPr="00172B87">
        <w:rPr>
          <w:noProof/>
        </w:rPr>
        <w:t xml:space="preserve"> </w:t>
      </w:r>
      <w:r w:rsidR="00172B87" w:rsidRPr="00172B87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0F888AC5" wp14:editId="56BDF2C4">
            <wp:extent cx="2237874" cy="3429000"/>
            <wp:effectExtent l="0" t="0" r="0" b="0"/>
            <wp:docPr id="182" name="図 182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図 182" descr="グラフ&#10;&#10;自動的に生成された説明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241681" cy="343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E8BB2" w14:textId="1EBF3ABA" w:rsidR="004B5721" w:rsidRDefault="004B5721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64</w:t>
      </w:r>
      <w:r w:rsidR="00365BF8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バッチサイズ128　閾値99.9</w:t>
      </w:r>
    </w:p>
    <w:p w14:paraId="23FA4D56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3min 58s</w:t>
      </w:r>
    </w:p>
    <w:p w14:paraId="4D502E55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18</w:t>
      </w:r>
    </w:p>
    <w:p w14:paraId="180E4993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122</w:t>
      </w:r>
    </w:p>
    <w:p w14:paraId="772945F2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55</w:t>
      </w:r>
    </w:p>
    <w:p w14:paraId="056D41F0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67</w:t>
      </w:r>
    </w:p>
    <w:p w14:paraId="4B8752C1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217E834B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87%</w:t>
      </w:r>
    </w:p>
    <w:p w14:paraId="0D7F8B2C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13%</w:t>
      </w:r>
    </w:p>
    <w:p w14:paraId="710ACFED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79%</w:t>
      </w:r>
    </w:p>
    <w:p w14:paraId="46D7B919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21%</w:t>
      </w:r>
    </w:p>
    <w:p w14:paraId="5CE4D39D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96%</w:t>
      </w:r>
    </w:p>
    <w:p w14:paraId="51971E94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4%</w:t>
      </w:r>
    </w:p>
    <w:p w14:paraId="7D50D78A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99.99998807907104, 100.0, 100.0, 99.99997615814209, 100.0, 99.99998807907104, 100.0, 100.0, 100.0, 100.0, 100.0, 100.0, 100.0, 100.0, 100.0, 100.0, 100.0, 100.0, 99.93334412574768, 100.0, 100.0, 100.0, 99.99994039535522, 100.0, 100.0, 100.0, 100.0, 100.0, 100.0, 100.0, 99.99998807907104, 99.99967813491821, 100.0, 99.99997615814209, 100.0, 99.99974966049194, 99.99996423721313, 100.0, 99.98815059661865, 99.99839067459106, 99.97182488441467, 99.99997615814209, 99.99990463256836, 99.99841451644897, 99.99982118606567, 99.99980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926513672, 99.99977350234985, 99.99868869781494, 99.99967813491821, 99.99992847442627, 100.0, 99.99997615814209, 99.99997615814209, 99.99949932098389, 99.99996423721313, 99.99996423721313, 99.99713897705078, 99.99998807907104, 99.99978542327881, 100.0, 99.99806880950928, 99.99998807907104, 99.99939203262329, 100.0, 99.99905824661255, 99.99716281890869, 99.9906063079834, 99.9998688697815, 99.99992847442627, 99.98302459716797, 100.0, 100.0, 100.0, 100.0, 99.99998807907104, 99.99983310699463, 100.0, 100.0, 100.0, 100.0, 99.99996423721313, 100.0, 100.0, 100.0, 100.0, 100.0, 100.0, 100.0, 100.0, 99.99996423721313, 100.0, 100.0, 100.0, 100.0, 100.0, 100.0, 100.0, 100.0, 100.0, 100.0, 100.0, 100.0, 100.0, 100.0, 100.0, 100.0, 100.0, 100.0, 100.0, 99.99994039535522, 100.0, 100.0, 100.0, 100.0, 99.99984502792358, 99.99955892562866, 100.0, 99.99998807907104, 100.0, 100.0, 100.0, 100.0, 100.0, 100.0, 100.0, 100.0, 100.0, 100.0, 100.0, 99.99995231628418, 100.0, 99.99998807907104, 99.99990463256836, 100.0, 100.0, 100.0, 100.0, 99.99996423721313, 100.0, 100.0, 100.0, 100.0, 100.0, 100.0, 100.0, 100.0, 99.99996423721313, 99.99706745147705, 99.99452829360962, 99.99324083328247, 99.99456405639648, 99.99990463256836, 99.99792575836182, 99.99967813491821, 99.9998927116394, 99.99898672103882, 99.99858140945435, 99.99877214431763]</w:t>
      </w:r>
    </w:p>
    <w:p w14:paraId="2169CA29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727D58A3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4DBE6BEF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D3FA072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CFAE91E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0CDE41D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5B4F98F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AD6D8A9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F42B2F2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CD7C8F4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D4506B8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C1F7EA9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F4AED9D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1F6B4F86" w14:textId="77777777" w:rsidR="00A3076D" w:rsidRPr="00A3076D" w:rsidRDefault="00A3076D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1D4C720F" w14:textId="6F3C2840" w:rsidR="004B5721" w:rsidRDefault="004B5721" w:rsidP="00235254">
      <w:pPr>
        <w:rPr>
          <w:noProof/>
        </w:rPr>
      </w:pPr>
      <w:r w:rsidRPr="004B5721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6628BFB1" wp14:editId="5497BAE0">
            <wp:extent cx="2515613" cy="3181350"/>
            <wp:effectExtent l="0" t="0" r="0" b="0"/>
            <wp:docPr id="183" name="図 183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図 183" descr="テーブル&#10;&#10;自動的に生成された説明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515613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76D" w:rsidRPr="00A3076D">
        <w:rPr>
          <w:noProof/>
        </w:rPr>
        <w:t xml:space="preserve"> </w:t>
      </w:r>
      <w:r w:rsidR="00A3076D" w:rsidRPr="00A3076D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0ED10F9F" wp14:editId="169E04C4">
            <wp:extent cx="2390775" cy="3656479"/>
            <wp:effectExtent l="0" t="0" r="0" b="1270"/>
            <wp:docPr id="185" name="図 185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図 185" descr="グラフ&#10;&#10;自動的に生成された説明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394225" cy="366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DD314" w14:textId="3138A32C" w:rsidR="00A3076D" w:rsidRDefault="00A3076D" w:rsidP="00A3076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32</w:t>
      </w:r>
      <w:r w:rsidR="007C39A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バッチサイズ128　閾値99.9</w:t>
      </w:r>
    </w:p>
    <w:p w14:paraId="27E9A0AD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52.9 s</w:t>
      </w:r>
    </w:p>
    <w:p w14:paraId="42F29FA2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45</w:t>
      </w:r>
    </w:p>
    <w:p w14:paraId="70E2F106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95</w:t>
      </w:r>
    </w:p>
    <w:p w14:paraId="4D4577F4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35</w:t>
      </w:r>
    </w:p>
    <w:p w14:paraId="7D17A062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60</w:t>
      </w:r>
    </w:p>
    <w:p w14:paraId="0E70BA27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15A22909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68%</w:t>
      </w:r>
    </w:p>
    <w:p w14:paraId="090D00F6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32%</w:t>
      </w:r>
    </w:p>
    <w:p w14:paraId="52EA83CE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50%</w:t>
      </w:r>
    </w:p>
    <w:p w14:paraId="09CF56A6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50%</w:t>
      </w:r>
    </w:p>
    <w:p w14:paraId="723BC57D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86%</w:t>
      </w:r>
    </w:p>
    <w:p w14:paraId="7A144C89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14%</w:t>
      </w:r>
    </w:p>
    <w:p w14:paraId="4D404D7B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99.97931122779846, 99.99996423721313, 100.0, 100.0, 100.0, 99.99998807907104, 100.0, 100.0, 99.99998807907104, 100.0, 100.0, 100.0, 100.0, 99.99995231628418, 100.0, 100.0, 100.0, 99.99997615814209, 100.0, 100.0, 100.0, 100.0, 100.0, 100.0, 100.0, 100.0, 100.0, 100.0, 100.0, 100.0, 100.0, 99.99994039535522, 100.0, 100.0, 100.0, 100.0,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 xml:space="preserve"> 100.0, 100.0, 99.99994039535522, 100.0, 100.0, 100.0, 99.99973773956299, 100.0, 99.99997615814209,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99.99996423721313, 100.0, 100.0, 100.0, 99.99998807907104, 100.0, 100.0, 99.99998807907104, 100.0, 100.0, 100.0, 99.99998807907104, 100.0, 100.0, 100.0, 100.0, 100.0, 100.0, 100.0, 100.0, 100.0, 100.0, 100.0, 100.0, 100.0, 100.0, 100.0, 100.0, 100.0, 100.0, 100.0, 100.0, 100.0, 100.0, 100.0, 100.0, 100.0, 100.0, 100.0, 100.0, 100.0, 99.99998807907104, 99.99996423721313, 100.0, 99.99998807907104, 100.0, 100.0, 100.0, 100.0, 99.99991655349731, 99.99998807907104, 99.99998807907104]</w:t>
      </w:r>
    </w:p>
    <w:p w14:paraId="36E951A2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2FED878C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4675DB94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2758ED0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2F4976E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C6236F1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3EE2AF8A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97521DE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DA1083B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5C59D51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9311D1E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C36E8EF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192D4EC" w14:textId="77777777" w:rsidR="00A3076D" w:rsidRDefault="00A3076D" w:rsidP="00A3076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37F45C05" w14:textId="00D13CE1" w:rsidR="00A3076D" w:rsidRPr="00A3076D" w:rsidRDefault="00A3076D" w:rsidP="00A3076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71E10F1D" w14:textId="24731C41" w:rsidR="00A3076D" w:rsidRDefault="00A3076D" w:rsidP="00235254">
      <w:pPr>
        <w:rPr>
          <w:noProof/>
        </w:rPr>
      </w:pPr>
      <w:r w:rsidRPr="00A3076D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18FE4FE0" wp14:editId="4FDFFAB2">
            <wp:extent cx="2395105" cy="3028950"/>
            <wp:effectExtent l="0" t="0" r="5715" b="0"/>
            <wp:docPr id="186" name="図 186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図 186" descr="テーブル&#10;&#10;自動的に生成された説明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400251" cy="303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076D">
        <w:rPr>
          <w:noProof/>
        </w:rPr>
        <w:t xml:space="preserve"> </w:t>
      </w:r>
      <w:r w:rsidRPr="00A3076D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67A40042" wp14:editId="747B30B9">
            <wp:extent cx="2181627" cy="3295650"/>
            <wp:effectExtent l="0" t="0" r="9525" b="0"/>
            <wp:docPr id="187" name="図 187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図 187" descr="グラフ&#10;&#10;自動的に生成された説明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186950" cy="330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A576E" w14:textId="1EA5DD56" w:rsidR="00A3076D" w:rsidRDefault="00A3076D" w:rsidP="00A3076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グレイスケール画像　256</w:t>
      </w:r>
      <w:r w:rsidR="0097075F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バッチサイズ128　閾値99.9</w:t>
      </w:r>
    </w:p>
    <w:p w14:paraId="232A018F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17min 12s</w:t>
      </w:r>
    </w:p>
    <w:p w14:paraId="67E119A5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41</w:t>
      </w:r>
    </w:p>
    <w:p w14:paraId="41A1B79E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</w:t>
      </w:r>
    </w:p>
    <w:p w14:paraId="740DF8B8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34</w:t>
      </w:r>
    </w:p>
    <w:p w14:paraId="570BA041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65</w:t>
      </w:r>
    </w:p>
    <w:p w14:paraId="740FCFBA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1DA104EA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71%</w:t>
      </w:r>
    </w:p>
    <w:p w14:paraId="45463FAD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29%</w:t>
      </w:r>
    </w:p>
    <w:p w14:paraId="3305B24E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49%</w:t>
      </w:r>
    </w:p>
    <w:p w14:paraId="7C9627BC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51%</w:t>
      </w:r>
    </w:p>
    <w:p w14:paraId="277F497D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93%</w:t>
      </w:r>
    </w:p>
    <w:p w14:paraId="5933135B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7%</w:t>
      </w:r>
    </w:p>
    <w:p w14:paraId="34C8BEFF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99.99997615814209, 100.0, 100.0, 100.0, 100.0, 99.99995231628418, 99.99997615814209, 100.0, 100.0, 100.0, 99.99998807907104, 100.0, 100.0, 100.0, 100.0, 100.0, 100.0, 100.0, 100.0, 100.0, 100.0, 100.0, 100.0, 100.0, 100.0, 100.0, 100.0, 100.0, 100.0, 100.0, 100.0, 100.0, 100.0, 100.0, 100.0, 100.0,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 xml:space="preserve"> 100.0, 100.0, 100.0, 100.0, 100.0, 100.0, 100.0, 100.0, 100.0, 100.0, 99.99984502792358, 100.0, 100.0, 100.0, 100.0, 100.0, 100.0, 100.0, 100.0, 100.0, 100.0, 99.99998807907104, 100.0, 100.0, 100.0, 100.0, 100.0, 100.0, 100.0, 100.0, 100.0, 100.0, 100.0, 100.0, 100.0, 100.0, 100.0, 100.0, 100.0, 100.0, 100.0, 100.0, 100.0, 100.0, 100.0, 100.0, 100.0, 100.0, 99.99997615814209, 100.0, 100.0, 99.99997615814209, 100.0, 100.0, 100.0, 99.99995231628418, 100.0, 100.0, 100.0, 99.99998807907104, 100.0, 99.99996423721313, 100.0, 99.99988079071045, 100.0, 100.0, 100.0, 100.0, 100.0, 100.0, 100.0, 100.0, 100.0, 100.0, 100.0, 100.0, 100.0, 100.0, 100.0, 100.0, 100.0, 100.0, 100.0, 100.0, 100.0, 100.0, 100.0, 100.0, 100.0]</w:t>
      </w:r>
    </w:p>
    <w:p w14:paraId="145418F4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794DF3B9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3E8BEB0E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8C552D4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5074137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25DCFA4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3F3BFAA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90CA49C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513FC4A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AC29A65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6A9E3BE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E92BBB4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E37AD66" w14:textId="77777777" w:rsidR="005C2D08" w:rsidRDefault="005C2D08" w:rsidP="005C2D0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31F67005" w14:textId="77777777" w:rsidR="005C2D08" w:rsidRPr="005C2D08" w:rsidRDefault="005C2D08" w:rsidP="00A3076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6F0FA999" w14:textId="6C4CEBFD" w:rsidR="00A3076D" w:rsidRDefault="00A3076D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A3076D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41D23A5C" wp14:editId="3915ABD2">
            <wp:extent cx="2743200" cy="3405554"/>
            <wp:effectExtent l="0" t="0" r="0" b="4445"/>
            <wp:docPr id="188" name="図 188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図 188" descr="テーブル&#10;&#10;自動的に生成された説明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747181" cy="341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2D08" w:rsidRPr="005C2D08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59DA12FB" wp14:editId="509D9E67">
            <wp:extent cx="1981200" cy="3192228"/>
            <wp:effectExtent l="0" t="0" r="0" b="8255"/>
            <wp:docPr id="189" name="図 189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図 189" descr="グラフ, 折れ線グラフ&#10;&#10;自動的に生成された説明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983444" cy="319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BDA3" w14:textId="0DA43459" w:rsidR="005C2D08" w:rsidRDefault="005C2D08" w:rsidP="005C2D08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グレイスケール画像　128</w:t>
      </w:r>
      <w:r w:rsidR="00365BF8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バッチサイズ128　閾値99.9</w:t>
      </w:r>
    </w:p>
    <w:p w14:paraId="2612FA84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18min 16s</w:t>
      </w:r>
    </w:p>
    <w:p w14:paraId="34D23968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42</w:t>
      </w:r>
    </w:p>
    <w:p w14:paraId="7FF11A47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98</w:t>
      </w:r>
    </w:p>
    <w:p w14:paraId="5F8A0B47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38</w:t>
      </w:r>
    </w:p>
    <w:p w14:paraId="4DDF9BCD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60</w:t>
      </w:r>
    </w:p>
    <w:p w14:paraId="1668EEBA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529B1496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70%</w:t>
      </w:r>
    </w:p>
    <w:p w14:paraId="22718F1E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30%</w:t>
      </w:r>
    </w:p>
    <w:p w14:paraId="798C3674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54%</w:t>
      </w:r>
    </w:p>
    <w:p w14:paraId="13120810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46%</w:t>
      </w:r>
    </w:p>
    <w:p w14:paraId="35CC1479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86%</w:t>
      </w:r>
    </w:p>
    <w:p w14:paraId="713A2472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14%</w:t>
      </w:r>
    </w:p>
    <w:p w14:paraId="51D0AC26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4D691009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2990821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3D9B22E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1956088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3AA528BC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D187A47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F17E8A8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3456068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790346D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237E761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5B44D66" w14:textId="77777777" w:rsidR="006A540B" w:rsidRDefault="006A540B" w:rsidP="006A540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5E062E36" w14:textId="77777777" w:rsidR="005C2D08" w:rsidRPr="006A540B" w:rsidRDefault="005C2D08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407E58F" w14:textId="6B506D88" w:rsidR="005C2D08" w:rsidRDefault="005C2D08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5C2D08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55A1E6F" wp14:editId="022A0373">
            <wp:extent cx="2390775" cy="3033847"/>
            <wp:effectExtent l="0" t="0" r="0" b="0"/>
            <wp:docPr id="190" name="図 190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図 190" descr="テーブル&#10;&#10;自動的に生成された説明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03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540B" w:rsidRPr="006A540B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0038C7F0" wp14:editId="2A72F956">
            <wp:extent cx="2069699" cy="3352800"/>
            <wp:effectExtent l="0" t="0" r="6985" b="0"/>
            <wp:docPr id="191" name="図 191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図 191" descr="グラフ&#10;&#10;自動的に生成された説明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077445" cy="336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428A1" w14:textId="0C9370DF" w:rsidR="006A540B" w:rsidRDefault="006A540B" w:rsidP="006A540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グレイスケール画像　64</w:t>
      </w:r>
      <w:r w:rsidR="00365BF8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バッチサイズ128　閾値99.9</w:t>
      </w:r>
    </w:p>
    <w:p w14:paraId="3F540425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3min 49s</w:t>
      </w:r>
    </w:p>
    <w:p w14:paraId="0E985277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23</w:t>
      </w:r>
    </w:p>
    <w:p w14:paraId="04A06272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117</w:t>
      </w:r>
    </w:p>
    <w:p w14:paraId="17ED6045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56</w:t>
      </w:r>
    </w:p>
    <w:p w14:paraId="0892FB08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</w:t>
      </w:r>
    </w:p>
    <w:p w14:paraId="09B50BB8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018F52F6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84%</w:t>
      </w:r>
    </w:p>
    <w:p w14:paraId="726E54EC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16%</w:t>
      </w:r>
    </w:p>
    <w:p w14:paraId="0DBCCC5D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80%</w:t>
      </w:r>
    </w:p>
    <w:p w14:paraId="1EF8B6B9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20%</w:t>
      </w:r>
    </w:p>
    <w:p w14:paraId="46868DC1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87%</w:t>
      </w:r>
    </w:p>
    <w:p w14:paraId="32F907F2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13%</w:t>
      </w:r>
    </w:p>
    <w:p w14:paraId="6ED4529B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99.99656677246094, 100.0, 100.0, 100.0, 99.99943971633911, 100.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0, 100.0, 100.0, 99.99996423721313, 100.0, 100.0, 100.0, 100.0, 100.0, 100.0, 99.99994039535522, 100.0, 99.99998807907104, 100.0, 100.0, 100.0, 99.9998927116394, 100.0, 100.0, 100.0, 99.99998807907104, 100.0, 100.0, 100.0, 100.0, 100.0, 100.0, 100.0, 100.0, 100.0, 100.0, 99.99998807907104, 100.0, 100.0, 100.0, 99.99998807907104, 99.99978542327881, 99.99998807907104, 100.0, 100.0, 100.0, 99.99896287918091, 100.0, 100.0, 100.0, 99.99996423721313, 99.99997615814209, 100.0, 100.0, 100.0, 100.0, 100.0, 100.0, 100.0, 100.0, 100.0, 100.0, 100.0, 100.0, 100.0, 100.0, 100.0, 100.0, 100.0, 100.0, 99.99998807907104, 100.0, 100.0, 100.0, 100.0, 100.0, 100.0, 100.0, 100.0, 99.99997615814209, 99.99988079071045, 100.0, 99.98863935470581, 99.99905824661255, 99.99995231628418, 100.0, 100.0, 99.99233484268188, 100.0, 99.99984502792358, 100.0, 100.0, 100.0, 100.0, 100.0, 100.0, 100.0, 100.0, 100.0, 100.0, 100.0, 100.0, 100.0, 100.0, 100.0, 100.0, 100.0, 100.0, 100.0, 100.0, 100.0, 100.0, 100.0, 100.0, 100.0, 100.0, 100.0, 100.0, 100.0, 100.0, 100.0, 100.0, 100.0, 100.0, 99.99998807907104, 100.0, 100.0, 100.0, 100.0, 100.0, 100.0, 100.0, 99.99998807907104, 100.0, 100.0, 100.0, 100.0, 100.0, 100.0, 100.0]</w:t>
      </w:r>
    </w:p>
    <w:p w14:paraId="6271F227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4863A719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320E3742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66ABC43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7C535A7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3A7FCF1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E9F8902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957FB4C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F509044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0BB4BB6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C5431C5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5065CA9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01D903F" w14:textId="77777777" w:rsidR="00451317" w:rsidRDefault="00451317" w:rsidP="0045131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2826DA39" w14:textId="77777777" w:rsidR="00451317" w:rsidRPr="00451317" w:rsidRDefault="00451317" w:rsidP="006A540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0786E5A2" w14:textId="216CFD58" w:rsidR="006A540B" w:rsidRDefault="00451317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451317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22199509" wp14:editId="06B721BA">
            <wp:extent cx="2771775" cy="3491717"/>
            <wp:effectExtent l="0" t="0" r="0" b="0"/>
            <wp:docPr id="192" name="図 192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図 192" descr="テーブル&#10;&#10;自動的に生成された説明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777810" cy="349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1317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72AF2975" wp14:editId="314DC06E">
            <wp:extent cx="2274682" cy="3533775"/>
            <wp:effectExtent l="0" t="0" r="0" b="0"/>
            <wp:docPr id="193" name="図 193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図 193" descr="グラフ&#10;&#10;自動的に生成された説明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279935" cy="354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CCB38" w14:textId="4A2A78E5" w:rsidR="00451317" w:rsidRDefault="00451317" w:rsidP="0045131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グレイスケール画像　32</w:t>
      </w:r>
      <w:r w:rsidR="007C39A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バッチサイズ128　閾値99.9</w:t>
      </w:r>
    </w:p>
    <w:p w14:paraId="795F1CA5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54.5 s</w:t>
      </w:r>
    </w:p>
    <w:p w14:paraId="5BF4A072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55</w:t>
      </w:r>
    </w:p>
    <w:p w14:paraId="52BC2A27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85</w:t>
      </w:r>
    </w:p>
    <w:p w14:paraId="17A9F3DC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33</w:t>
      </w:r>
    </w:p>
    <w:p w14:paraId="6DFD02A8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52</w:t>
      </w:r>
    </w:p>
    <w:p w14:paraId="1E5BC8AA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422DEF4F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61%</w:t>
      </w:r>
    </w:p>
    <w:p w14:paraId="77428376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39%</w:t>
      </w:r>
    </w:p>
    <w:p w14:paraId="4DBA36EF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47%</w:t>
      </w:r>
    </w:p>
    <w:p w14:paraId="7BDA4C68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53%</w:t>
      </w:r>
    </w:p>
    <w:p w14:paraId="00B22CF8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74%</w:t>
      </w:r>
    </w:p>
    <w:p w14:paraId="4E73CAE2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26%</w:t>
      </w:r>
    </w:p>
    <w:p w14:paraId="2BD7B380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 xml:space="preserve">[100.0, 100.0, 100.0, 100.0, 100.0, 100.0, 100.0, 100.0, 100.0, 100.0, 100.0, 100.0, 100.0, 100.0, 100.0, 100.0, 100.0, 100.0, 100.0, 100.0, 99.99998807907104, 100.0, 100.0, 100.0, 100.0, 100.0, 100.0, 100.0, 100.0, 100.0, 100.0, 100.0, 99.99998807907104, 99.99957084655762, 100.0, 100.0, 100.0, 99.99988079071045, 99.99991655349731, 100.0, 99.99996423721313, 99.99990463256836, 99.99982118606567, 100.0, 99.99998807907104, 99.99997615814209, 100.0, 100.0, 99.99996423721313, 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100.0, 99.99998807907104, 99.99998807907104, 100.0, 100.0, 100.0, 100.0, 99.99995231628418, 99.99998807907104, 100.0, 99.99998807907104, 100.0, 99.99980926513672, 100.0, 100.0, 100.0, 100.0, 99.99926090240479, 100.0, 100.0, 100.0, 100.0, 99.9991774559021, 99.99997615814209, 100.0, 99.99998807907104, 100.0, 100.0, 100.0, 100.0, 100.0, 100.0, 100.0, 100.0, 100.0, 100.0, 100.0, 100.0, 100.0, 100.0, 100.0, 99.99542236328125, 99.99994039535522, 99.99939203262329, 100.0, 99.99998807907104, 99.99997615814209, 100.0, 100.0, 99.99972581863403, 99.99961853027344, 100.0, 100.0, 99.99955892562866, 99.99994039535522, 100.0, 100.0, 100.0, 99.99992847442627, 100.0, 100.0, 100.0, 100.0, 99.99997615814209, 100.0, 100.0, 100.0, 99.99998807907104, 99.99996423721313, 100.0, 100.0, 100.0, 100.0, 100.0, 100.0, 100.0, 100.0, 100.0, 100.0, 100.0, 100.0, 100.0, 100.0, 100.0, 100.0, 100.0, 100.0, 100.0, 100.0, 100.0, 100.0, 99.99992847442627, 99.9995470046997, 99.9998927116394, 100.0, 100.0, 100.0, 100.0, 100.0, 99.99992847442627, 99.99998807907104, 99.99971389770508, 99.99997615814209, 100.0, 100.0, 100.0, 99.9991774559021, 100.0, 100.0, 99.99982118606567, 99.99983310699463]</w:t>
      </w:r>
    </w:p>
    <w:p w14:paraId="0D0DFFAF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6D16894E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149E6009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AD705EC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60B019B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F496D1A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EEB5776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5871B9E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B3B3664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9A28ACC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BB3804F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04E4C7D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6D91F91" w14:textId="77777777" w:rsidR="008D2511" w:rsidRDefault="008D2511" w:rsidP="008D251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2689269A" w14:textId="77777777" w:rsidR="008D2511" w:rsidRPr="008D2511" w:rsidRDefault="008D2511" w:rsidP="0045131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6D3FECD0" w14:textId="3B855330" w:rsidR="00451317" w:rsidRDefault="00451317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451317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607F435C" wp14:editId="5DE22DD8">
            <wp:extent cx="2552700" cy="3266118"/>
            <wp:effectExtent l="0" t="0" r="0" b="0"/>
            <wp:docPr id="194" name="図 194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図 194" descr="テーブル&#10;&#10;自動的に生成された説明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558393" cy="3273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2511" w:rsidRPr="008D2511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A8DCC81" wp14:editId="5C5B9300">
            <wp:extent cx="2542574" cy="4038600"/>
            <wp:effectExtent l="0" t="0" r="0" b="0"/>
            <wp:docPr id="195" name="図 195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図 195" descr="グラフィカル ユーザー インターフェイス&#10;&#10;自動的に生成された説明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548469" cy="404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56CFE" w14:textId="5F7BC452" w:rsidR="008D2511" w:rsidRDefault="008D2511" w:rsidP="008D251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エッジ画像カーネル5　256</w:t>
      </w:r>
      <w:r w:rsidR="0097075F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バッチサイズ128　閾値99.9</w:t>
      </w:r>
    </w:p>
    <w:p w14:paraId="736E611E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18min 55s</w:t>
      </w:r>
    </w:p>
    <w:p w14:paraId="04C41FC5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55</w:t>
      </w:r>
    </w:p>
    <w:p w14:paraId="730374C5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85</w:t>
      </w:r>
    </w:p>
    <w:p w14:paraId="66A3B036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34</w:t>
      </w:r>
    </w:p>
    <w:p w14:paraId="30ABF131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51</w:t>
      </w:r>
    </w:p>
    <w:p w14:paraId="4F50BC04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6749CFC6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61%</w:t>
      </w:r>
    </w:p>
    <w:p w14:paraId="15B4D578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39%</w:t>
      </w:r>
    </w:p>
    <w:p w14:paraId="556E1DB5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49%</w:t>
      </w:r>
    </w:p>
    <w:p w14:paraId="7C767CAC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51%</w:t>
      </w:r>
    </w:p>
    <w:p w14:paraId="6899BD1B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73%</w:t>
      </w:r>
    </w:p>
    <w:p w14:paraId="6CF8A0ED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27%</w:t>
      </w:r>
    </w:p>
    <w:p w14:paraId="5AB32F6C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272F394C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59B5E423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31FDF027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5F2CF0C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EFDF91D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04AD42E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01BAD24A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72211CF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112237E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FE87BE7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4E632BE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E359D75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9E663DA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0.0</w:t>
      </w:r>
    </w:p>
    <w:p w14:paraId="66513993" w14:textId="77777777" w:rsidR="00CE7AC9" w:rsidRPr="00CE7AC9" w:rsidRDefault="00CE7AC9" w:rsidP="008D251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04D52A7D" w14:textId="4EABAC4C" w:rsidR="008D2511" w:rsidRDefault="008D2511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8D2511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291705CD" wp14:editId="1A3E2382">
            <wp:extent cx="2449417" cy="3067050"/>
            <wp:effectExtent l="0" t="0" r="8255" b="0"/>
            <wp:docPr id="196" name="図 196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図 196" descr="テーブル&#10;&#10;自動的に生成された説明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456813" cy="307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AC9" w:rsidRPr="00CE7AC9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5D1E5E6" wp14:editId="1E5021DF">
            <wp:extent cx="2275427" cy="3486150"/>
            <wp:effectExtent l="0" t="0" r="0" b="0"/>
            <wp:docPr id="197" name="図 197" descr="グラフ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図 197" descr="グラフ&#10;&#10;中程度の精度で自動的に生成された説明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282256" cy="349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406F" w14:textId="6E02C90C" w:rsidR="00CE7AC9" w:rsidRDefault="00CE7AC9" w:rsidP="00CE7AC9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エッジ画像カーネル5　64</w:t>
      </w:r>
      <w:r w:rsidR="00365BF8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バッチサイズ128　閾値99.9</w:t>
      </w:r>
    </w:p>
    <w:p w14:paraId="288985B9" w14:textId="77777777" w:rsidR="00CE7AC9" w:rsidRDefault="00CE7AC9" w:rsidP="00CE7AC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4min 29s</w:t>
      </w:r>
    </w:p>
    <w:p w14:paraId="0618FA6C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41</w:t>
      </w:r>
    </w:p>
    <w:p w14:paraId="074BACEC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99</w:t>
      </w:r>
    </w:p>
    <w:p w14:paraId="7D35893C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48</w:t>
      </w:r>
    </w:p>
    <w:p w14:paraId="09DEC926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51</w:t>
      </w:r>
    </w:p>
    <w:p w14:paraId="42D75E24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B4372C7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71%</w:t>
      </w:r>
    </w:p>
    <w:p w14:paraId="4597251E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29%</w:t>
      </w:r>
    </w:p>
    <w:p w14:paraId="5277CE28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69%</w:t>
      </w:r>
    </w:p>
    <w:p w14:paraId="592CC1B3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31%</w:t>
      </w:r>
    </w:p>
    <w:p w14:paraId="250FE2D2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73%</w:t>
      </w:r>
    </w:p>
    <w:p w14:paraId="6D7D5041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27%</w:t>
      </w:r>
    </w:p>
    <w:p w14:paraId="5815AE2E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99.99984502792358, 100.0, 99.99997615814209,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99.99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991655349731, 99.99997615814209, 100.0, 100.0, 100.0, 100.0, 100.0, 100.0, 100.0, 100.0, 100.0, 100.0, 100.0, 100.0, 100.0, 100.0, 100.0, 100.0, 100.0, 100.0, 100.0, 100.0, 100.0, 100.0, 100.0, 99.99908208847046, 100.0, 100.0, 100.0, 100.0, 100.0, 100.0, 100.0, 100.0, 100.0, 100.0, 100.0, 100.0, 99.91452693939209, 100.0, 100.0, 100.0, 100.0, 100.0, 100.0, 100.0, 100.0, 100.0, 100.0, 100.0, 100.0, 100.0, 100.0, 100.0, 100.0, 100.0, 100.0, 100.0, 100.0, 100.0, 100.0, 100.0, 100.0, 100.0, 100.0, 100.0, 100.0, 100.0, 100.0, 100.0, 100.0, 100.0, 100.0, 100.0, 100.0, 99.99998807907104, 100.0, 100.0, 100.0, 100.0, 100.0, 100.0, 100.0, 100.0, 100.0, 100.0, 100.0, 100.0, 100.0, 100.0, 100.0, 100.0, 100.0, 100.0, 100.0]</w:t>
      </w:r>
    </w:p>
    <w:p w14:paraId="52C802B6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[99.17694330215454]</w:t>
      </w:r>
    </w:p>
    <w:p w14:paraId="5E1CDE73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148ED5EB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46B160AD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1DD6B18E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0664CDB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F9F5734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1EE16A71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48BD30F7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1D0C4B40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7BAF8FB7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9296BE6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51D1950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3E8BD25C" w14:textId="77777777" w:rsidR="00CE7AC9" w:rsidRPr="007F724B" w:rsidRDefault="00CE7AC9" w:rsidP="00CE7AC9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2AFDCD28" w14:textId="1A97808A" w:rsidR="00CE7AC9" w:rsidRDefault="00CE7AC9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CE7AC9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0828EBEC" wp14:editId="6DF86DEA">
            <wp:extent cx="2362200" cy="2982213"/>
            <wp:effectExtent l="0" t="0" r="0" b="8890"/>
            <wp:docPr id="198" name="図 198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図 198" descr="テーブル&#10;&#10;自動的に生成された説明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365408" cy="298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AC9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5184E366" wp14:editId="467F280F">
            <wp:extent cx="2387066" cy="3543300"/>
            <wp:effectExtent l="0" t="0" r="0" b="0"/>
            <wp:docPr id="199" name="図 199" descr="グラフィカル ユーザー インターフェイス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図 199" descr="グラフィカル ユーザー インターフェイス&#10;&#10;中程度の精度で自動的に生成された説明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389067" cy="35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A4CA1" w14:textId="6ACB88A3" w:rsidR="007F724B" w:rsidRDefault="007F724B" w:rsidP="007F724B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エッジ画像カーネル5　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32</w:t>
      </w:r>
      <w:r w:rsidR="007C39A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バッチサイズ128　閾値99.9</w:t>
      </w:r>
    </w:p>
    <w:p w14:paraId="5EABC24D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57.8 s</w:t>
      </w:r>
    </w:p>
    <w:p w14:paraId="27CC1574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</w:t>
      </w:r>
    </w:p>
    <w:p w14:paraId="5B5FD4A9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130</w:t>
      </w:r>
    </w:p>
    <w:p w14:paraId="066E4937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66</w:t>
      </w:r>
    </w:p>
    <w:p w14:paraId="4FFB7315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64</w:t>
      </w:r>
    </w:p>
    <w:p w14:paraId="7C7ADDFE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10A352A9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93%</w:t>
      </w:r>
    </w:p>
    <w:p w14:paraId="64A6DAC2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7%</w:t>
      </w:r>
    </w:p>
    <w:p w14:paraId="70233B9C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94%</w:t>
      </w:r>
    </w:p>
    <w:p w14:paraId="12B2C889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6%</w:t>
      </w:r>
    </w:p>
    <w:p w14:paraId="6FC3E2CB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91%</w:t>
      </w:r>
    </w:p>
    <w:p w14:paraId="48E07A56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9%</w:t>
      </w:r>
    </w:p>
    <w:p w14:paraId="4F7FFB03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[99.99973773956299, 99.99961853027344, 99.98990297317505, 99.99741315841675, 100.0, 99.99929666519165, 99.99996423721313, 100.0, 99.99903440475464, 100.0, 99.99825954437256, 100.0, 99.99992847442627, 99.99996423721313, 99.9954104423523, 99.99465942382812, 99.99973773956299, 99.99902248382568, 99.99951124191284, 100.0, 99.9998688697815, 100.0, 99.99690055847168, 99.9959945678711, 99.99938011169434, 99.9984860420227, 99.99948740005493, 99.96479749679565, 99.9968290328979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>5, 99.98584985733032, 99.9990463256836, 99.9969482421875, 99.99969005584717, 99.99784231185913, 99.99842643737793, 99.96483325958252, 99.97863173484802, 99.99985694885254, 99.99860525131226, 99.95651841163635, 99.91538524627686, 99.98781681060791, 99.9868392944336, 99.97321963310242, 99.99942779541016, 99.99971389770508, 99.96702671051025, 99.98553991317749, 99.9991774559021, 99.99973773956299, 100.0, 99.99979734420776, 100.0, 99.99979734420776, 99.99997615814209, 99.9990463256836, 99.982351064682, 99.99998807907104, 99.97223019599915, 99.99964237213135, 99.9203622341156, 99.93082284927368, 99.98345375061035, 99.99982118606567, 99.99479055404663, 99.99966621398926, 99.99996423721313, 99.99997615814209, 99.99959468841553, 99.99982118606567, 99.95321035385132, 99.99979734420776, 99.99765157699585, 99.99979734420776, 99.99996423721313, 99.99990463256836, 99.99972581863403, 99.99784231185913, 99.9851942062378, 99.97661709785461, 99.9995231628418, 99.96702671051025, 99.99614953994751, 99.96250867843628, 100.0, 99.99361038208008, 99.99998807907104, 99.99998807907104, 99.9987006187439, 99.99948740005493, 99.99940395355225, 99.99521970748901, 99.97414946556091, 99.99990463256836, 100.0, 100.0, 100.0, 100.0, 99.99953508377075, 99.9997615814209, 99.9895691871643, 99.99879598617554, 99.99395608901978, 99.93661046028137, 99.96156692504883, 99.98365640640259, 99.90963935852051, 99.99842643737793, 99.99897480010986, 99.97161030769348, 99.96495246887207]</w:t>
      </w:r>
    </w:p>
    <w:p w14:paraId="7BCD879D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[57.58947134017944, 93.63584518432617, 99.34790134429932, 96.88135981559753, 66.3930594921112, 77.371084690094, 71.1481511592865, 99.89271759986877, 97.98604846000671, 99.09870028495789, 99.82863068580627, 53.610825538635254, 94.76200938224792, 87.32646107673645, 99.73183274269104, 96.63317203521729, 99.10780191421509, 99.89180564880371, 90.10700583457947, 99.52579140663147, 99.41859245300293, 99.27610158920288, 92.11355447769165, 99.008309841156, 93.62045526504517, 99.28380846977234, 89.69582915306091, 98.96193146705627, 98.55371117591858, 99.84375834465027, 99.89640712738037, 88.86739015579224, 99.60781931877136, 95.65280079841614, 99.74013566970825, 91.9817328453064, 74.88856315612793, 99.74263310432434, 95.17143368721008, 81.97163343429565, 99.75628852844238, 97.62148261070251, 99.55173134803772, 98.6343502998352, 99.68247413635254, 98.20905327796936, 99.06392097473145, 90.58932065963745, 99.53382015228271]</w:t>
      </w:r>
    </w:p>
    <w:p w14:paraId="16D896F6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111</w:t>
      </w:r>
    </w:p>
    <w:p w14:paraId="0E2417D6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49</w:t>
      </w:r>
    </w:p>
    <w:p w14:paraId="19B336A0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29</w:t>
      </w:r>
    </w:p>
    <w:p w14:paraId="0B434F5A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20</w:t>
      </w:r>
    </w:p>
    <w:p w14:paraId="3047DE27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50224952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31%</w:t>
      </w:r>
    </w:p>
    <w:p w14:paraId="4E63AFBF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69%</w:t>
      </w:r>
    </w:p>
    <w:p w14:paraId="615A0DDF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36%</w:t>
      </w:r>
    </w:p>
    <w:p w14:paraId="56D31BE5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64%</w:t>
      </w:r>
    </w:p>
    <w:p w14:paraId="7BE21201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25%</w:t>
      </w:r>
    </w:p>
    <w:p w14:paraId="2AD9AD32" w14:textId="77777777" w:rsidR="007F724B" w:rsidRDefault="007F724B" w:rsidP="007F724B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75%</w:t>
      </w:r>
    </w:p>
    <w:p w14:paraId="64AA496E" w14:textId="1301964C" w:rsidR="007F724B" w:rsidRPr="007F724B" w:rsidRDefault="007F724B" w:rsidP="007F724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99.99998807907104</w:t>
      </w:r>
    </w:p>
    <w:p w14:paraId="412AE32F" w14:textId="0452E8A4" w:rsidR="007F724B" w:rsidRDefault="007F724B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7F724B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FF107EF" wp14:editId="6DC0F0F8">
            <wp:extent cx="2500549" cy="3162300"/>
            <wp:effectExtent l="0" t="0" r="0" b="0"/>
            <wp:docPr id="200" name="図 200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図 200" descr="テーブル&#10;&#10;自動的に生成された説明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505194" cy="316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724B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6CBA4F19" wp14:editId="56271C33">
            <wp:extent cx="2145552" cy="3209925"/>
            <wp:effectExtent l="0" t="0" r="7620" b="0"/>
            <wp:docPr id="201" name="図 201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図 201" descr="グラフ&#10;&#10;自動的に生成された説明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151403" cy="321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3B0B" w14:textId="2A190CA5" w:rsidR="00572190" w:rsidRDefault="00572190" w:rsidP="00572190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3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256</w:t>
      </w:r>
      <w:r w:rsidR="0097075F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バッチサイズ128　閾値99.9</w:t>
      </w:r>
    </w:p>
    <w:p w14:paraId="590AFC65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19min 18s</w:t>
      </w:r>
    </w:p>
    <w:p w14:paraId="22D945A1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39</w:t>
      </w:r>
    </w:p>
    <w:p w14:paraId="0450EE1C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101</w:t>
      </w:r>
    </w:p>
    <w:p w14:paraId="2FCB59A0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49</w:t>
      </w:r>
    </w:p>
    <w:p w14:paraId="273A2478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52</w:t>
      </w:r>
    </w:p>
    <w:p w14:paraId="7C95E529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D85405F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72%</w:t>
      </w:r>
    </w:p>
    <w:p w14:paraId="1C033456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28%</w:t>
      </w:r>
    </w:p>
    <w:p w14:paraId="41FB8715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70%</w:t>
      </w:r>
    </w:p>
    <w:p w14:paraId="697A012D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30%</w:t>
      </w:r>
    </w:p>
    <w:p w14:paraId="088BFF4E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74%</w:t>
      </w:r>
    </w:p>
    <w:p w14:paraId="7DCE12A6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26%</w:t>
      </w:r>
    </w:p>
    <w:p w14:paraId="601BF21A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99.99996423721313,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99.99998807907104, 100.0, 100.0, 100.0, 100.0, 100.0, 100.0, 100.0, 100.0, 100.0, 100.0, 100.0, 100.0, 100.0, 100.0, 100.0, 100.0, 100.0, 100.0, 99.99977350234985, 99.99998807907104, 100.0, 100.0, 100.0, 100.0, 100.0, 100.0, 100.0, 100.0, 100.0, 100.0, 100.0, 100.0, 100.0, 100.0, 100.0, 100.0, 100.0]</w:t>
      </w:r>
    </w:p>
    <w:p w14:paraId="2B23BEF1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1560E1D2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40C3E698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6721CA0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2C103EF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1C0D18C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D33CD03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74CCE2B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88E3EFB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4130AA8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98CC950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913ECB0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C6BE19F" w14:textId="77777777" w:rsidR="00A37651" w:rsidRDefault="00A37651" w:rsidP="00A3765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1D665353" w14:textId="77777777" w:rsidR="00431CDF" w:rsidRPr="00A37651" w:rsidRDefault="00431CDF" w:rsidP="00572190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7BB390A0" w14:textId="3F8207E6" w:rsidR="00572190" w:rsidRDefault="00FC2140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FC2140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3BC1B470" wp14:editId="3B0A604D">
            <wp:extent cx="2223884" cy="2809875"/>
            <wp:effectExtent l="0" t="0" r="5080" b="0"/>
            <wp:docPr id="203" name="図 203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図 203" descr="テーブル&#10;&#10;自動的に生成された説明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230867" cy="281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651" w:rsidRPr="00A37651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2E906DF" wp14:editId="017933C6">
            <wp:extent cx="1933575" cy="2918218"/>
            <wp:effectExtent l="0" t="0" r="0" b="0"/>
            <wp:docPr id="204" name="図 204" descr="グラフィカル ユーザー インターフェイス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図 204" descr="グラフィカル ユーザー インターフェイス&#10;&#10;中程度の精度で自動的に生成された説明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1937615" cy="292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080F5" w14:textId="435EE602" w:rsidR="00A37651" w:rsidRDefault="00A37651" w:rsidP="00A3765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3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64</w:t>
      </w:r>
      <w:r w:rsidR="00365BF8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バッチサイズ128　閾値99.9</w:t>
      </w:r>
    </w:p>
    <w:p w14:paraId="6967029E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3min 55s</w:t>
      </w:r>
    </w:p>
    <w:p w14:paraId="680E10E6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55</w:t>
      </w:r>
    </w:p>
    <w:p w14:paraId="7EAB32A0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85</w:t>
      </w:r>
    </w:p>
    <w:p w14:paraId="08C2139F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34</w:t>
      </w:r>
    </w:p>
    <w:p w14:paraId="18777908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51</w:t>
      </w:r>
    </w:p>
    <w:p w14:paraId="3A6AD936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301BB406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61%</w:t>
      </w:r>
    </w:p>
    <w:p w14:paraId="31D627FE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39%</w:t>
      </w:r>
    </w:p>
    <w:p w14:paraId="7FC8FEA1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49%</w:t>
      </w:r>
    </w:p>
    <w:p w14:paraId="5CDD7201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51%</w:t>
      </w:r>
    </w:p>
    <w:p w14:paraId="366B7298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73%</w:t>
      </w:r>
    </w:p>
    <w:p w14:paraId="53181014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27%</w:t>
      </w:r>
    </w:p>
    <w:p w14:paraId="6689223B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99.99998807907104, 100.0, 100.0, 100.0, 100.0, 100.0, 100.0, 99.99973773956299, 100.0, 100.0, 99.99998807907104, 100.0, 100.0, 100.0, 100.0, 100.0, 100.0, 100.0, 100.0, 100.0, 100.0, 100.0, 100.0, 100.0, 100.0, 100.0, 100.0, 100.0, 100.0, 100.0, 99.99998807907104, 100.0, 100.0, 100.0, 99.99985694885254, 99.99845027923584, 100.0, 99.99997615814209, 99.9998927116394, 100.0, 99.99969005584717, 100.0, 100.0, 99.99945163726807, 100.0, 100.0, 100.0, 100.0, 100.0, 100.0, 100.0, 100.0, 100.0, 100.0, 100.0, 100.0, 100.0, 100.0, 100.0, 100.0, 100.0, 100.0, 100.0, 100.0, 100.0, 100.0, 100.0, 100.0, 100.0, 100.0, 1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00.0, 100.0, 100.0, 100.0, 100.0, 100.0, 100.0, 100.0, 100.0, 100.0, 100.0, 100.0, 100.0, 100.0, 100.0, 100.0, 100.0, 100.0, 100.0, 100.0, 99.99997615814209, 100.0, 100.0, 100.0, 100.0, 100.0, 100.0, 100.0, 99.99945163726807, 100.0, 100.0, 100.0, 100.0, 100.0, 100.0, 100.0, 100.0, 100.0, 100.0, 100.0, 99.99133348464966, 100.0, 100.0, 100.0, 100.0, 100.0, 100.0, 100.0, 100.0, 100.0, 100.0, 100.0, 100.0, 100.0, 100.0, 100.0, 100.0, 100.0, 100.0, 99.99998807907104, 99.99998807907104, 100.0, 100.0, 99.99754428863525, 100.0, 100.0, 100.0, 100.0, 100.0, 100.0, 100.0, 100.0, 100.0, 100.0, 100.0, 100.0, 100.0, 99.99992847442627, 100.0]</w:t>
      </w:r>
    </w:p>
    <w:p w14:paraId="35F30BF3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[99.7798204421997]</w:t>
      </w:r>
    </w:p>
    <w:p w14:paraId="481E2CF0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48AECDDA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751BF5CA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CB13F2B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46D126F8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0D0C378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43E7C875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2E01FFA1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DB89623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D647D9A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23336253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054FDAC7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0AF898E0" w14:textId="77777777" w:rsidR="00BE0413" w:rsidRPr="00BE0413" w:rsidRDefault="00BE0413" w:rsidP="00A3765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5090C0DE" w14:textId="638B050D" w:rsidR="00A37651" w:rsidRDefault="00A37651" w:rsidP="00A3765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A37651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3649DE67" wp14:editId="1E0206F0">
            <wp:extent cx="2343150" cy="2965947"/>
            <wp:effectExtent l="0" t="0" r="0" b="6350"/>
            <wp:docPr id="205" name="図 205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図 205" descr="テーブル&#10;&#10;自動的に生成された説明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350392" cy="297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0413" w:rsidRPr="00BE041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674DAAF9" wp14:editId="65B662F8">
            <wp:extent cx="2442150" cy="3695700"/>
            <wp:effectExtent l="0" t="0" r="0" b="0"/>
            <wp:docPr id="206" name="図 206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図 206" descr="グラフ&#10;&#10;自動的に生成された説明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446185" cy="370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FECE0" w14:textId="3EC468B4" w:rsidR="00A37651" w:rsidRDefault="00A37651" w:rsidP="00A3765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</w:t>
      </w:r>
      <w:r>
        <w:rPr>
          <w:rFonts w:ascii="ＭＳ ゴシック" w:eastAsia="ＭＳ ゴシック" w:hAnsi="ＭＳ ゴシック"/>
          <w:b/>
          <w:bCs/>
          <w:sz w:val="24"/>
          <w:szCs w:val="28"/>
        </w:rPr>
        <w:t>3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32</w:t>
      </w:r>
      <w:r w:rsidR="007C39A5">
        <w:rPr>
          <w:rFonts w:ascii="ＭＳ ゴシック" w:eastAsia="ＭＳ ゴシック" w:hAnsi="ＭＳ ゴシック" w:hint="eastAsia"/>
          <w:b/>
          <w:bCs/>
          <w:sz w:val="24"/>
          <w:szCs w:val="28"/>
        </w:rPr>
        <w:t>ピクセル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バッチサイズ128　閾値99.9</w:t>
      </w:r>
    </w:p>
    <w:p w14:paraId="49BB707A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58.5 s</w:t>
      </w:r>
    </w:p>
    <w:p w14:paraId="0FECE475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</w:t>
      </w:r>
    </w:p>
    <w:p w14:paraId="0E050950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136</w:t>
      </w:r>
    </w:p>
    <w:p w14:paraId="72430D5D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68</w:t>
      </w:r>
    </w:p>
    <w:p w14:paraId="116497AF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68</w:t>
      </w:r>
    </w:p>
    <w:p w14:paraId="5B1BC174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52D977C6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97%</w:t>
      </w:r>
    </w:p>
    <w:p w14:paraId="7BD4D1B3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3%</w:t>
      </w:r>
    </w:p>
    <w:p w14:paraId="2E7DBA03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97%</w:t>
      </w:r>
    </w:p>
    <w:p w14:paraId="2855D3D7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3%</w:t>
      </w:r>
    </w:p>
    <w:p w14:paraId="7FACB545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97%</w:t>
      </w:r>
    </w:p>
    <w:p w14:paraId="1FB313ED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3%</w:t>
      </w:r>
    </w:p>
    <w:p w14:paraId="4548FEFB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[99.95633959770203, 99.936443567276, 99.99823570251465, 99.9995231628418, 99.92881417274475, 99.99086856842041, 99.99747276306152, 99.99992847442627, 99.95028972625732, 99.99978542327881, 99.99653100967407, 99.98127818107605, 99.98993873596191, 99.99462366104126, 99.99762773513794, 99.99947547912598, 99.99945163726807, 99.99978542327881, 99.93547797203064, 99.9929666519165, 100.0, 99.99927282333374, 9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>9.98958110809326, 99.9700665473938, 99.99090433120728, 99.93257522583008, 99.99933242797852, 99.99473094940186, 99.94503855705261, 99.97883439064026, 99.93823766708374, 99.90150928497314, 99.99918937683105, 99.99908208847046, 99.99080896377563, 99.99998807907104, 99.9890685081482, 99.93826150894165, 99.99998807907104, 99.99867677688599, 99.99818801879883, 99.9982476234436, 99.99302625656128, 99.99985694885254, 99.99363422393799, 99.94113445281982, 99.99972581863403, 99.95923638343811, 99.99983310699463, 99.99792575836182, 99.99655485153198, 99.99995231628418, 99.97559189796448, 99.95418787002563, 99.9599277973175, 99.97798800468445, 99.97003078460693, 99.99940395355225, 99.99591112136841, 99.93071556091309, 99.98847246170044, 99.99995231628418, 99.99110698699951, 99.99538660049438, 99.9996542930603, 99.99932050704956, 99.93911981582642, 99.96999502182007, 99.98388290405273, 99.98584985733032]</w:t>
      </w:r>
    </w:p>
    <w:p w14:paraId="1C6AB229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[99.89926218986511, 98.71252179145813, 99.25629496574402, 73.21706414222717, 99.2635190486908, 67.21734404563904, 93.89897584915161, 93.20324659347534, 99.63924288749695, 95.98847031593323, 99.30590391159058, 51.86317563056946, 84.59317684173584, 66.71141386032104, 98.47850799560547, 99.7885525226593, 97.49388694763184, 94.20145750045776, 97.89116382598877, 99.81178045272827, 99.6885359287262, 99.66918230056763, 99.50315952301025, 91.84030294418335, 98.82517457008362, 92.13147759437561, 77.65585780143738, 94.8407769203186, 99.43830966949463, 96.302330493927, 99.83429908752441, 95.77348232269287, 99.74514842033386, 99.76540207862854, 99.53252077102661, 84.22191739082336, 99.72073435783386, 99.58237409591675, 99.87897276878357, 99.45874214172363, 97.21096158027649, 46.29441797733307, 51.49677395820618, 99.03503060340881, 96.77646160125732, 91.57564043998718, 99.69916343688965, 98.80899786949158, 99.08406138420105, 98.61336350440979, 84.71157550811768, 97.57437705993652, 99.76363182067871, 97.09382057189941, 99.05098080635071, 98.11795353889465, 94.18891668319702, 60.82279682159424, 61.17458939552307, 74.23449158668518, 94.66794729232788, 73.80368113517761, 94.97368931770325, 99.7351884841919, 99.58606362342834, 91.726815700531, 96.38559818267822, 99.89956021308899, 99.09668564796448, 96.22820615768433, 99.44756627082825, 99.76919889450073, 99.47119951248169, 98.86716604232788, 97.11213111877441, 94.37519311904907, 99.84877109527588, 98.24647307395935, 78.54061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>126708984, 92.70625710487366, 99.63474869728088, 73.31430912017822, 84.51126217842102, 87.62330412864685, 98.7514317035675, 98.02031517028809, 97.0717191696167, 95.16662955284119, 55.20258545875549, 96.20211720466614]</w:t>
      </w:r>
    </w:p>
    <w:p w14:paraId="4441939B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</w:t>
      </w:r>
    </w:p>
    <w:p w14:paraId="22C86A71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90</w:t>
      </w:r>
    </w:p>
    <w:p w14:paraId="7DA82F50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47</w:t>
      </w:r>
    </w:p>
    <w:p w14:paraId="382C0E18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43</w:t>
      </w:r>
    </w:p>
    <w:p w14:paraId="0D257647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7137472D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56%</w:t>
      </w:r>
    </w:p>
    <w:p w14:paraId="70B26AD4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44%</w:t>
      </w:r>
    </w:p>
    <w:p w14:paraId="07B92CFF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59%</w:t>
      </w:r>
    </w:p>
    <w:p w14:paraId="65FFEE5A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41%</w:t>
      </w:r>
    </w:p>
    <w:p w14:paraId="2667E9FC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54%</w:t>
      </w:r>
    </w:p>
    <w:p w14:paraId="7B88229D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46%</w:t>
      </w:r>
    </w:p>
    <w:p w14:paraId="30A4D879" w14:textId="77777777" w:rsidR="00BE0413" w:rsidRDefault="00BE0413" w:rsidP="00BE04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99.99998807907104</w:t>
      </w:r>
    </w:p>
    <w:p w14:paraId="7465DC33" w14:textId="77777777" w:rsidR="00BE0413" w:rsidRPr="00BE0413" w:rsidRDefault="00BE0413" w:rsidP="00A37651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7A75C982" w14:textId="524304F9" w:rsidR="00A37651" w:rsidRDefault="00BE0413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BE041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7EB5AE64" wp14:editId="53B796AB">
            <wp:extent cx="2883551" cy="3667125"/>
            <wp:effectExtent l="0" t="0" r="0" b="0"/>
            <wp:docPr id="207" name="図 207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図 207" descr="テーブル&#10;&#10;自動的に生成された説明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885690" cy="36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041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193D9572" wp14:editId="3E1C552D">
            <wp:extent cx="2455140" cy="3695700"/>
            <wp:effectExtent l="0" t="0" r="2540" b="0"/>
            <wp:docPr id="208" name="図 208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図 208" descr="グラフ&#10;&#10;自動的に生成された説明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461896" cy="3705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2B260" w14:textId="66CB3E86" w:rsidR="00D632E7" w:rsidRDefault="00D632E7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未実験の実験　10月24日</w:t>
      </w:r>
      <w:r w:rsidR="00446218">
        <w:rPr>
          <w:rFonts w:ascii="ＭＳ ゴシック" w:eastAsia="ＭＳ ゴシック" w:hAnsi="ＭＳ ゴシック" w:hint="eastAsia"/>
          <w:b/>
          <w:bCs/>
          <w:sz w:val="24"/>
          <w:szCs w:val="28"/>
        </w:rPr>
        <w:t>(バッチサイズ増加のバッチ256　解像度32pxで固定)</w:t>
      </w:r>
    </w:p>
    <w:p w14:paraId="0057EDFA" w14:textId="5DFD78D1" w:rsidR="00D632E7" w:rsidRDefault="00D632E7" w:rsidP="00D632E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lastRenderedPageBreak/>
        <w:t>RGB画像　32ピクセル　バッチサイズ256　閾値99.9</w:t>
      </w:r>
    </w:p>
    <w:p w14:paraId="0F3460F2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56.5 s</w:t>
      </w:r>
    </w:p>
    <w:p w14:paraId="532D49A2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22</w:t>
      </w:r>
    </w:p>
    <w:p w14:paraId="0B6EB4E8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118</w:t>
      </w:r>
    </w:p>
    <w:p w14:paraId="311ECEB9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56</w:t>
      </w:r>
    </w:p>
    <w:p w14:paraId="05ED49A8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62</w:t>
      </w:r>
    </w:p>
    <w:p w14:paraId="7B2F5937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627E931B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84%</w:t>
      </w:r>
    </w:p>
    <w:p w14:paraId="2CDE6407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16%</w:t>
      </w:r>
    </w:p>
    <w:p w14:paraId="6AB025A0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80%</w:t>
      </w:r>
    </w:p>
    <w:p w14:paraId="02A0571A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20%</w:t>
      </w:r>
    </w:p>
    <w:p w14:paraId="5C3A2A1B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89%</w:t>
      </w:r>
    </w:p>
    <w:p w14:paraId="3E6E275A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11%</w:t>
      </w:r>
    </w:p>
    <w:p w14:paraId="445A0AC1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99.99998807907104, 100.0, 100.0, 100.0, 100.0, 99.99963045120239, 99.99980926513672, 99.99992847442627, 99.99998807907104, 99.99970197677612, 99.99995231628418, 99.99996423721313, 100.0, 99.99961853027344, 99.99982118606567, 99.99823570251465, 99.99890327453613, 99.99957084655762, 99.998939037323, 99.99885559082031, 99.99990463256836, 99.99953508377075, 99.99544620513916, 99.99963045120239, 99.99979734420776, 99.99995231628418, 99.99868869781494, 99.99544620513916, 99.99924898147583, 99.99581575393677, 99.99794960021973, 99.9976396560669, 99.99909400939941, 99.99969005584717, 99.99110698699951, 99.99206066131592, 99.99006986618042, 99.99992847442627, 99.99910593032837, 99.93355870246887, 99.99785423278809, 99.9994158744812, 99.99792575836182, 99.99936819076538, 99.99696016311646, 99.99387264251709, 99.99994039535522, 99.99994039535522, 99.9988317489624, 99.99926090240479, 99.99991655349731, 99.9988317489624, 99.99703168869019, 99.99992847442627, 99.99997615814209, 99.99991655349731, 99.99542236328125, 99.99994039535522, 99.9940276145935, 99.9998688697815, 99.99825954437256, 99.99858140945435, 99.99994039535522, 99.99957084655762, 99.99685287475586, 99.99561309814453, 99.99934434890747, 99.99864101409912, 99.99971389770508, 99.99969005584717, 99.9998927116394, 99.99885559082031, 99.99915361404419, 99.998939037323, 99.99895095825195, 99.99992847442627, 99.99901056289673, 99.99998807907104, 100.0, 99.99998807907104, 99.9998688697815, 99.99998807907104, 100.0, 100.0, 99.99808073043823, 99.997699260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71167, 99.99991655349731, 99.99978542327881, 99.99980926513672, 99.99998807907104, 100.0, 99.99998807907104, 99.99997615814209, 99.99970197677612, 99.99940395355225, 99.99992847442627, 99.99991655349731, 99.99947547912598, 99.99953508377075, 99.99985694885254, 99.99961853027344, 99.99938011169434, 99.99610185623169, 99.9996542930603, 99.9995231628418, 99.991774559021, 99.99756813049316, 99.99994039535522, 99.9998927116394, 99.99982118606567, 99.982351064682, 99.98695850372314, 99.99549388885498, 99.98987913131714, 100.0, 100.0, 99.99997615814209, 100.0, 99.99998807907104, 100.0, 100.0, 100.0, 100.0, 100.0, 99.99967813491821, 99.99936819076538, 99.99980926513672, 99.99929666519165, 99.99428987503052, 99.99992847442627, 99.9998927116394, 99.99978542327881, 99.99982118606567, 99.99887943267822, 99.99984502792358, 99.99996423721313, 100.0, 100.0, 99.99998807907104, 99.99996423721313, 100.0, 100.0, 99.99995231628418, 99.99762773513794, 99.94695782661438, 99.99312162399292, 99.99130964279175, 99.99983310699463, 99.99969005584717, 99.99964237213135, 99.99964237213135, 99.99278783798218, 99.99310970306396, 99.99454021453857]</w:t>
      </w:r>
    </w:p>
    <w:p w14:paraId="4D5B55D2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[99.0689754486084]</w:t>
      </w:r>
    </w:p>
    <w:p w14:paraId="43F82C9C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22D435EA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4225124C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233BC19B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67F2289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65CC9B3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00B28909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5C3FC9CD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162DABC5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712371E4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7D5230C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6AE80DD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6010D4FF" w14:textId="77777777" w:rsidR="00D632E7" w:rsidRPr="00D632E7" w:rsidRDefault="00D632E7" w:rsidP="00D632E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776BB572" w14:textId="4D2B0F0A" w:rsidR="00D632E7" w:rsidRPr="00D632E7" w:rsidRDefault="00D632E7" w:rsidP="00D632E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632E7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6483D292" wp14:editId="2A705A00">
            <wp:extent cx="2348304" cy="2981324"/>
            <wp:effectExtent l="0" t="0" r="0" b="0"/>
            <wp:docPr id="221" name="図 22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図 221" descr="テーブル&#10;&#10;自動的に生成された説明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364981" cy="300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32E7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07ECBF70" wp14:editId="21CA03B8">
            <wp:extent cx="1962150" cy="3035779"/>
            <wp:effectExtent l="0" t="0" r="0" b="0"/>
            <wp:docPr id="222" name="図 222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図 222" descr="グラフ, 折れ線グラフ&#10;&#10;自動的に生成された説明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964385" cy="303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E029" w14:textId="61093D98" w:rsidR="00D632E7" w:rsidRDefault="00D632E7" w:rsidP="00D632E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グレイスケール画像　32ピクセル　バッチサイズ256　閾値99.9</w:t>
      </w:r>
    </w:p>
    <w:p w14:paraId="1248A76F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56 s</w:t>
      </w:r>
    </w:p>
    <w:p w14:paraId="6FE91BEA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24</w:t>
      </w:r>
    </w:p>
    <w:p w14:paraId="5CE0DA5D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116</w:t>
      </w:r>
    </w:p>
    <w:p w14:paraId="39261374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49</w:t>
      </w:r>
    </w:p>
    <w:p w14:paraId="04C511AD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67</w:t>
      </w:r>
    </w:p>
    <w:p w14:paraId="1743C6BC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1E2BC635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83%</w:t>
      </w:r>
    </w:p>
    <w:p w14:paraId="105FA3AB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17%</w:t>
      </w:r>
    </w:p>
    <w:p w14:paraId="40168461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70%</w:t>
      </w:r>
    </w:p>
    <w:p w14:paraId="3AE14BFD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30%</w:t>
      </w:r>
    </w:p>
    <w:p w14:paraId="702CFF13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96%</w:t>
      </w:r>
    </w:p>
    <w:p w14:paraId="094277C3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4%</w:t>
      </w:r>
    </w:p>
    <w:p w14:paraId="329DC463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99.99985694885254, 99.99996423721313, 99.99988079071045, 99.99991655349731, 99.99997615814209, 100.0, 99.99996423721313, 99.99877214431763, 99.99990463256836, 99.99997615814209, 99.99998807907104, 99.99830722808838, 99.98762607574463, 99.99963045120239, 99.99977350234985, 99.99995231628418, 99.996018409729, 99.99645948410034, 99.99995231628418, 99.99995231628418, 100.0, 99.99996423721313, 100.0, 100.0, 100.0, 99.99998807907104, 100.0, 100.0, 100.0, 99.9999761581420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9, 100.0, 100.0, 99.99991655349731, 100.0, 100.0, 99.99995231628418, 99.99998807907104, 100.0, 100.0, 100.0, 99.98618364334106, 100.0, 99.99997615814209, 99.99910593032837, 99.99998807907104, 99.99603033065796, 99.99998807907104, 99.99998807907104, 99.99758005142212, 99.99997615814209, 99.99967813491821, 99.99997615814209, 99.99998807907104, 99.99998807907104, 100.0, 100.0, 100.0, 100.0, 100.0, 99.99998807907104, 99.99998807907104, 99.99938011169434, 100.0, 100.0, 100.0, 100.0, 99.99998807907104, 100.0, 100.0, 100.0, 100.0, 99.99998807907104, 100.0, 100.0, 100.0, 100.0, 100.0, 99.99997615814209, 100.0, 100.0, 100.0, 99.99992847442627, 99.99998807907104, 99.99998807907104, 100.0, 100.0, 99.99988079071045, 100.0, 100.0, 99.99935626983643, 99.9987244606018, 99.99772310256958, 99.9998927116394, 99.99997615814209, 99.99895095825195, 99.9982476234436, 99.99897480010986, 99.99953508377075, 99.98944997787476, 100.0, 100.0, 100.0, 100.0, 100.0, 100.0, 100.0, 100.0, 100.0, 100.0, 99.99994039535522, 99.99996423721313, 99.9994158744812, 99.99960660934448, 99.9992847442627, 99.99996423721313, 99.99995231628418, 99.9998927116394, 99.99812841415405, 99.99991655349731, 99.99996423721313, 99.9994158744812, 99.99996423721313, 99.99998807907104, 100.0, 99.99998807907104, 100.0, 100.0, 99.99997615814209, 100.0, 99.99967813491821, 99.99994039535522, 99.99994039535522, 100.0, 99.99964237213135, 99.99996423721313, 99.99998807907104, 99.99998807907104, 99.99997615814209, 99.99974966049194]</w:t>
      </w:r>
    </w:p>
    <w:p w14:paraId="6983E274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[99.75183010101318]</w:t>
      </w:r>
    </w:p>
    <w:p w14:paraId="039369D7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49500D95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1F25FAFA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0F1A073D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4946E66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D5C2494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52F446C3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004B9091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6DF5C977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093EBC51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6CB2872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ADB8004" w14:textId="77777777" w:rsidR="00D632E7" w:rsidRDefault="00D632E7" w:rsidP="00D632E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3A8CDCDE" w14:textId="77777777" w:rsidR="00D632E7" w:rsidRPr="00D632E7" w:rsidRDefault="00D632E7" w:rsidP="00D632E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08640672" w14:textId="2B4D57A3" w:rsidR="00D632E7" w:rsidRDefault="00D632E7" w:rsidP="00235254">
      <w:pPr>
        <w:rPr>
          <w:noProof/>
        </w:rPr>
      </w:pPr>
      <w:r w:rsidRPr="00D632E7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1D8DDDCC" wp14:editId="2FF071E1">
            <wp:extent cx="2408705" cy="3067049"/>
            <wp:effectExtent l="0" t="0" r="0" b="635"/>
            <wp:docPr id="223" name="図 223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図 223" descr="テーブル&#10;&#10;自動的に生成された説明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418198" cy="307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32E7">
        <w:rPr>
          <w:noProof/>
        </w:rPr>
        <w:t xml:space="preserve"> </w:t>
      </w:r>
      <w:r w:rsidRPr="00D632E7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576F915" wp14:editId="0F44E4C6">
            <wp:extent cx="2302328" cy="3686174"/>
            <wp:effectExtent l="0" t="0" r="3175" b="0"/>
            <wp:docPr id="224" name="図 224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図 224" descr="グラフ&#10;&#10;自動的に生成された説明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307758" cy="369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C17C5" w14:textId="3A9E8ADC" w:rsidR="00D632E7" w:rsidRDefault="00D632E7" w:rsidP="00D632E7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エッジ画像カーネル3　32ピクセル　バッチサイズ256　閾値99.9</w:t>
      </w:r>
    </w:p>
    <w:p w14:paraId="2CA4F7E7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52.1 s</w:t>
      </w:r>
    </w:p>
    <w:p w14:paraId="5208F4CC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</w:t>
      </w:r>
    </w:p>
    <w:p w14:paraId="3CA41E1C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136</w:t>
      </w:r>
    </w:p>
    <w:p w14:paraId="7F23F681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68</w:t>
      </w:r>
    </w:p>
    <w:p w14:paraId="21B4A701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68</w:t>
      </w:r>
    </w:p>
    <w:p w14:paraId="2A7799D2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4954D991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97%</w:t>
      </w:r>
    </w:p>
    <w:p w14:paraId="572B6611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3%</w:t>
      </w:r>
    </w:p>
    <w:p w14:paraId="36F78493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97%</w:t>
      </w:r>
    </w:p>
    <w:p w14:paraId="50A5D28B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3%</w:t>
      </w:r>
    </w:p>
    <w:p w14:paraId="048B01DB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97%</w:t>
      </w:r>
    </w:p>
    <w:p w14:paraId="63D2DC7D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3%</w:t>
      </w:r>
    </w:p>
    <w:p w14:paraId="5856BED2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[99.99775886535645, 99.99817609786987, 99.96470212936401, 99.9995231628418, 99.99932050704956, 99.93064403533936, 99.99967813491821, 99.99717473983765, 99.97768998146057, 99.97803568840027, 99.94581341743469, 99.99418258666992, 99.99504089355469, 99.97380375862122, 99.99725818634033, 99.93789196014404, 99.99699592590332, 99.9999761581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>4209, 99.99996423721313, 99.99836683273315, 99.99914169311523, 99.93078708648682, 99.99452829360962, 99.99065399169922, 99.98431205749512, 99.91363883018494, 99.93828535079956, 99.98983144760132, 99.99656677246094, 99.99996423721313, 99.98262524604797, 99.9998688697815, 99.99270439147949, 99.9998927116394, 99.99998807907104, 99.99700784683228, 99.99992847442627, 100.0, 99.97013211250305, 99.99120235443115, 99.99988079071045, 99.99946355819702, 99.99996423721313, 99.99973773956299, 99.96446371078491, 99.96694326400757, 99.95668530464172, 99.99980926513672, 99.97230172157288, 99.9987244606018, 99.97490048408508, 99.99042749404907, 99.93686079978943, 99.93428587913513, 99.99979734420776, 99.99860525131226, 99.97391104698181, 99.9737560749054, 99.98979568481445, 99.9994158744812, 99.99865293502808, 99.99233484268188]</w:t>
      </w:r>
    </w:p>
    <w:p w14:paraId="12E3719B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[96.88190817832947, 96.42555713653564, 99.74061846733093, 99.27834272384644, 77.05671191215515, 54.37701940536499, 74.18191432952881, 99.0707278251648, 80.61823844909668, 97.55122065544128, 99.8844861984253, 74.55347776412964, 65.41475057601929, 82.72476196289062, 89.52383399009705, 90.51646590232849, 99.37083721160889, 87.42380738258362, 99.82684850692749, 52.42769122123718, 84.64601635932922, 99.4954764842987, 99.70183372497559, 90.46969413757324, 99.77248311042786, 99.62689876556396, 80.75412511825562, 86.68862581253052, 99.06681180000305, 97.43258953094482, 56.46114945411682, 92.17265248298645, 98.32385778427124, 86.50462031364441, 99.15562868118286, 99.8045563697815, 99.87993240356445, 87.2806966304779, 75.29175877571106, 99.01503324508667, 99.62359070777893, 98.01543354988098, 99.75854158401489, 99.76200461387634, 95.92918157577515, 99.64184761047363, 99.89547729492188, 99.4320273399353, 99.72901344299316, 99.86300468444824, 99.46056008338928, 95.79852223396301, 99.43745136260986, 99.41738247871399, 99.45952296257019, 99.85803365707397, 72.72600531578064, 59.7303569316864, 80.24985194206238, 68.9203679561615, 50.124168395996094, 99.29478168487549, 99.85526204109192, 86.78896427154541, 81.81760907173157, 67.68274903297424, 97.35788106918335, 99.88754391670227, 98.87962341308594, 95.09732127189636, 97.22080826759338, 99.31469559669495, 99.59242343902588, 99.87335801124573, 99.1438627243042, 99.85454082489014, 99.57913160324097, 47.77679145336151, 99.75123405456543, 99.07354712486267, 64.26814794540405, 98.90146851539612,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 xml:space="preserve"> 99.74901676177979, 93.85374188423157, 99.5642900466919, 98.96397590637207, 77.17001438140869, 98.18830490112305, 99.79256391525269, 89.95367884635925, 99.7740387916565, 99.00155663490295, 99.72267746925354, 99.70910549163818, 99.51463341712952, 98.29716086387634, 75.08888244628906, 99.79863166809082]</w:t>
      </w:r>
    </w:p>
    <w:p w14:paraId="3A8A0FB1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62</w:t>
      </w:r>
    </w:p>
    <w:p w14:paraId="5D88BE9C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98</w:t>
      </w:r>
    </w:p>
    <w:p w14:paraId="6205412F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49</w:t>
      </w:r>
    </w:p>
    <w:p w14:paraId="7EA29218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49</w:t>
      </w:r>
    </w:p>
    <w:p w14:paraId="3DCBA3BF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4855A822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61%</w:t>
      </w:r>
    </w:p>
    <w:p w14:paraId="192000B6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39%</w:t>
      </w:r>
    </w:p>
    <w:p w14:paraId="7BC81038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61%</w:t>
      </w:r>
    </w:p>
    <w:p w14:paraId="452326D6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39%</w:t>
      </w:r>
    </w:p>
    <w:p w14:paraId="7095A832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61%</w:t>
      </w:r>
    </w:p>
    <w:p w14:paraId="386278CE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39%</w:t>
      </w:r>
    </w:p>
    <w:p w14:paraId="6F41E393" w14:textId="212ABDFF" w:rsidR="00446218" w:rsidRPr="00446218" w:rsidRDefault="00446218" w:rsidP="0044621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99.99998807907104</w:t>
      </w:r>
    </w:p>
    <w:p w14:paraId="5127D46B" w14:textId="7FC79BCD" w:rsidR="00D632E7" w:rsidRDefault="00D632E7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D632E7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EAE106B" wp14:editId="5CC6662C">
            <wp:extent cx="2705100" cy="3444454"/>
            <wp:effectExtent l="0" t="0" r="0" b="3810"/>
            <wp:docPr id="225" name="図 225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図 225" descr="テーブル&#10;&#10;自動的に生成された説明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708720" cy="344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218" w:rsidRPr="00446218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0566C14" wp14:editId="7E1D06E5">
            <wp:extent cx="2371725" cy="3610779"/>
            <wp:effectExtent l="0" t="0" r="0" b="8890"/>
            <wp:docPr id="226" name="図 226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図 226" descr="グラフ, 折れ線グラフ&#10;&#10;自動的に生成された説明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374461" cy="361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2DA6D" w14:textId="038A5115" w:rsidR="00446218" w:rsidRDefault="00446218" w:rsidP="00446218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エッジ画像カーネル5　32ピクセル　バッチサイズ256　閾値99.9</w:t>
      </w:r>
    </w:p>
    <w:p w14:paraId="70A97733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50.2 s</w:t>
      </w:r>
    </w:p>
    <w:p w14:paraId="06569757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</w:t>
      </w:r>
    </w:p>
    <w:p w14:paraId="42F89B14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137</w:t>
      </w:r>
    </w:p>
    <w:p w14:paraId="56622A20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68</w:t>
      </w:r>
    </w:p>
    <w:p w14:paraId="0EF701FE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69</w:t>
      </w:r>
    </w:p>
    <w:p w14:paraId="3514241F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60BA919A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98%</w:t>
      </w:r>
    </w:p>
    <w:p w14:paraId="7070A0B3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2%</w:t>
      </w:r>
    </w:p>
    <w:p w14:paraId="2BD1F87A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97%</w:t>
      </w:r>
    </w:p>
    <w:p w14:paraId="31362721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3%</w:t>
      </w:r>
    </w:p>
    <w:p w14:paraId="0587E96B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99%</w:t>
      </w:r>
    </w:p>
    <w:p w14:paraId="4A126BD6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1%</w:t>
      </w:r>
    </w:p>
    <w:p w14:paraId="7775FA59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[99.99961853027344, 99.99858140945435, 99.98608827590942, 99.91138577461243, 99.9998927116394, 99.99443292617798, 100.0, 99.9357521533966, 99.9752938747406, 99.98294115066528, 99.97064471244812, 99.9967098236084, 99.97519850730896, 99.99951124191284, 99.98365640640259, 99.97419714927673, 99.96073842048645, 99.99966621398926, 99.9452531337738, 99.99697208404541, 99.95003938674927, 99.98145699501038, 99.99488592147827, 99.98074173927307, 99.97561573982239, 99.99094009399414, 99.99771118164062, 99.90412592887878, 99.90003705024719, 99.90129470825195, 99.9773919582367, 99.99980926513672, 99.94230270385742, 99.9983549118042, 100.0, 99.99891519546509, 99.99916553497314, 99.98424053192139, 99.99680519104004, 99.90181922912598, 99.99940395355225, 99.99945163726807, 99.98663663864136, 99.95167255401611, 99.98533725738525, 99.99316930770874, 99.96389150619507, 99.9113142490387, 99.99637603759766, 99.99914169311523, 99.99339580535889, 99.99620914459229, 99.97838139533997, 99.92326498031616, 99.99679327011108, 99.98825788497925, 99.99881982803345, 99.99202489852905, 99.95786547660828, 99.9932050704956, 99.9896764755249, 99.9485969543457, 99.99716281890869, 99.96349811553955, 99.98598098754883, 99.99849796295166, 99.98608827590942]</w:t>
      </w:r>
    </w:p>
    <w:p w14:paraId="0412197A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[99.87447261810303, 99.80998635292053, 99.81560111045837, 50.22275447845459, 61.47177815437317, 54.55566644668579, 93.04736256599426, 80.21511435508728, 69.39635276794434, 99.69199895858765, 99.63879585266113, 98.1550931930542, 98.69539141654968, 99.47073459625244, 98.12542200088501, 94.41429376602173, 99.84116554260254, 99.79115128517151, 98.49661588668823, 85.34243106842041, 99.8877227306366, 88.8248860836029, 99.83803033828735, 99.73987340927124, 98.13303351402283,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 xml:space="preserve"> 98.75172972679138, 81.83269500732422, 91.73743724822998, 99.66797828674316, 98.85119199752808, 99.17782545089722, 99.64908957481384, 99.17982816696167, 54.00487184524536, 99.84897375106812, 99.70418810844421, 71.2415874004364, 98.34207892417908, 99.26756024360657, 81.36297464370728, 97.61667847633362, 91.84410572052002, 81.06828331947327, 91.90070629119873, 97.62042164802551, 89.80640769004822, 99.84956979751587, 97.48708009719849, 80.44447898864746, 99.89768266677856, 99.79992508888245, 63.52369785308838, 99.81297850608826, 99.21807050704956, 97.89568781852722, 99.17673468589783, 99.56526756286621, 99.89868998527527, 99.0757167339325, 94.32180523872375, 96.76164984703064, 58.0582320690155, 99.70393180847168, 99.03391003608704, 76.82027816772461, 98.7583577632904, 88.3592426776886, 94.4097638130188, 98.69346618652344, 70.11429071426392, 99.17972087860107, 79.89363670349121, 51.647526025772095, 99.76798892021179, 98.80390763282776, 99.85268115997314, 99.7934103012085, 99.81909394264221, 94.49908137321472, 98.341965675354, 97.66323566436768, 87.55690455436707, 99.32230710983276, 99.76041913032532, 99.78139400482178, 99.70368146896362, 99.47406649589539, 98.11099767684937, 94.58755254745483, 98.25329780578613, 98.9508867263794, 99.41960573196411, 99.61460828781128]</w:t>
      </w:r>
    </w:p>
    <w:p w14:paraId="45681B96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67</w:t>
      </w:r>
    </w:p>
    <w:p w14:paraId="45F72129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93</w:t>
      </w:r>
    </w:p>
    <w:p w14:paraId="34BFE94D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48</w:t>
      </w:r>
    </w:p>
    <w:p w14:paraId="41660CC8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45</w:t>
      </w:r>
    </w:p>
    <w:p w14:paraId="03053E62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7B36F463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58%</w:t>
      </w:r>
    </w:p>
    <w:p w14:paraId="064A826A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42%</w:t>
      </w:r>
    </w:p>
    <w:p w14:paraId="7379DE11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60%</w:t>
      </w:r>
    </w:p>
    <w:p w14:paraId="25492FE8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40%</w:t>
      </w:r>
    </w:p>
    <w:p w14:paraId="03BFA955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56%</w:t>
      </w:r>
    </w:p>
    <w:p w14:paraId="6ACFD162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44%</w:t>
      </w:r>
    </w:p>
    <w:p w14:paraId="41A07C96" w14:textId="77777777" w:rsidR="00446218" w:rsidRDefault="00446218" w:rsidP="0044621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99.9998927116394</w:t>
      </w:r>
    </w:p>
    <w:p w14:paraId="6C554368" w14:textId="77777777" w:rsidR="00446218" w:rsidRPr="00446218" w:rsidRDefault="00446218" w:rsidP="00446218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27B10235" w14:textId="2C10B12D" w:rsidR="00446218" w:rsidRDefault="00446218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446218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754B57D6" wp14:editId="2C128547">
            <wp:extent cx="2416185" cy="3076574"/>
            <wp:effectExtent l="0" t="0" r="3175" b="0"/>
            <wp:docPr id="227" name="図 227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図 227" descr="テーブル&#10;&#10;自動的に生成された説明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422818" cy="308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6218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3B8A9B21" wp14:editId="6A957A86">
            <wp:extent cx="2188740" cy="3409950"/>
            <wp:effectExtent l="0" t="0" r="2540" b="0"/>
            <wp:docPr id="228" name="図 228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図 228" descr="グラフ&#10;&#10;自動的に生成された説明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194093" cy="341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10D9" w14:textId="1D222D1B" w:rsidR="00F400FD" w:rsidRDefault="00F400FD" w:rsidP="00F400F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未実験の実験　10月24日(バッチサイズ増加のバッチ256　解像度64pxで固定)</w:t>
      </w:r>
    </w:p>
    <w:p w14:paraId="1B6FF05D" w14:textId="79C402B2" w:rsidR="00F400FD" w:rsidRDefault="00F400FD" w:rsidP="00F400FD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64ピクセル　バッチサイズ256　閾値99.9</w:t>
      </w:r>
    </w:p>
    <w:p w14:paraId="362F34E3" w14:textId="77777777" w:rsidR="00F400FD" w:rsidRDefault="00F400FD" w:rsidP="00F400F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3min 52s</w:t>
      </w:r>
    </w:p>
    <w:p w14:paraId="0A02C123" w14:textId="77777777" w:rsidR="00F400FD" w:rsidRDefault="00F400FD" w:rsidP="00F400F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19</w:t>
      </w:r>
    </w:p>
    <w:p w14:paraId="26B80B39" w14:textId="77777777" w:rsidR="00F400FD" w:rsidRDefault="00F400FD" w:rsidP="00F400F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121</w:t>
      </w:r>
    </w:p>
    <w:p w14:paraId="7D934353" w14:textId="77777777" w:rsidR="00F400FD" w:rsidRDefault="00F400FD" w:rsidP="00F400F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57</w:t>
      </w:r>
    </w:p>
    <w:p w14:paraId="158ABB25" w14:textId="77777777" w:rsidR="00F400FD" w:rsidRDefault="00F400FD" w:rsidP="00F400F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64</w:t>
      </w:r>
    </w:p>
    <w:p w14:paraId="063A34D0" w14:textId="77777777" w:rsidR="00F400FD" w:rsidRDefault="00F400FD" w:rsidP="00F400F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0208D626" w14:textId="77777777" w:rsidR="00F400FD" w:rsidRDefault="00F400FD" w:rsidP="00F400F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86%</w:t>
      </w:r>
    </w:p>
    <w:p w14:paraId="280C2754" w14:textId="77777777" w:rsidR="00F400FD" w:rsidRDefault="00F400FD" w:rsidP="00F400F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14%</w:t>
      </w:r>
    </w:p>
    <w:p w14:paraId="754D8BD8" w14:textId="77777777" w:rsidR="00F400FD" w:rsidRDefault="00F400FD" w:rsidP="00F400F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81%</w:t>
      </w:r>
    </w:p>
    <w:p w14:paraId="3AFAD581" w14:textId="77777777" w:rsidR="00F400FD" w:rsidRDefault="00F400FD" w:rsidP="00F400F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19%</w:t>
      </w:r>
    </w:p>
    <w:p w14:paraId="43DD8F67" w14:textId="77777777" w:rsidR="00F400FD" w:rsidRDefault="00F400FD" w:rsidP="00F400FD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91%</w:t>
      </w:r>
    </w:p>
    <w:p w14:paraId="25D33E95" w14:textId="77777777" w:rsidR="00F400FD" w:rsidRDefault="00F400FD" w:rsidP="00F400F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9%</w:t>
      </w:r>
    </w:p>
    <w:p w14:paraId="69D4128E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99.99960660934448, 100.0, 100.0, 99.99947547912598, 100.0, 99.99955892562866, 99.99998807907104, 99.99992847442627, 99.99864101409912, 99.99980926513672, 99.99990463256836, 99.99995231628418, 99.99862909317017, 99.98754262924194, 99.99991655349731, 99.99990463256836, 99.99862909317017, 99.99996423721313, 99.97081160545349, 99.99293088912964, 99.99476671218872, 99.98379945755005, 99.99353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885650635, 99.99867677688599, 99.99690055847168, 99.99300241470337, 99.99939203262329, 99.99316930770874, 99.9996542930603, 99.99926090240479, 99.99411106109619, 99.99940395355225, 99.96778964996338, 99.9997615814209, 99.98113512992859, 99.99905824661255, 99.99966621398926, 99.98980760574341, 99.97242093086243, 99.9988317489624, 99.99788999557495, 99.97757077217102, 99.9898910522461, 99.99592304229736, 99.97323155403137, 99.99703168869019, 99.9996542930603, 99.99985694885254, 100.0, 99.99998807907104, 99.99988079071045, 99.99980926513672, 100.0, 99.9998688697815, 99.9920129776001, 99.99991655349731, 99.99958276748657, 99.99997615814209, 99.93065595626831, 99.99998807907104, 99.98409748077393, 99.99982118606567, 99.99395608901978, 99.99524354934692, 99.99661445617676, 99.99990463256836, 99.9926209449768, 99.99985694885254, 99.99924898147583, 99.99997615814209, 99.99995231628418, 99.99953508377075, 99.95421171188354, 99.99967813491821, 99.99897480010986, 99.99979734420776, 99.99927282333374, 99.9990463256836, 99.99998807907104, 100.0, 100.0, 99.99921321868896, 99.9995470046997, 100.0, 100.0, 99.96733665466309, 99.99293088912964, 99.99990463256836, 99.99990463256836, 99.99892711639404, 99.99998807907104, 100.0, 99.99998807907104, 99.99995231628418, 99.99978542327881, 99.99912977218628, 99.99974966049194, 99.99983310699463, 99.99934434890747, 99.9998688697815, 99.99984502792358, 99.99994039535522, 99.99804496765137, 99.99736547470093, 99.99977350234985, 99.99997615814209, 99.9995231628418, 99.99972581863403, 99.9998927116394, 99.99988079071045, 99.99998807907104, 99.98613595962524, 99.95725750923157, 99.99992847442627, 99.99998807907104, 100.0, 99.99597072601318, 99.99864101409912, 99.99998807907104, 99.9797523021698, 99.99996423721313, 99.99998807907104, 99.99958276748657, 99.99996423721313, 100.0, 99.99982118606567, 99.99693632125854, 100.0, 99.9995231628418, 99.99380111694336, 100.0, 100.0, 99.99998807907104, 99.99998807907104, 99.99974966049194, 99.99991655349731, 99.99845027923584, 99.99997615814209, 99.99998807907104, 99.99998807907104, 99.9995231628418, 100.0, 99.99991655349731, 99.99936819076538, 99.97544884681702, 100.0, 99.9962329864502, 99.99788999557495, 99.99996423721313, 99.99985694885254, 99.99998807907104, 99.99998807907104, 99.99997615814209, 99.9992847442627, 99.99996423721313]</w:t>
      </w:r>
    </w:p>
    <w:p w14:paraId="07D8BA0A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[99.2760419845581, 99.85746145248413, 99.6694564819336]</w:t>
      </w:r>
    </w:p>
    <w:p w14:paraId="2065CD0E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157</w:t>
      </w:r>
    </w:p>
    <w:p w14:paraId="7C784722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</w:t>
      </w:r>
    </w:p>
    <w:p w14:paraId="2D4DD445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</w:t>
      </w:r>
    </w:p>
    <w:p w14:paraId="1DD52AB8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5D48B8B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5FA1DE7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2%</w:t>
      </w:r>
    </w:p>
    <w:p w14:paraId="3759E88E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98%</w:t>
      </w:r>
    </w:p>
    <w:p w14:paraId="0F3B6DED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4%</w:t>
      </w:r>
    </w:p>
    <w:p w14:paraId="75F4C482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96%</w:t>
      </w:r>
    </w:p>
    <w:p w14:paraId="4A239DE5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36D3EF8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FA8721A" w14:textId="15E9E364" w:rsidR="00F400FD" w:rsidRP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1769DDCF" w14:textId="46A09D11" w:rsidR="00F400FD" w:rsidRDefault="00F400FD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F400FD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71F2DF35" wp14:editId="7A8B21E7">
            <wp:extent cx="2765125" cy="3495310"/>
            <wp:effectExtent l="0" t="0" r="0" b="0"/>
            <wp:docPr id="229" name="図 229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図 229" descr="テーブル&#10;&#10;自動的に生成された説明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776884" cy="35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00FD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CB72030" wp14:editId="145AC854">
            <wp:extent cx="2631360" cy="4010025"/>
            <wp:effectExtent l="0" t="0" r="0" b="0"/>
            <wp:docPr id="230" name="図 230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図 230" descr="グラフ&#10;&#10;自動的に生成された説明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635584" cy="401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AE1BB" w14:textId="0DBAB309" w:rsidR="00C95043" w:rsidRDefault="00C95043" w:rsidP="00C9504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グレイスケール画像　64ピクセル　バッチサイズ256　閾値99.9</w:t>
      </w:r>
    </w:p>
    <w:p w14:paraId="7BF326EA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3min 52s</w:t>
      </w:r>
    </w:p>
    <w:p w14:paraId="6A8C69FA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58</w:t>
      </w:r>
    </w:p>
    <w:p w14:paraId="27CA882B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82</w:t>
      </w:r>
    </w:p>
    <w:p w14:paraId="1FD6A620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36</w:t>
      </w:r>
    </w:p>
    <w:p w14:paraId="08AFDE90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46</w:t>
      </w:r>
    </w:p>
    <w:p w14:paraId="5DF9F1FC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================================================</w:t>
      </w:r>
    </w:p>
    <w:p w14:paraId="58C528D0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59%</w:t>
      </w:r>
    </w:p>
    <w:p w14:paraId="1EBB8C5B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41%</w:t>
      </w:r>
    </w:p>
    <w:p w14:paraId="1C043BE7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51%</w:t>
      </w:r>
    </w:p>
    <w:p w14:paraId="697AD346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49%</w:t>
      </w:r>
    </w:p>
    <w:p w14:paraId="280813C6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66%</w:t>
      </w:r>
    </w:p>
    <w:p w14:paraId="58EB699F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34%</w:t>
      </w:r>
    </w:p>
    <w:p w14:paraId="2A978BF7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100.0, 100.0, 100.0, 100.0, 100.0, 100.0, 100.0, 100.0, 100.0, 100.0, 99.99932050704956,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99.99998807907104,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100.0, 100.0]</w:t>
      </w:r>
    </w:p>
    <w:p w14:paraId="12E14F89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68B4F536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01300C89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B5D972C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07D3DB0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FB471F4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88453BD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78D590B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49DDD9A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74B3848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BBB0C1B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1CC3BA7" w14:textId="77777777" w:rsid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E730642" w14:textId="7A657464" w:rsidR="00C95043" w:rsidRPr="00C95043" w:rsidRDefault="00C95043" w:rsidP="00C9504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99.99998807907104</w:t>
      </w:r>
    </w:p>
    <w:p w14:paraId="1AB682A6" w14:textId="212F2960" w:rsidR="00C95043" w:rsidRDefault="00C95043" w:rsidP="00235254">
      <w:pPr>
        <w:rPr>
          <w:noProof/>
        </w:rPr>
      </w:pPr>
      <w:r w:rsidRPr="00C9504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752C507D" wp14:editId="2EE5EC0C">
            <wp:extent cx="2889820" cy="3667125"/>
            <wp:effectExtent l="0" t="0" r="6350" b="0"/>
            <wp:docPr id="231" name="図 23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図 231" descr="テーブル&#10;&#10;自動的に生成された説明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895289" cy="36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5043">
        <w:rPr>
          <w:noProof/>
        </w:rPr>
        <w:t xml:space="preserve"> </w:t>
      </w:r>
      <w:r w:rsidRPr="00C9504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0EC9E66C" wp14:editId="5B4F569D">
            <wp:extent cx="2308440" cy="3686156"/>
            <wp:effectExtent l="0" t="0" r="0" b="0"/>
            <wp:docPr id="232" name="図 232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図 232" descr="グラフ&#10;&#10;自動的に生成された説明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313755" cy="369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E8012" w14:textId="29114DB3" w:rsidR="00C95043" w:rsidRDefault="00C95043" w:rsidP="00C9504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エッジ画像カーネル3　64ピクセル　バッチサイズ256　閾値99.9</w:t>
      </w:r>
    </w:p>
    <w:p w14:paraId="073CCB8E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3min 46s</w:t>
      </w:r>
    </w:p>
    <w:p w14:paraId="4D558D3A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52</w:t>
      </w:r>
    </w:p>
    <w:p w14:paraId="6617B871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88</w:t>
      </w:r>
    </w:p>
    <w:p w14:paraId="370BC71B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36</w:t>
      </w:r>
    </w:p>
    <w:p w14:paraId="59E21A8B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52</w:t>
      </w:r>
    </w:p>
    <w:p w14:paraId="52212820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5D0D4776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63%</w:t>
      </w:r>
    </w:p>
    <w:p w14:paraId="617B7306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37%</w:t>
      </w:r>
    </w:p>
    <w:p w14:paraId="57F8A25E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51%</w:t>
      </w:r>
    </w:p>
    <w:p w14:paraId="7879CD48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49%</w:t>
      </w:r>
    </w:p>
    <w:p w14:paraId="73C53AE4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74%</w:t>
      </w:r>
    </w:p>
    <w:p w14:paraId="707120DB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26%</w:t>
      </w:r>
    </w:p>
    <w:p w14:paraId="3CA64DFC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99.9998688697815, 100.0, 100.0, 100.0, 100.0, 100.0, 100.0, 99.99812841415405, 100.0, 100.0, 100.0, 99.99998807907104, 100.0, 100.0, 100.0, 100.0, 100.0, 100.0, 100.0, 100.0, 99.99998807907104, 100.0, 100.0, 100.0, 100.0, 100.0, 100.0, 100.0, 100.0, 100.0, 100.0, 99.99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998807907104, 100.0, 100.0, 99.99998807907104, 100.0, 100.0, 99.9990701675415, 100.0, 100.0, 99.98807907104492, 100.0, 100.0, 100.0, 99.99997615814209, 100.0, 100.0, 100.0, 100.0, 100.0, 100.0, 100.0, 100.0, 100.0, 100.0, 100.0, 100.0, 100.0, 100.0, 99.99998807907104, 100.0, 100.0, 100.0, 99.99983310699463, 100.0, 100.0, 100.0, 100.0, 100.0, 100.0, 100.0, 100.0, 100.0, 100.0, 100.0, 100.0, 100.0, 100.0, 100.0, 100.0, 100.0, 100.0, 100.0, 100.0, 100.0, 100.0, 100.0, 99.99996423721313, 99.99996423721313, 100.0, 100.0, 100.0, 99.99998807907104, 99.99974966049194, 100.0, 100.0, 100.0, 100.0, 100.0, 100.0, 99.99998807907104, 99.99984502792358, 100.0, 100.0, 100.0, 100.0, 100.0, 100.0, 100.0, 99.95179176330566, 100.0, 99.9996542930603, 100.0, 100.0, 100.0, 100.0, 100.0, 100.0, 100.0, 100.0, 100.0, 100.0, 100.0, 100.0, 100.0, 100.0, 100.0, 100.0, 100.0, 100.0, 100.0, 99.99994039535522, 100.0, 100.0, 100.0, 100.0, 100.0, 100.0, 100.0, 100.0, 100.0, 100.0, 100.0, 99.99997615814209, 100.0, 100.0, 100.0, 100.0, 100.0, 100.0]</w:t>
      </w:r>
    </w:p>
    <w:p w14:paraId="530A9171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577A6E2C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0EE16AD3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8CBD626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EE3642B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486A2E8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C247D97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EF2E57F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75AF23C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70BAB03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5AC42F2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C9101E0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201BE8C" w14:textId="77777777" w:rsidR="00954E6F" w:rsidRDefault="00954E6F" w:rsidP="00954E6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17DE83A0" w14:textId="77777777" w:rsidR="00954E6F" w:rsidRPr="00954E6F" w:rsidRDefault="00954E6F" w:rsidP="00C9504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7DD35F16" w14:textId="39346779" w:rsidR="00B7383F" w:rsidRPr="00B7383F" w:rsidRDefault="000B14EE" w:rsidP="00C95043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0B14EE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3318E3E4" wp14:editId="3AD29CAD">
            <wp:extent cx="2515382" cy="3124200"/>
            <wp:effectExtent l="0" t="0" r="0" b="0"/>
            <wp:docPr id="237" name="図 237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図 237" descr="テーブル&#10;&#10;自動的に生成された説明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518363" cy="312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E6F" w:rsidRPr="00954E6F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A72606E" wp14:editId="1DA048B0">
            <wp:extent cx="2368782" cy="3571875"/>
            <wp:effectExtent l="0" t="0" r="0" b="0"/>
            <wp:docPr id="239" name="図 239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図 239" descr="グラフ&#10;&#10;自動的に生成された説明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372139" cy="357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7CB4D" w14:textId="5016E566" w:rsidR="00B7383F" w:rsidRDefault="00B7383F" w:rsidP="00B7383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</w:t>
      </w:r>
      <w:r w:rsidR="00954E6F">
        <w:rPr>
          <w:rFonts w:ascii="ＭＳ ゴシック" w:eastAsia="ＭＳ ゴシック" w:hAnsi="ＭＳ ゴシック" w:hint="eastAsia"/>
          <w:b/>
          <w:bCs/>
          <w:sz w:val="24"/>
          <w:szCs w:val="28"/>
        </w:rPr>
        <w:t>5</w:t>
      </w: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 xml:space="preserve">　64ピクセル　バッチサイズ256　閾値99.9</w:t>
      </w:r>
    </w:p>
    <w:p w14:paraId="14AD06CB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3min 53s</w:t>
      </w:r>
    </w:p>
    <w:p w14:paraId="2E2B2D19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32</w:t>
      </w:r>
    </w:p>
    <w:p w14:paraId="496DE0C3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108</w:t>
      </w:r>
    </w:p>
    <w:p w14:paraId="17547A06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53</w:t>
      </w:r>
    </w:p>
    <w:p w14:paraId="1EDA0236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55</w:t>
      </w:r>
    </w:p>
    <w:p w14:paraId="2C9396C7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350C1CDF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77%</w:t>
      </w:r>
    </w:p>
    <w:p w14:paraId="2CBC62EA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23%</w:t>
      </w:r>
    </w:p>
    <w:p w14:paraId="522B84EC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76%</w:t>
      </w:r>
    </w:p>
    <w:p w14:paraId="6A972A5F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24%</w:t>
      </w:r>
    </w:p>
    <w:p w14:paraId="44417A25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79%</w:t>
      </w:r>
    </w:p>
    <w:p w14:paraId="1EF7AC0B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21%</w:t>
      </w:r>
    </w:p>
    <w:p w14:paraId="757E86A5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99.98661279678345, 99.99998807907104, 99.99997615814209, 100.0, 100.0, 100.0, 100.0, 100.0, 99.99996423721313, 100.0, 99.97217059135437, 100.0, 100.0, 100.0, 99.99992847442627, 100.0, 100.0, 100.0, 100.0, 100.0, 100.0, 100.0, 100.0, 100.0, 99.99997615814209, 100.0, 100.0, 100.0, 99.99988079071045, 100.0, 99.99998807907104, 99.99996423721313, 100.0, 100.0, 99.99997615814209, 99.99995231628418, 100.0, 9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9.99961853027344, 100.0, 100.0, 99.9998927116394, 99.99982118606567, 100.0, 100.0, 100.0, 100.0, 99.99991655349731, 100.0, 100.0, 100.0, 100.0, 100.0, 100.0, 100.0, 100.0, 99.99994039535522, 99.99744892120361, 100.0, 100.0, 99.99855756759644, 99.94742274284363, 99.99994039535522, 100.0, 100.0, 100.0, 100.0, 100.0, 100.0, 100.0, 100.0, 100.0, 100.0, 100.0, 100.0, 100.0, 100.0, 100.0, 100.0, 100.0, 100.0, 99.99949932098389, 100.0, 99.99998807907104, 100.0, 100.0, 100.0, 100.0, 100.0, 100.0, 100.0, 100.0, 100.0, 100.0, 99.99932050704956, 100.0, 100.0, 100.0, 100.0, 100.0, 100.0, 100.0, 100.0, 99.99979734420776, 100.0, 100.0, 100.0, 99.99946355819702, 100.0, 100.0, 99.9998688697815, 100.0, 100.0, 99.99995231628418, 100.0, 100.0, 100.0, 100.0, 100.0, 100.0, 100.0, 100.0, 100.0, 100.0, 100.0, 100.0, 99.99998807907104, 100.0, 100.0, 100.0, 100.0, 100.0, 100.0, 100.0, 100.0, 99.99998807907104, 99.99992847442627, 100.0, 99.99995231628418, 100.0, 100.0, 100.0, 100.0, 100.0, 100.0, 100.0, 100.0, 100.0, 100.0, 99.99899864196777, 99.99990463256836]</w:t>
      </w:r>
    </w:p>
    <w:p w14:paraId="12005AA9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32A2BC78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28250E7A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0A931B7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5E519B0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1175778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7836AF7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7AB4D70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1C69501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A4F46F7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E625874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DE85B78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609D1D9" w14:textId="77777777" w:rsidR="000B14EE" w:rsidRDefault="000B14EE" w:rsidP="000B14E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233AF3B9" w14:textId="77777777" w:rsidR="000B14EE" w:rsidRPr="000B14EE" w:rsidRDefault="000B14EE" w:rsidP="00B7383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</w:p>
    <w:p w14:paraId="295303E5" w14:textId="43C95D85" w:rsidR="00C95043" w:rsidRDefault="00B7383F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B7383F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lastRenderedPageBreak/>
        <w:drawing>
          <wp:inline distT="0" distB="0" distL="0" distR="0" wp14:anchorId="3703EC66" wp14:editId="0C1CFFD4">
            <wp:extent cx="2745281" cy="3467100"/>
            <wp:effectExtent l="0" t="0" r="0" b="0"/>
            <wp:docPr id="235" name="図 235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図 235" descr="テーブル&#10;&#10;自動的に生成された説明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749233" cy="347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14EE" w:rsidRPr="000B14EE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3C8C401" wp14:editId="6CD143AC">
            <wp:extent cx="2409825" cy="3669653"/>
            <wp:effectExtent l="0" t="0" r="0" b="7620"/>
            <wp:docPr id="236" name="図 236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図 236" descr="グラフ&#10;&#10;自動的に生成された説明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415597" cy="367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2841" w14:textId="66C639D4" w:rsidR="00954E6F" w:rsidRDefault="00954E6F" w:rsidP="00954E6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未実験の実験　10月24日(バッチサイズ増加のバッチ256　解像度256pxで固定)</w:t>
      </w:r>
    </w:p>
    <w:p w14:paraId="2B831F3D" w14:textId="70C8EED1" w:rsidR="00954E6F" w:rsidRDefault="00954E6F" w:rsidP="00954E6F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RGB画像　256ピクセル　バッチサイズ256　閾値99.9</w:t>
      </w:r>
    </w:p>
    <w:p w14:paraId="1F159D4C" w14:textId="703B4F25" w:rsidR="00954E6F" w:rsidRDefault="003B4022" w:rsidP="00235254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学習不可</w:t>
      </w:r>
    </w:p>
    <w:p w14:paraId="4886AEA8" w14:textId="0BAE44B6" w:rsidR="003B4022" w:rsidRDefault="003B4022" w:rsidP="003B4022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グレイスケール画像　256ピクセル　バッチサイズ256　閾値99.9</w:t>
      </w:r>
    </w:p>
    <w:p w14:paraId="0F4E2C14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Wall time: 1h 17min 43s</w:t>
      </w:r>
    </w:p>
    <w:p w14:paraId="31B4D2F8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22</w:t>
      </w:r>
    </w:p>
    <w:p w14:paraId="010E3FA0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118</w:t>
      </w:r>
    </w:p>
    <w:p w14:paraId="1AAB9433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48</w:t>
      </w:r>
    </w:p>
    <w:p w14:paraId="43612F69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</w:t>
      </w:r>
    </w:p>
    <w:p w14:paraId="0264AE0C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6B75A486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84%</w:t>
      </w:r>
    </w:p>
    <w:p w14:paraId="1B35A24B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16%</w:t>
      </w:r>
    </w:p>
    <w:p w14:paraId="739FDA27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69%</w:t>
      </w:r>
    </w:p>
    <w:p w14:paraId="5681123D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31%</w:t>
      </w:r>
    </w:p>
    <w:p w14:paraId="30A5829B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100%</w:t>
      </w:r>
    </w:p>
    <w:p w14:paraId="589042FB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0%</w:t>
      </w:r>
    </w:p>
    <w:p w14:paraId="115FBC88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[99.99980926513672, 99.99978542327881, 99.90180730819702, 99.99897480010986, 99.99970197677612, 99.97350573539734, 99.99929666519165, 9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9.99806880950928, 99.99961853027344, 99.99991655349731, 99.98421669006348, 99.99464750289917, 99.99881982803345, 99.99719858169556, 99.99772310256958, 99.99833106994629, 99.9983549118042, 99.99960660934448, 99.99916553497314, 99.99896287918091, 99.98700618743896, 99.99996423721313, 99.9998927116394, 99.99113082885742, 99.99258518218994, 99.99734163284302, 99.99998807907104, 100.0, 99.9948501586914, 99.99998807907104, 99.98868703842163, 99.99192953109741, 99.998939037323, 99.99970197677612, 99.99657869338989, 99.94999170303345, 99.99700784683228, 99.99762773513794, 99.99983310699463, 99.99953508377075, 99.93979930877686, 99.99051094055176, 99.98551607131958, 99.9757707118988, 99.95312690734863, 99.9259889125824, 99.99136924743652, 99.99977350234985, 99.99996423721313, 99.99998807907104, 99.9998927116394, 99.99998807907104, 99.99992847442627, 99.99841451644897, 99.99992847442627, 99.99995231628418, 99.99951124191284, 99.9994158744812, 99.99350309371948, 99.99923706054688, 99.99655485153198, 99.99696016311646, 99.99963045120239, 99.9912977218628, 99.982088804245, 99.99966621398926, 99.99513626098633, 99.98794794082642, 99.99843835830688, 99.99865293502808, 99.99879598617554, 99.99692440032959, 99.99792575836182, 99.99934434890747, 99.99852180480957, 99.99768733978271, 99.95482563972473, 99.98660087585449, 99.99196529388428, 99.95536208152771, 99.97580647468567, 99.98482465744019, 99.97400641441345, 99.9852180480957, 99.99638795852661, 99.98013377189636, 99.96523857116699, 99.9799907207489, 99.99942779541016, 99.97348189353943, 99.97783303260803, 99.9975323677063, 99.99997615814209, 99.99998807907104, 99.97217059135437, 99.99998807907104, 99.99125003814697, 99.90668892860413, 99.99808073043823, 99.9580442905426, 99.91948008537292, 99.97350573539734, 99.98125433921814, 99.92294311523438, 99.98255372047424, 99.98539686203003, 99.9849796295166, 99.98027682304382, 99.98243451118469, 99.98810291290283, 99.9880313873291, 99.96405839920044, 99.99237060546875, 99.99668598175049, 99.93440508842468, 99.99978542327881, 99.99890327453613, 99.9610960483551, 99.99957084655762, 99.99971389770508, 99.99468326568604, 99.99191761016846]</w:t>
      </w:r>
    </w:p>
    <w:p w14:paraId="20D06DC6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[99.82642531394958, 99.69471096992493, 99.51035976409912, 99.89975094795227, 99.88287091255188, 99.52136278152466, 99.58170056343079, 99.89309906959534, 99.8256266117096, 99.8933494091034, 99.67840909957886, 99.87502098083496, 99.62639212608337, 99.88118410110474, 99.87</w:t>
      </w:r>
      <w:r>
        <w:rPr>
          <w:rFonts w:ascii="Courier New" w:hAnsi="Courier New" w:cs="Courier New"/>
          <w:color w:val="000000"/>
          <w:sz w:val="21"/>
          <w:szCs w:val="21"/>
        </w:rPr>
        <w:lastRenderedPageBreak/>
        <w:t>989664077759, 99.82923865318298, 99.70496892929077, 99.80981945991516, 99.69608187675476, 99.81846213340759, 99.37745332717896, 98.93994927406311, 99.43727254867554, 99.215829372406, 99.7879147529602, 99.86124038696289, 99.82532858848572, 99.02321696281433, 99.68558549880981, 99.7884452342987, 99.72330927848816, 99.65415596961975, 99.55314993858337, 91.21851921081543, 99.13225173950195, 99.54347014427185, 98.5651969909668, 99.0928590297699]</w:t>
      </w:r>
    </w:p>
    <w:p w14:paraId="770FF987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122</w:t>
      </w:r>
    </w:p>
    <w:p w14:paraId="3AE49D84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38</w:t>
      </w:r>
    </w:p>
    <w:p w14:paraId="6F7B92F6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</w:t>
      </w:r>
    </w:p>
    <w:p w14:paraId="72C1E88A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34</w:t>
      </w:r>
    </w:p>
    <w:p w14:paraId="1402FC08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18B8929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24%</w:t>
      </w:r>
    </w:p>
    <w:p w14:paraId="7119C3F5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76%</w:t>
      </w:r>
    </w:p>
    <w:p w14:paraId="047F7496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5%</w:t>
      </w:r>
    </w:p>
    <w:p w14:paraId="28A8453B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95%</w:t>
      </w:r>
    </w:p>
    <w:p w14:paraId="5A74BEC0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42%</w:t>
      </w:r>
    </w:p>
    <w:p w14:paraId="4BC6AF2E" w14:textId="77777777" w:rsidR="00690772" w:rsidRDefault="00690772" w:rsidP="006907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57%</w:t>
      </w:r>
    </w:p>
    <w:p w14:paraId="378EAC2C" w14:textId="566BD6B0" w:rsidR="00690772" w:rsidRPr="00690772" w:rsidRDefault="00690772" w:rsidP="00690772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2E5833B5" w14:textId="053F5558" w:rsidR="003B4022" w:rsidRDefault="003B4022" w:rsidP="00235254">
      <w:pPr>
        <w:rPr>
          <w:noProof/>
        </w:rPr>
      </w:pPr>
      <w:r w:rsidRPr="003B4022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2F334599" wp14:editId="1ED08E0E">
            <wp:extent cx="2496268" cy="3162300"/>
            <wp:effectExtent l="0" t="0" r="0" b="0"/>
            <wp:docPr id="241" name="図 24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図 241" descr="テーブル&#10;&#10;自動的に生成された説明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501476" cy="316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0772" w:rsidRPr="00690772">
        <w:rPr>
          <w:noProof/>
        </w:rPr>
        <w:t xml:space="preserve"> </w:t>
      </w:r>
      <w:r w:rsidR="00690772" w:rsidRPr="00690772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32F6D5AC" wp14:editId="6799A07A">
            <wp:extent cx="2274284" cy="3600450"/>
            <wp:effectExtent l="0" t="0" r="0" b="0"/>
            <wp:docPr id="242" name="図 242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図 242" descr="グラフ, 折れ線グラフ&#10;&#10;自動的に生成された説明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277409" cy="360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5F3B8" w14:textId="40F25FB2" w:rsidR="001569CC" w:rsidRDefault="001569CC" w:rsidP="001569CC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エッジ画像カーネル3　256ピクセル　バッチサイズ256　閾値99.9</w:t>
      </w:r>
    </w:p>
    <w:p w14:paraId="6528D04A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Wall time: 1h 18min 30s</w:t>
      </w:r>
    </w:p>
    <w:p w14:paraId="48EB504B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28</w:t>
      </w:r>
    </w:p>
    <w:p w14:paraId="067435A0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112</w:t>
      </w:r>
    </w:p>
    <w:p w14:paraId="3339EF93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54</w:t>
      </w:r>
    </w:p>
    <w:p w14:paraId="50A8B9EF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58</w:t>
      </w:r>
    </w:p>
    <w:p w14:paraId="73F1F65D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485473F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80%</w:t>
      </w:r>
    </w:p>
    <w:p w14:paraId="280B004C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20%</w:t>
      </w:r>
    </w:p>
    <w:p w14:paraId="4917373B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77%</w:t>
      </w:r>
    </w:p>
    <w:p w14:paraId="1AAEA130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23%</w:t>
      </w:r>
    </w:p>
    <w:p w14:paraId="386A5E3E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83%</w:t>
      </w:r>
    </w:p>
    <w:p w14:paraId="63AE4604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17%</w:t>
      </w:r>
    </w:p>
    <w:p w14:paraId="59F35A4F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[100.0, 100.0, 100.0, 100.0, 100.0, 100.0, 100.0, 100.0, 100.0, 100.0, 99.99983310699463, 100.0, 100.0, 100.0, 100.0, 100.0, 100.0, 100.0, 100.0, 100.0, 99.99815225601196, 100.0, 100.0, 100.0, 100.0, 99.99997615814209, 100.0, 100.0, 100.0, 100.0, 100.0, 100.0, 100.0, 100.0, 100.0, 100.0, 100.0, 100.0, 100.0, 100.0, 100.0, 100.0, 100.0, 100.0, 99.99958276748657, 99.99998807907104, 100.0, 99.99938011169434, 100.0, 100.0, 99.99998807907104, 100.0, 100.0, 100.0, 100.0, 100.0, 100.0, 100.0, 100.0, 100.0, 100.0, 100.0, 100.0, 100.0, 99.99997615814209, 100.0, 99.99998807907104, 99.9997615814209, 100.0, 99.9998927116394, 99.99974966049194, 99.99982118606567, 100.0, 99.99990463256836, 100.0, 100.0, 99.99998807907104, 100.0, 100.0, 100.0, 100.0, 100.0, 100.0, 100.0, 100.0, 100.0, 100.0, 100.0, 100.0, 100.0, 100.0, 100.0, 100.0, 100.0, 100.0, 100.0, 100.0, 100.0, 100.0, 100.0, 100.0, 100.0, 100.0, 100.0, 100.0, 100.0, 100.0, 100.0, 100.0, 99.99997615814209, 100.0, 100.0, 100.0, 100.0, 100.0, 100.0, 100.0, 100.0, 100.0, 100.0, 100.0, 100.0, 99.98859167098999, 100.0, 100.0, 100.0, 100.0, 100.0, 100.0, 100.0, 100.0, 100.0, 100.0, 100.0, 100.0, 100.0, 100.0, 100.0, 100.0, 100.0, 100.0, 99.9758780002594, 99.99982118606567, 99.99992847442627, 100.0, 99.99985694885254, 99.99998807907104, 100.0, 99.99996423721313, 99.99997615814209, 99.9998927116394, 100.0, 100.0, 100.0, 100.0, 100.0, 100.0, 100.0, 100.0, 100.0]</w:t>
      </w:r>
    </w:p>
    <w:p w14:paraId="67DC7D83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[]</w:t>
      </w:r>
    </w:p>
    <w:p w14:paraId="10C7EB40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6098B5DD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D85C14A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F552433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05A9D15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F48FF7B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E7DC4C9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9F32836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05A8D9D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CF78C62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FD18F53" w14:textId="77777777" w:rsid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D4E016A" w14:textId="15A073C1" w:rsidR="00621FBB" w:rsidRPr="00621FBB" w:rsidRDefault="00621FBB" w:rsidP="00621FBB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53F8AD42" w14:textId="67087352" w:rsidR="00AD6B34" w:rsidRDefault="00AD6B34" w:rsidP="001569CC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 w:rsidRPr="00AD6B34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3CC67435" wp14:editId="361DFFAC">
            <wp:extent cx="2602927" cy="3286125"/>
            <wp:effectExtent l="0" t="0" r="6985" b="0"/>
            <wp:docPr id="233" name="図 233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図 233" descr="テーブル&#10;&#10;自動的に生成された説明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605587" cy="328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FBB" w:rsidRPr="00621FBB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drawing>
          <wp:inline distT="0" distB="0" distL="0" distR="0" wp14:anchorId="4A3D0680" wp14:editId="32DC1A86">
            <wp:extent cx="2381250" cy="3516064"/>
            <wp:effectExtent l="0" t="0" r="0" b="8255"/>
            <wp:docPr id="234" name="図 234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図 234" descr="グラフ&#10;&#10;自動的に生成された説明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385584" cy="352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38826" w14:textId="643D7668" w:rsidR="001569CC" w:rsidRDefault="001569CC" w:rsidP="001569CC">
      <w:pPr>
        <w:rPr>
          <w:rFonts w:ascii="ＭＳ ゴシック" w:eastAsia="ＭＳ ゴシック" w:hAnsi="ＭＳ ゴシック"/>
          <w:b/>
          <w:bCs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sz w:val="24"/>
          <w:szCs w:val="28"/>
        </w:rPr>
        <w:t>エッジ画像カーネル5　256ピクセル　バッチサイズ256　閾値99.9</w:t>
      </w:r>
    </w:p>
    <w:p w14:paraId="69B9C8B7" w14:textId="38975C40" w:rsidR="001569CC" w:rsidRDefault="004D714B" w:rsidP="00235254">
      <w:pPr>
        <w:rPr>
          <w:rFonts w:ascii="ＭＳ ゴシック" w:eastAsia="ＭＳ ゴシック" w:hAnsi="ＭＳ ゴシック"/>
          <w:b/>
          <w:bCs/>
          <w:noProof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学習不可</w:t>
      </w:r>
    </w:p>
    <w:p w14:paraId="21BADF6A" w14:textId="5EE0ED66" w:rsidR="00F2606C" w:rsidRDefault="00F2606C" w:rsidP="00235254">
      <w:pPr>
        <w:rPr>
          <w:rFonts w:ascii="ＭＳ ゴシック" w:eastAsia="ＭＳ ゴシック" w:hAnsi="ＭＳ ゴシック"/>
          <w:b/>
          <w:bCs/>
          <w:noProof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閾値によるパターン検証</w:t>
      </w:r>
    </w:p>
    <w:p w14:paraId="76005704" w14:textId="3D624157" w:rsidR="00F2606C" w:rsidRDefault="00F2606C" w:rsidP="00235254">
      <w:pPr>
        <w:rPr>
          <w:rFonts w:ascii="ＭＳ ゴシック" w:eastAsia="ＭＳ ゴシック" w:hAnsi="ＭＳ ゴシック"/>
          <w:b/>
          <w:bCs/>
          <w:noProof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RGB画像　閾値99.</w:t>
      </w:r>
      <w:r w:rsidR="003F5D05"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993</w:t>
      </w:r>
    </w:p>
    <w:p w14:paraId="61FB4E94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</w:t>
      </w:r>
    </w:p>
    <w:p w14:paraId="01025EA9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136</w:t>
      </w:r>
    </w:p>
    <w:p w14:paraId="52F62A2C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67</w:t>
      </w:r>
    </w:p>
    <w:p w14:paraId="48BCBD57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69</w:t>
      </w:r>
    </w:p>
    <w:p w14:paraId="0BB8925E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42D3D8DF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97%</w:t>
      </w:r>
    </w:p>
    <w:p w14:paraId="5433A9BE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3%</w:t>
      </w:r>
    </w:p>
    <w:p w14:paraId="5D03C9D8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96%</w:t>
      </w:r>
    </w:p>
    <w:p w14:paraId="75634BEA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4%</w:t>
      </w:r>
    </w:p>
    <w:p w14:paraId="7D645826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99%</w:t>
      </w:r>
    </w:p>
    <w:p w14:paraId="0D96ABA9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1%</w:t>
      </w:r>
    </w:p>
    <w:p w14:paraId="68441DA0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閾値以上の最大値は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99.99921321868896</w:t>
      </w:r>
    </w:p>
    <w:p w14:paraId="18317BEA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閾値以上の最小値は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99.99468326568604</w:t>
      </w:r>
    </w:p>
    <w:p w14:paraId="39CB0E6E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3DF56BBA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B328947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CC91FF1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ADB2E67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058FF4B2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EAB0AE1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2CD5F1D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BC69B4D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D40A28E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3A8FA4E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4973836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58543A18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99.99383687973022</w:t>
      </w:r>
    </w:p>
    <w:p w14:paraId="18A38DAC" w14:textId="68AEC682" w:rsidR="003F5D05" w:rsidRDefault="003F5D05" w:rsidP="003F5D05">
      <w:pPr>
        <w:rPr>
          <w:rFonts w:ascii="ＭＳ ゴシック" w:eastAsia="ＭＳ ゴシック" w:hAnsi="ＭＳ ゴシック"/>
          <w:b/>
          <w:bCs/>
          <w:noProof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RGB画像　閾値99.99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5</w:t>
      </w:r>
    </w:p>
    <w:p w14:paraId="73683941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</w:t>
      </w:r>
    </w:p>
    <w:p w14:paraId="00695C57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137</w:t>
      </w:r>
    </w:p>
    <w:p w14:paraId="65083478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67</w:t>
      </w:r>
    </w:p>
    <w:p w14:paraId="06D1C8A6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</w:t>
      </w:r>
    </w:p>
    <w:p w14:paraId="390B3D21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7F34F6FF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98%</w:t>
      </w:r>
    </w:p>
    <w:p w14:paraId="2DF496F0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2%</w:t>
      </w:r>
    </w:p>
    <w:p w14:paraId="1B4F4A3C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96%</w:t>
      </w:r>
    </w:p>
    <w:p w14:paraId="4BDF997E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4%</w:t>
      </w:r>
    </w:p>
    <w:p w14:paraId="5C104B5E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100%</w:t>
      </w:r>
    </w:p>
    <w:p w14:paraId="782831C2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0%</w:t>
      </w:r>
    </w:p>
    <w:p w14:paraId="3909CCCC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閾値以上の最大値は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99.99921321868896</w:t>
      </w:r>
    </w:p>
    <w:p w14:paraId="4802888C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閾値以上の最小値は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99.99572038650513</w:t>
      </w:r>
    </w:p>
    <w:p w14:paraId="66C3518B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6E1C3542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4B34172B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28699F92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71B5A6F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F694F94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361ED954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58842908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6126F69D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2ECFD5A7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64441BB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39A8983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4A9A33B1" w14:textId="77777777" w:rsidR="003F5D05" w:rsidRDefault="003F5D05" w:rsidP="003F5D0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99.99833106994629</w:t>
      </w:r>
    </w:p>
    <w:p w14:paraId="3D05DA59" w14:textId="54C5E7CE" w:rsidR="00BE5F81" w:rsidRDefault="00BE5F81" w:rsidP="00BE5F81">
      <w:pPr>
        <w:rPr>
          <w:rFonts w:ascii="ＭＳ ゴシック" w:eastAsia="ＭＳ ゴシック" w:hAnsi="ＭＳ ゴシック"/>
          <w:b/>
          <w:bCs/>
          <w:noProof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RGB画像　閾値99.99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6</w:t>
      </w:r>
    </w:p>
    <w:p w14:paraId="4CB79C77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</w:t>
      </w:r>
    </w:p>
    <w:p w14:paraId="3AFA6A6F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138</w:t>
      </w:r>
    </w:p>
    <w:p w14:paraId="33D1EFB4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</w:t>
      </w:r>
    </w:p>
    <w:p w14:paraId="17E59BE4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</w:t>
      </w:r>
    </w:p>
    <w:p w14:paraId="5E9A48F3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5FED8B49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99%</w:t>
      </w:r>
    </w:p>
    <w:p w14:paraId="370556C6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1%</w:t>
      </w:r>
    </w:p>
    <w:p w14:paraId="62DEA8F1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100%</w:t>
      </w:r>
    </w:p>
    <w:p w14:paraId="13041C8A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0%</w:t>
      </w:r>
    </w:p>
    <w:p w14:paraId="1FC79EB2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100%</w:t>
      </w:r>
    </w:p>
    <w:p w14:paraId="481FCDDB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0%</w:t>
      </w:r>
    </w:p>
    <w:p w14:paraId="0729376F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閾値以上の最大値は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99.99921321868896</w:t>
      </w:r>
    </w:p>
    <w:p w14:paraId="53404DE0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閾値以上の最小値は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99.99864101409912</w:t>
      </w:r>
    </w:p>
    <w:p w14:paraId="7B1030A0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37265EA4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56097E70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454465C1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6C00797F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941FBEA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236A26BD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3A5CD543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166E3273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1C9227B7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E0A6B54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0C432CE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17839FBD" w14:textId="695FE875" w:rsidR="00BE5F81" w:rsidRPr="00BE5F81" w:rsidRDefault="00BE5F81" w:rsidP="00BE5F8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99.99833106994629</w:t>
      </w:r>
    </w:p>
    <w:p w14:paraId="24966612" w14:textId="570641A0" w:rsidR="00BE5F81" w:rsidRDefault="00BE5F81" w:rsidP="00BE5F81">
      <w:pPr>
        <w:rPr>
          <w:rFonts w:ascii="ＭＳ ゴシック" w:eastAsia="ＭＳ ゴシック" w:hAnsi="ＭＳ ゴシック"/>
          <w:b/>
          <w:bCs/>
          <w:noProof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RGB画像　閾値99.99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97</w:t>
      </w:r>
    </w:p>
    <w:p w14:paraId="1755F430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0</w:t>
      </w:r>
    </w:p>
    <w:p w14:paraId="57859A12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140</w:t>
      </w:r>
    </w:p>
    <w:p w14:paraId="3B748D11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</w:t>
      </w:r>
    </w:p>
    <w:p w14:paraId="01548791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</w:t>
      </w:r>
    </w:p>
    <w:p w14:paraId="22E1769B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3E8FE33D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100%</w:t>
      </w:r>
    </w:p>
    <w:p w14:paraId="310D72B7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0%</w:t>
      </w:r>
    </w:p>
    <w:p w14:paraId="6BF6A6A7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100%</w:t>
      </w:r>
    </w:p>
    <w:p w14:paraId="70643C24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0%</w:t>
      </w:r>
    </w:p>
    <w:p w14:paraId="50642B6F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100%</w:t>
      </w:r>
    </w:p>
    <w:p w14:paraId="2DE332FE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0%</w:t>
      </w:r>
    </w:p>
    <w:p w14:paraId="002802CF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閾値以上の最大値は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0.0</w:t>
      </w:r>
    </w:p>
    <w:p w14:paraId="5D4FD87C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153</w:t>
      </w:r>
    </w:p>
    <w:p w14:paraId="5B3103E2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7</w:t>
      </w:r>
    </w:p>
    <w:p w14:paraId="026ED217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</w:t>
      </w:r>
    </w:p>
    <w:p w14:paraId="707E7FCA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</w:t>
      </w:r>
    </w:p>
    <w:p w14:paraId="3FF95482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B2BCDD3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4%</w:t>
      </w:r>
    </w:p>
    <w:p w14:paraId="3A84063F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96%</w:t>
      </w:r>
    </w:p>
    <w:p w14:paraId="75F07C9E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5%</w:t>
      </w:r>
    </w:p>
    <w:p w14:paraId="25E9C285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95%</w:t>
      </w:r>
    </w:p>
    <w:p w14:paraId="13D82B61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4%</w:t>
      </w:r>
    </w:p>
    <w:p w14:paraId="6704F184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96%</w:t>
      </w:r>
    </w:p>
    <w:p w14:paraId="43B24785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296E88BE" w14:textId="77777777" w:rsidR="00BE5F81" w:rsidRDefault="00BE5F81" w:rsidP="00BE5F8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99.99972581863403</w:t>
      </w:r>
    </w:p>
    <w:p w14:paraId="6D06F8A8" w14:textId="183D9F69" w:rsidR="00BE5F81" w:rsidRDefault="00BE5F81" w:rsidP="00BE5F81">
      <w:pPr>
        <w:rPr>
          <w:rFonts w:ascii="ＭＳ ゴシック" w:eastAsia="ＭＳ ゴシック" w:hAnsi="ＭＳ ゴシック"/>
          <w:b/>
          <w:bCs/>
          <w:noProof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グレイスケール画像　閾値99.</w:t>
      </w:r>
      <w:r w:rsidR="00DD0F0E"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92</w:t>
      </w:r>
    </w:p>
    <w:p w14:paraId="0EE8F653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22</w:t>
      </w:r>
    </w:p>
    <w:p w14:paraId="1A3E9410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118</w:t>
      </w:r>
    </w:p>
    <w:p w14:paraId="6DC2EF58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57</w:t>
      </w:r>
    </w:p>
    <w:p w14:paraId="6A64F263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</w:t>
      </w:r>
    </w:p>
    <w:p w14:paraId="3DB39DB3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2EB5BEC9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84%</w:t>
      </w:r>
    </w:p>
    <w:p w14:paraId="0D64E7EF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16%</w:t>
      </w:r>
    </w:p>
    <w:p w14:paraId="7322772A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81%</w:t>
      </w:r>
    </w:p>
    <w:p w14:paraId="0C428112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19%</w:t>
      </w:r>
    </w:p>
    <w:p w14:paraId="6E5E37EC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87%</w:t>
      </w:r>
    </w:p>
    <w:p w14:paraId="2F945544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13%</w:t>
      </w:r>
    </w:p>
    <w:p w14:paraId="6897E758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閾値以上の最大値は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99.99998807907104</w:t>
      </w:r>
    </w:p>
    <w:p w14:paraId="26930C69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閾値以上の最小値は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99.92595314979553</w:t>
      </w:r>
    </w:p>
    <w:p w14:paraId="331BDB56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4EBA3E5E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9F78AF7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89B1860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102CAE8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32EEA51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9DFFC91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0E92A09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BFE4934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54B10A1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1BC9D36F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8C10A7A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16A2F54F" w14:textId="2E2C09B6" w:rsidR="00BE5F81" w:rsidRPr="00DD0F0E" w:rsidRDefault="00DD0F0E" w:rsidP="00DD0F0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99.98863935470581</w:t>
      </w:r>
    </w:p>
    <w:p w14:paraId="44F5267B" w14:textId="76F7FF4F" w:rsidR="00BE5F81" w:rsidRDefault="00BE5F81" w:rsidP="00BE5F81">
      <w:pPr>
        <w:rPr>
          <w:rFonts w:ascii="ＭＳ ゴシック" w:eastAsia="ＭＳ ゴシック" w:hAnsi="ＭＳ ゴシック"/>
          <w:b/>
          <w:bCs/>
          <w:noProof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グレイスケール画像　閾値99.</w:t>
      </w:r>
      <w:r w:rsidR="003B0893"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9</w:t>
      </w:r>
      <w:r w:rsidR="00DD0F0E"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4</w:t>
      </w:r>
    </w:p>
    <w:p w14:paraId="3EA10B80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21</w:t>
      </w:r>
    </w:p>
    <w:p w14:paraId="4342F4FB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119</w:t>
      </w:r>
    </w:p>
    <w:p w14:paraId="7ABD25F5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57</w:t>
      </w:r>
    </w:p>
    <w:p w14:paraId="456633F8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62</w:t>
      </w:r>
    </w:p>
    <w:p w14:paraId="7CE4969E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68733052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85%</w:t>
      </w:r>
    </w:p>
    <w:p w14:paraId="26119C9F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15%</w:t>
      </w:r>
    </w:p>
    <w:p w14:paraId="0CB249A5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81%</w:t>
      </w:r>
    </w:p>
    <w:p w14:paraId="2EBFF62A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19%</w:t>
      </w:r>
    </w:p>
    <w:p w14:paraId="15537E14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89%</w:t>
      </w:r>
    </w:p>
    <w:p w14:paraId="3F18906B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11%</w:t>
      </w:r>
    </w:p>
    <w:p w14:paraId="2C6939D4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閾値以上の最大値は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99.99998807907104</w:t>
      </w:r>
    </w:p>
    <w:p w14:paraId="5BDC5580" w14:textId="77777777" w:rsidR="00DD0F0E" w:rsidRDefault="00DD0F0E" w:rsidP="00DD0F0E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閾値以上の最小値は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99.94544386863708</w:t>
      </w:r>
    </w:p>
    <w:p w14:paraId="1ED505F9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6D52EE1B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1857B0B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8CE2AF1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8522024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1A7CE95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5DAD0B3C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294E638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550E1FD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AFA731C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51EEEF5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EC21B86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77588E80" w14:textId="0F41B78E" w:rsidR="00BE5F81" w:rsidRP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99.98863935470581</w:t>
      </w:r>
    </w:p>
    <w:p w14:paraId="0BD20E0F" w14:textId="06E96A71" w:rsidR="00BE5F81" w:rsidRDefault="00BE5F81" w:rsidP="00BE5F81">
      <w:pPr>
        <w:rPr>
          <w:rFonts w:ascii="ＭＳ ゴシック" w:eastAsia="ＭＳ ゴシック" w:hAnsi="ＭＳ ゴシック"/>
          <w:b/>
          <w:bCs/>
          <w:noProof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グレイスケール画像　閾値99.</w:t>
      </w:r>
      <w:r w:rsidR="003B0893"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98</w:t>
      </w:r>
    </w:p>
    <w:p w14:paraId="066EAC76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16</w:t>
      </w:r>
    </w:p>
    <w:p w14:paraId="5EDAE2D6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124</w:t>
      </w:r>
    </w:p>
    <w:p w14:paraId="0E3D1FE2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59</w:t>
      </w:r>
    </w:p>
    <w:p w14:paraId="59FCE968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65</w:t>
      </w:r>
    </w:p>
    <w:p w14:paraId="56931F7C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652BB6AE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89%</w:t>
      </w:r>
    </w:p>
    <w:p w14:paraId="590C1ADC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11%</w:t>
      </w:r>
    </w:p>
    <w:p w14:paraId="406F481B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84%</w:t>
      </w:r>
    </w:p>
    <w:p w14:paraId="082E1A04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16%</w:t>
      </w:r>
    </w:p>
    <w:p w14:paraId="6BA8B5A3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93%</w:t>
      </w:r>
    </w:p>
    <w:p w14:paraId="424D122B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7%</w:t>
      </w:r>
    </w:p>
    <w:p w14:paraId="21BEE173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閾値以上の最大値は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99.99998807907104</w:t>
      </w:r>
    </w:p>
    <w:p w14:paraId="32DBCCD9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閾値以上の最小値は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99.98466968536377</w:t>
      </w:r>
    </w:p>
    <w:p w14:paraId="313823FA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51C8F0A8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4C537C5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CF95922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4DD3BA7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6464863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153EC30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0B98A869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A8175BF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38F0F2B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3245C0B6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8FEC2A9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41805C5E" w14:textId="4500E60D" w:rsidR="00BE5F81" w:rsidRP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99.98863935470581</w:t>
      </w:r>
    </w:p>
    <w:p w14:paraId="147212F8" w14:textId="3AACB469" w:rsidR="00BE5F81" w:rsidRDefault="00BE5F81" w:rsidP="00BE5F81">
      <w:pPr>
        <w:rPr>
          <w:rFonts w:ascii="ＭＳ ゴシック" w:eastAsia="ＭＳ ゴシック" w:hAnsi="ＭＳ ゴシック"/>
          <w:b/>
          <w:bCs/>
          <w:noProof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グレイスケール画像　閾値99.</w:t>
      </w:r>
      <w:r w:rsidR="003B089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988</w:t>
      </w:r>
    </w:p>
    <w:p w14:paraId="5D69795C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</w:t>
      </w:r>
    </w:p>
    <w:p w14:paraId="32619B69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126</w:t>
      </w:r>
    </w:p>
    <w:p w14:paraId="6593CE94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59</w:t>
      </w:r>
    </w:p>
    <w:p w14:paraId="7268EFE2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67</w:t>
      </w:r>
    </w:p>
    <w:p w14:paraId="3EC7B56D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0E87E80C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90%</w:t>
      </w:r>
    </w:p>
    <w:p w14:paraId="0EDDD8D9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10%</w:t>
      </w:r>
    </w:p>
    <w:p w14:paraId="6FD4B10E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84%</w:t>
      </w:r>
    </w:p>
    <w:p w14:paraId="4D995714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16%</w:t>
      </w:r>
    </w:p>
    <w:p w14:paraId="0EAE70D0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96%</w:t>
      </w:r>
    </w:p>
    <w:p w14:paraId="552A872B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4%</w:t>
      </w:r>
    </w:p>
    <w:p w14:paraId="5B9071E2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閾値以上の最大値は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99.99998807907104</w:t>
      </w:r>
    </w:p>
    <w:p w14:paraId="4F6DCF35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閾値以上の最小値は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99.9886155128479</w:t>
      </w:r>
    </w:p>
    <w:p w14:paraId="1DAEB4E7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160</w:t>
      </w:r>
    </w:p>
    <w:p w14:paraId="525EB77E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6B231BF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D2B1F1D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0A557441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0B59977E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71560E5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5A32D36F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AE62389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9EE3349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2323C60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C432C4E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780788B8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99.98863935470581</w:t>
      </w:r>
    </w:p>
    <w:p w14:paraId="14025101" w14:textId="0CFAFABB" w:rsidR="003F5D05" w:rsidRPr="003B0893" w:rsidRDefault="003B0893" w:rsidP="003F5D05">
      <w:pPr>
        <w:rPr>
          <w:rFonts w:ascii="ＭＳ ゴシック" w:eastAsia="ＭＳ ゴシック" w:hAnsi="ＭＳ ゴシック"/>
          <w:b/>
          <w:bCs/>
          <w:noProof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グレイスケール画像　閾値99.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989</w:t>
      </w:r>
    </w:p>
    <w:p w14:paraId="69D048D8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</w:t>
      </w:r>
    </w:p>
    <w:p w14:paraId="76877C07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127</w:t>
      </w:r>
    </w:p>
    <w:p w14:paraId="46AE1885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59</w:t>
      </w:r>
    </w:p>
    <w:p w14:paraId="1FEF8973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68</w:t>
      </w:r>
    </w:p>
    <w:p w14:paraId="4378C02B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0A70FEBA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91%</w:t>
      </w:r>
    </w:p>
    <w:p w14:paraId="2BE8D587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9%</w:t>
      </w:r>
    </w:p>
    <w:p w14:paraId="1E54591D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84%</w:t>
      </w:r>
    </w:p>
    <w:p w14:paraId="24EB6270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16%</w:t>
      </w:r>
    </w:p>
    <w:p w14:paraId="752C1F4D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97%</w:t>
      </w:r>
    </w:p>
    <w:p w14:paraId="38B9CB27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3%</w:t>
      </w:r>
    </w:p>
    <w:p w14:paraId="4AB36C83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閾値以上の最大値は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99.99998807907104</w:t>
      </w:r>
    </w:p>
    <w:p w14:paraId="6056B328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閾値以上の最小値は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99.99065399169922</w:t>
      </w:r>
    </w:p>
    <w:p w14:paraId="26C097C1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458A8707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6E6AEF0F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1761F249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23989A49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3063AC1A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7ACE2327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51279AD5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76BCD65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7DB38ABB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6BDE2FA0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45D60B87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3F85245E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99.99233484268188</w:t>
      </w:r>
    </w:p>
    <w:p w14:paraId="0917AB6E" w14:textId="5E428CBF" w:rsidR="003B0893" w:rsidRPr="003B0893" w:rsidRDefault="003B0893" w:rsidP="003B0893">
      <w:pPr>
        <w:rPr>
          <w:rFonts w:ascii="ＭＳ ゴシック" w:eastAsia="ＭＳ ゴシック" w:hAnsi="ＭＳ ゴシック"/>
          <w:b/>
          <w:bCs/>
          <w:noProof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グレイスケール画像　閾値99.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993</w:t>
      </w:r>
    </w:p>
    <w:p w14:paraId="2E0CC528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</w:t>
      </w:r>
    </w:p>
    <w:p w14:paraId="3AF45A29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129</w:t>
      </w:r>
    </w:p>
    <w:p w14:paraId="4B33AD70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</w:t>
      </w:r>
    </w:p>
    <w:p w14:paraId="189173A9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68</w:t>
      </w:r>
    </w:p>
    <w:p w14:paraId="1F0EE94C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1A18C65A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92%</w:t>
      </w:r>
    </w:p>
    <w:p w14:paraId="437E37F2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8%</w:t>
      </w:r>
    </w:p>
    <w:p w14:paraId="5C35232B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87%</w:t>
      </w:r>
    </w:p>
    <w:p w14:paraId="7D9303CE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13%</w:t>
      </w:r>
    </w:p>
    <w:p w14:paraId="0C05F837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97%</w:t>
      </w:r>
    </w:p>
    <w:p w14:paraId="5C100B8E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3%</w:t>
      </w:r>
    </w:p>
    <w:p w14:paraId="6E981B8D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閾値以上の最大値は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99.99998807907104</w:t>
      </w:r>
    </w:p>
    <w:p w14:paraId="5C65EFAD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閾値以上の最小値は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99.99730587005615</w:t>
      </w:r>
    </w:p>
    <w:p w14:paraId="2C03C352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158</w:t>
      </w:r>
    </w:p>
    <w:p w14:paraId="2768E7E6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</w:t>
      </w:r>
    </w:p>
    <w:p w14:paraId="7E95247D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3AA5C99E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</w:t>
      </w:r>
    </w:p>
    <w:p w14:paraId="05349622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D7040C3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66714B55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2363FB8F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DB66435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92F1520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2%</w:t>
      </w:r>
    </w:p>
    <w:p w14:paraId="4E4A5E97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98%</w:t>
      </w:r>
    </w:p>
    <w:p w14:paraId="161BAB43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3E85EC1A" w14:textId="77777777" w:rsidR="003B0893" w:rsidRDefault="003B0893" w:rsidP="003B089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99.99656677246094</w:t>
      </w:r>
    </w:p>
    <w:p w14:paraId="6EE0AFCB" w14:textId="5EE384D4" w:rsidR="00F2606C" w:rsidRPr="00111D60" w:rsidRDefault="00111D60" w:rsidP="00235254">
      <w:pPr>
        <w:rPr>
          <w:rFonts w:ascii="ＭＳ ゴシック" w:eastAsia="ＭＳ ゴシック" w:hAnsi="ＭＳ ゴシック"/>
          <w:b/>
          <w:bCs/>
          <w:noProof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グレイスケール画像　閾値99.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997</w:t>
      </w:r>
    </w:p>
    <w:p w14:paraId="68CA0AC6" w14:textId="77777777" w:rsidR="00111D60" w:rsidRDefault="00111D60" w:rsidP="00111D6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11</w:t>
      </w:r>
    </w:p>
    <w:p w14:paraId="2A0C35A2" w14:textId="77777777" w:rsidR="00111D60" w:rsidRDefault="00111D60" w:rsidP="00111D6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129</w:t>
      </w:r>
    </w:p>
    <w:p w14:paraId="31724A50" w14:textId="77777777" w:rsidR="00111D60" w:rsidRDefault="00111D60" w:rsidP="00111D6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61</w:t>
      </w:r>
    </w:p>
    <w:p w14:paraId="0899BD53" w14:textId="77777777" w:rsidR="00111D60" w:rsidRDefault="00111D60" w:rsidP="00111D6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68</w:t>
      </w:r>
    </w:p>
    <w:p w14:paraId="0D00DFF7" w14:textId="77777777" w:rsidR="00111D60" w:rsidRDefault="00111D60" w:rsidP="00111D6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759CACCB" w14:textId="77777777" w:rsidR="00111D60" w:rsidRDefault="00111D60" w:rsidP="00111D6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92%</w:t>
      </w:r>
    </w:p>
    <w:p w14:paraId="169DCC14" w14:textId="77777777" w:rsidR="00111D60" w:rsidRDefault="00111D60" w:rsidP="00111D6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8%</w:t>
      </w:r>
    </w:p>
    <w:p w14:paraId="3EAAD722" w14:textId="77777777" w:rsidR="00111D60" w:rsidRDefault="00111D60" w:rsidP="00111D6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87%</w:t>
      </w:r>
    </w:p>
    <w:p w14:paraId="3B0C1236" w14:textId="77777777" w:rsidR="00111D60" w:rsidRDefault="00111D60" w:rsidP="00111D6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13%</w:t>
      </w:r>
    </w:p>
    <w:p w14:paraId="592379CE" w14:textId="77777777" w:rsidR="00111D60" w:rsidRDefault="00111D60" w:rsidP="00111D6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97%</w:t>
      </w:r>
    </w:p>
    <w:p w14:paraId="4104CC05" w14:textId="77777777" w:rsidR="00111D60" w:rsidRDefault="00111D60" w:rsidP="00111D6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3%</w:t>
      </w:r>
    </w:p>
    <w:p w14:paraId="7013C324" w14:textId="77777777" w:rsidR="00111D60" w:rsidRDefault="00111D60" w:rsidP="00111D60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閾値以上の最大値は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99.99998807907104</w:t>
      </w:r>
    </w:p>
    <w:p w14:paraId="4132286D" w14:textId="77777777" w:rsidR="00111D60" w:rsidRDefault="00111D60" w:rsidP="00111D6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閾値以上の最小値は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99.99730587005615</w:t>
      </w:r>
    </w:p>
    <w:p w14:paraId="4B3897C1" w14:textId="77777777" w:rsidR="00111D60" w:rsidRDefault="00111D60" w:rsidP="00111D6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157</w:t>
      </w:r>
    </w:p>
    <w:p w14:paraId="5522A1ED" w14:textId="77777777" w:rsidR="00111D60" w:rsidRDefault="00111D60" w:rsidP="00111D6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</w:t>
      </w:r>
    </w:p>
    <w:p w14:paraId="2CAAE0A2" w14:textId="77777777" w:rsidR="00111D60" w:rsidRDefault="00111D60" w:rsidP="00111D6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32787108" w14:textId="77777777" w:rsidR="00111D60" w:rsidRDefault="00111D60" w:rsidP="00111D6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</w:t>
      </w:r>
    </w:p>
    <w:p w14:paraId="51951300" w14:textId="77777777" w:rsidR="00111D60" w:rsidRDefault="00111D60" w:rsidP="00111D6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F06D1B2" w14:textId="77777777" w:rsidR="00111D60" w:rsidRDefault="00111D60" w:rsidP="00111D6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2%</w:t>
      </w:r>
    </w:p>
    <w:p w14:paraId="23A78CAE" w14:textId="77777777" w:rsidR="00111D60" w:rsidRDefault="00111D60" w:rsidP="00111D6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98%</w:t>
      </w:r>
    </w:p>
    <w:p w14:paraId="6DCCC214" w14:textId="77777777" w:rsidR="00111D60" w:rsidRDefault="00111D60" w:rsidP="00111D6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633E756C" w14:textId="77777777" w:rsidR="00111D60" w:rsidRDefault="00111D60" w:rsidP="00111D6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6E2B8952" w14:textId="77777777" w:rsidR="00111D60" w:rsidRDefault="00111D60" w:rsidP="00111D6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2%</w:t>
      </w:r>
    </w:p>
    <w:p w14:paraId="17400DDF" w14:textId="77777777" w:rsidR="00111D60" w:rsidRDefault="00111D60" w:rsidP="00111D6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98%</w:t>
      </w:r>
    </w:p>
    <w:p w14:paraId="0F60D9E3" w14:textId="77777777" w:rsidR="00111D60" w:rsidRDefault="00111D60" w:rsidP="00111D6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1193A3F2" w14:textId="77777777" w:rsidR="00111D60" w:rsidRDefault="00111D60" w:rsidP="00111D60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99.99896287918091</w:t>
      </w:r>
    </w:p>
    <w:p w14:paraId="133A9BB4" w14:textId="5DAF2F89" w:rsidR="00111D60" w:rsidRPr="00111D60" w:rsidRDefault="00111D60" w:rsidP="00111D60">
      <w:pPr>
        <w:rPr>
          <w:rFonts w:ascii="ＭＳ ゴシック" w:eastAsia="ＭＳ ゴシック" w:hAnsi="ＭＳ ゴシック"/>
          <w:b/>
          <w:bCs/>
          <w:noProof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グレイスケール画像　閾値99.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998</w:t>
      </w:r>
    </w:p>
    <w:p w14:paraId="4A38C7C8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</w:t>
      </w:r>
    </w:p>
    <w:p w14:paraId="7F5520A4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134</w:t>
      </w:r>
    </w:p>
    <w:p w14:paraId="7FD21D60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64</w:t>
      </w:r>
    </w:p>
    <w:p w14:paraId="3ABDD7FF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</w:t>
      </w:r>
    </w:p>
    <w:p w14:paraId="20142FAD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4175B1C0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96%</w:t>
      </w:r>
    </w:p>
    <w:p w14:paraId="5B30EB8A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4%</w:t>
      </w:r>
    </w:p>
    <w:p w14:paraId="7EC8F056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91%</w:t>
      </w:r>
    </w:p>
    <w:p w14:paraId="7DB8FFF6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9%</w:t>
      </w:r>
    </w:p>
    <w:p w14:paraId="3D406FC9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100%</w:t>
      </w:r>
    </w:p>
    <w:p w14:paraId="6C0D4FC1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0%</w:t>
      </w:r>
    </w:p>
    <w:p w14:paraId="55B981DE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閾値以上の最大値は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99.99998807907104</w:t>
      </w:r>
    </w:p>
    <w:p w14:paraId="48B80B13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閾値以上の最小値は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99.99903440475464</w:t>
      </w:r>
    </w:p>
    <w:p w14:paraId="2E35B7DB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157</w:t>
      </w:r>
    </w:p>
    <w:p w14:paraId="5DDB1922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</w:t>
      </w:r>
    </w:p>
    <w:p w14:paraId="39601F9E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37A9CA50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</w:t>
      </w:r>
    </w:p>
    <w:p w14:paraId="07C337B5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73CC9A8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2%</w:t>
      </w:r>
    </w:p>
    <w:p w14:paraId="221126FF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98%</w:t>
      </w:r>
    </w:p>
    <w:p w14:paraId="0711CCDF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50ED3E62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387F185C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2%</w:t>
      </w:r>
    </w:p>
    <w:p w14:paraId="7ED64454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98%</w:t>
      </w:r>
    </w:p>
    <w:p w14:paraId="7D085295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435518F0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99.99896287918091</w:t>
      </w:r>
    </w:p>
    <w:p w14:paraId="52F42504" w14:textId="26D4800D" w:rsidR="00756FD7" w:rsidRPr="00111D60" w:rsidRDefault="00756FD7" w:rsidP="00756FD7">
      <w:pPr>
        <w:rPr>
          <w:rFonts w:ascii="ＭＳ ゴシック" w:eastAsia="ＭＳ ゴシック" w:hAnsi="ＭＳ ゴシック"/>
          <w:b/>
          <w:bCs/>
          <w:noProof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グレイスケール画像　閾値99.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9991</w:t>
      </w:r>
    </w:p>
    <w:p w14:paraId="50F66A33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</w:t>
      </w:r>
    </w:p>
    <w:p w14:paraId="18551041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136</w:t>
      </w:r>
    </w:p>
    <w:p w14:paraId="125D4C68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66</w:t>
      </w:r>
    </w:p>
    <w:p w14:paraId="2048ED80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</w:t>
      </w:r>
    </w:p>
    <w:p w14:paraId="28CC186D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38D1C7AB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97%</w:t>
      </w:r>
    </w:p>
    <w:p w14:paraId="62E5BC31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3%</w:t>
      </w:r>
    </w:p>
    <w:p w14:paraId="2271922C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94%</w:t>
      </w:r>
    </w:p>
    <w:p w14:paraId="7A016AD0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6%</w:t>
      </w:r>
    </w:p>
    <w:p w14:paraId="236B9CAF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100%</w:t>
      </w:r>
    </w:p>
    <w:p w14:paraId="7266A76F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0%</w:t>
      </w:r>
    </w:p>
    <w:p w14:paraId="67324090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閾値以上の最大値は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99.99998807907104</w:t>
      </w:r>
    </w:p>
    <w:p w14:paraId="0DE3BC3E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閾値以上の最小値は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99.99971389770508</w:t>
      </w:r>
    </w:p>
    <w:p w14:paraId="15DF4972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155</w:t>
      </w:r>
    </w:p>
    <w:p w14:paraId="32115622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</w:t>
      </w:r>
    </w:p>
    <w:p w14:paraId="5E222746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</w:t>
      </w:r>
    </w:p>
    <w:p w14:paraId="5F4988DC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</w:t>
      </w:r>
    </w:p>
    <w:p w14:paraId="2314575C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E682C6D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3%</w:t>
      </w:r>
    </w:p>
    <w:p w14:paraId="5D7D40CA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97%</w:t>
      </w:r>
    </w:p>
    <w:p w14:paraId="292B7481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2%</w:t>
      </w:r>
    </w:p>
    <w:p w14:paraId="03213AA8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98%</w:t>
      </w:r>
    </w:p>
    <w:p w14:paraId="2CD3DE94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4%</w:t>
      </w:r>
    </w:p>
    <w:p w14:paraId="570E994D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96%</w:t>
      </w:r>
    </w:p>
    <w:p w14:paraId="661BFF07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5B13AA80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99.99943971633911</w:t>
      </w:r>
    </w:p>
    <w:p w14:paraId="0C7FE8E1" w14:textId="37608172" w:rsidR="00756FD7" w:rsidRPr="00111D60" w:rsidRDefault="00756FD7" w:rsidP="00756FD7">
      <w:pPr>
        <w:rPr>
          <w:rFonts w:ascii="ＭＳ ゴシック" w:eastAsia="ＭＳ ゴシック" w:hAnsi="ＭＳ ゴシック"/>
          <w:b/>
          <w:bCs/>
          <w:noProof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グレイスケール画像　閾値99.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9998</w:t>
      </w:r>
    </w:p>
    <w:p w14:paraId="2E9F9F22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</w:t>
      </w:r>
    </w:p>
    <w:p w14:paraId="3CA8A66E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137</w:t>
      </w:r>
    </w:p>
    <w:p w14:paraId="2D05A3F4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67</w:t>
      </w:r>
    </w:p>
    <w:p w14:paraId="4C6F80E3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70</w:t>
      </w:r>
    </w:p>
    <w:p w14:paraId="6CB0559C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43D13702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98%</w:t>
      </w:r>
    </w:p>
    <w:p w14:paraId="4C3832F3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2%</w:t>
      </w:r>
    </w:p>
    <w:p w14:paraId="23076B59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96%</w:t>
      </w:r>
    </w:p>
    <w:p w14:paraId="6EADEB5A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4%</w:t>
      </w:r>
    </w:p>
    <w:p w14:paraId="212ADA7A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100%</w:t>
      </w:r>
    </w:p>
    <w:p w14:paraId="040C3AB0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0%</w:t>
      </w:r>
    </w:p>
    <w:p w14:paraId="64342689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閾値以上の最大値は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99.99998807907104</w:t>
      </w:r>
    </w:p>
    <w:p w14:paraId="3FB7433D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閾値以上の最小値は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99.99996423721313</w:t>
      </w:r>
    </w:p>
    <w:p w14:paraId="1890F487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153</w:t>
      </w:r>
    </w:p>
    <w:p w14:paraId="0C01A960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7</w:t>
      </w:r>
    </w:p>
    <w:p w14:paraId="36CB828B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</w:t>
      </w:r>
    </w:p>
    <w:p w14:paraId="385BF0F4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</w:t>
      </w:r>
    </w:p>
    <w:p w14:paraId="3A378E0B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005107D4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4%</w:t>
      </w:r>
    </w:p>
    <w:p w14:paraId="3FA5FC99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96%</w:t>
      </w:r>
    </w:p>
    <w:p w14:paraId="5DD85658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5%</w:t>
      </w:r>
    </w:p>
    <w:p w14:paraId="4F755140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95%</w:t>
      </w:r>
    </w:p>
    <w:p w14:paraId="62BAD193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4%</w:t>
      </w:r>
    </w:p>
    <w:p w14:paraId="3406DFA0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96%</w:t>
      </w:r>
    </w:p>
    <w:p w14:paraId="06BDD432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3B823830" w14:textId="77777777" w:rsidR="00756FD7" w:rsidRDefault="00756FD7" w:rsidP="0075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99.99984502792358</w:t>
      </w:r>
    </w:p>
    <w:p w14:paraId="7A6434D4" w14:textId="4023119E" w:rsidR="002C1BB7" w:rsidRDefault="002C1BB7" w:rsidP="002C1BB7">
      <w:pPr>
        <w:rPr>
          <w:rFonts w:ascii="ＭＳ ゴシック" w:eastAsia="ＭＳ ゴシック" w:hAnsi="ＭＳ ゴシック"/>
          <w:b/>
          <w:bCs/>
          <w:noProof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エッジ画像カーネル3　閾値99.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9</w:t>
      </w:r>
      <w:r w:rsidR="00E83FE3"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8</w:t>
      </w:r>
    </w:p>
    <w:p w14:paraId="697F45BA" w14:textId="77777777" w:rsidR="00E83FE3" w:rsidRDefault="00E83FE3" w:rsidP="00E83FE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19</w:t>
      </w:r>
    </w:p>
    <w:p w14:paraId="52A2E8AE" w14:textId="77777777" w:rsidR="00E83FE3" w:rsidRDefault="00E83FE3" w:rsidP="00E83FE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121</w:t>
      </w:r>
    </w:p>
    <w:p w14:paraId="4EC53B91" w14:textId="77777777" w:rsidR="00E83FE3" w:rsidRDefault="00E83FE3" w:rsidP="00E83FE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57</w:t>
      </w:r>
    </w:p>
    <w:p w14:paraId="7F8B1A24" w14:textId="77777777" w:rsidR="00E83FE3" w:rsidRDefault="00E83FE3" w:rsidP="00E83FE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64</w:t>
      </w:r>
    </w:p>
    <w:p w14:paraId="1676C992" w14:textId="77777777" w:rsidR="00E83FE3" w:rsidRDefault="00E83FE3" w:rsidP="00E83FE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661FAE7E" w14:textId="77777777" w:rsidR="00E83FE3" w:rsidRDefault="00E83FE3" w:rsidP="00E83FE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86%</w:t>
      </w:r>
    </w:p>
    <w:p w14:paraId="68760A69" w14:textId="77777777" w:rsidR="00E83FE3" w:rsidRDefault="00E83FE3" w:rsidP="00E83FE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14%</w:t>
      </w:r>
    </w:p>
    <w:p w14:paraId="137A5AE7" w14:textId="77777777" w:rsidR="00E83FE3" w:rsidRDefault="00E83FE3" w:rsidP="00E83FE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81%</w:t>
      </w:r>
    </w:p>
    <w:p w14:paraId="57FE13F4" w14:textId="77777777" w:rsidR="00E83FE3" w:rsidRDefault="00E83FE3" w:rsidP="00E83FE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19%</w:t>
      </w:r>
    </w:p>
    <w:p w14:paraId="49504EC8" w14:textId="77777777" w:rsidR="00E83FE3" w:rsidRDefault="00E83FE3" w:rsidP="00E83FE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91%</w:t>
      </w:r>
    </w:p>
    <w:p w14:paraId="28EB3203" w14:textId="77777777" w:rsidR="00E83FE3" w:rsidRDefault="00E83FE3" w:rsidP="00E83FE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9%</w:t>
      </w:r>
    </w:p>
    <w:p w14:paraId="61EA7162" w14:textId="77777777" w:rsidR="00E83FE3" w:rsidRDefault="00E83FE3" w:rsidP="00E83FE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閾値以上の最大値は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99.99990463256836</w:t>
      </w:r>
    </w:p>
    <w:p w14:paraId="7A0CA3B3" w14:textId="77777777" w:rsidR="00E83FE3" w:rsidRDefault="00E83FE3" w:rsidP="00E83FE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閾値以上の最小値は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99.98446702957153</w:t>
      </w:r>
    </w:p>
    <w:p w14:paraId="1E3E0957" w14:textId="77777777" w:rsidR="00E83FE3" w:rsidRDefault="00E83FE3" w:rsidP="00E83FE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4CF911E4" w14:textId="77777777" w:rsidR="00E83FE3" w:rsidRDefault="00E83FE3" w:rsidP="00E83FE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0A303604" w14:textId="77777777" w:rsidR="00E83FE3" w:rsidRDefault="00E83FE3" w:rsidP="00E83FE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7694F74A" w14:textId="77777777" w:rsidR="00E83FE3" w:rsidRDefault="00E83FE3" w:rsidP="00E83FE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4BDFC8CB" w14:textId="77777777" w:rsidR="00E83FE3" w:rsidRDefault="00E83FE3" w:rsidP="00E83FE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326F7C6" w14:textId="77777777" w:rsidR="00E83FE3" w:rsidRDefault="00E83FE3" w:rsidP="00E83FE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68FC5393" w14:textId="77777777" w:rsidR="00E83FE3" w:rsidRDefault="00E83FE3" w:rsidP="00E83FE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331F16C7" w14:textId="77777777" w:rsidR="00E83FE3" w:rsidRDefault="00E83FE3" w:rsidP="00E83FE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4AB9AB1B" w14:textId="77777777" w:rsidR="00E83FE3" w:rsidRDefault="00E83FE3" w:rsidP="00E83FE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4FE60A57" w14:textId="77777777" w:rsidR="00E83FE3" w:rsidRDefault="00E83FE3" w:rsidP="00E83FE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47279C26" w14:textId="77777777" w:rsidR="00E83FE3" w:rsidRDefault="00E83FE3" w:rsidP="00E83FE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559E30E6" w14:textId="77777777" w:rsidR="00E83FE3" w:rsidRDefault="00E83FE3" w:rsidP="00E83FE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1C67AA59" w14:textId="127C348C" w:rsidR="00E83FE3" w:rsidRPr="009F6C78" w:rsidRDefault="00E83FE3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99.98859167098999</w:t>
      </w:r>
    </w:p>
    <w:p w14:paraId="4EF586DA" w14:textId="77EA80B9" w:rsidR="002C1BB7" w:rsidRDefault="002C1BB7" w:rsidP="002C1BB7">
      <w:pPr>
        <w:rPr>
          <w:rFonts w:ascii="ＭＳ ゴシック" w:eastAsia="ＭＳ ゴシック" w:hAnsi="ＭＳ ゴシック"/>
          <w:b/>
          <w:bCs/>
          <w:noProof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エッジ画像カーネル3　閾値99.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9</w:t>
      </w:r>
      <w:r w:rsidR="009F6C78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9</w:t>
      </w:r>
    </w:p>
    <w:p w14:paraId="057CCD44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17</w:t>
      </w:r>
    </w:p>
    <w:p w14:paraId="1FDB4DF9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123</w:t>
      </w:r>
    </w:p>
    <w:p w14:paraId="3B4AF9A3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59</w:t>
      </w:r>
    </w:p>
    <w:p w14:paraId="4657B430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64</w:t>
      </w:r>
    </w:p>
    <w:p w14:paraId="2DA86457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301E1B59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88%</w:t>
      </w:r>
    </w:p>
    <w:p w14:paraId="0E0BF296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12%</w:t>
      </w:r>
    </w:p>
    <w:p w14:paraId="7B662261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84%</w:t>
      </w:r>
    </w:p>
    <w:p w14:paraId="1841E4CB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16%</w:t>
      </w:r>
    </w:p>
    <w:p w14:paraId="32F2F579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91%</w:t>
      </w:r>
    </w:p>
    <w:p w14:paraId="2DBFDF80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9%</w:t>
      </w:r>
    </w:p>
    <w:p w14:paraId="34EE0259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閾値以上の最大値は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99.99990463256836</w:t>
      </w:r>
    </w:p>
    <w:p w14:paraId="29DCE9CC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閾値以上の最小値は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99.99191761016846</w:t>
      </w:r>
    </w:p>
    <w:p w14:paraId="03DEF972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158</w:t>
      </w:r>
    </w:p>
    <w:p w14:paraId="1C144B9B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</w:t>
      </w:r>
    </w:p>
    <w:p w14:paraId="51A52DD5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8DC2AE1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</w:t>
      </w:r>
    </w:p>
    <w:p w14:paraId="4165E629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D3B865C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6F9E84F5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2F5FAFDA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4EA19FD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23F39F95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2%</w:t>
      </w:r>
    </w:p>
    <w:p w14:paraId="543DD219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98%</w:t>
      </w:r>
    </w:p>
    <w:p w14:paraId="62B1E10C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7A5925ED" w14:textId="483DB23F" w:rsidR="009F6C78" w:rsidRP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99.99815225601196</w:t>
      </w:r>
    </w:p>
    <w:p w14:paraId="3C4345B1" w14:textId="7386A69F" w:rsidR="002C1BB7" w:rsidRDefault="002C1BB7" w:rsidP="002C1BB7">
      <w:pPr>
        <w:rPr>
          <w:rFonts w:ascii="ＭＳ ゴシック" w:eastAsia="ＭＳ ゴシック" w:hAnsi="ＭＳ ゴシック"/>
          <w:b/>
          <w:bCs/>
          <w:noProof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エッジ画像カーネル3　閾値99.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9</w:t>
      </w:r>
      <w:r w:rsidR="009F6C78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99</w:t>
      </w:r>
    </w:p>
    <w:p w14:paraId="5EB9AC4A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</w:t>
      </w:r>
    </w:p>
    <w:p w14:paraId="14137E09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135</w:t>
      </w:r>
    </w:p>
    <w:p w14:paraId="4AD6C901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67</w:t>
      </w:r>
    </w:p>
    <w:p w14:paraId="2CEA0BDF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68</w:t>
      </w:r>
    </w:p>
    <w:p w14:paraId="29D6420E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1BB0D6F9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96%</w:t>
      </w:r>
    </w:p>
    <w:p w14:paraId="6A33D7A9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4%</w:t>
      </w:r>
    </w:p>
    <w:p w14:paraId="61E559FD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96%</w:t>
      </w:r>
    </w:p>
    <w:p w14:paraId="36BA38D2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4%</w:t>
      </w:r>
    </w:p>
    <w:p w14:paraId="21229813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97%</w:t>
      </w:r>
    </w:p>
    <w:p w14:paraId="4730C4D4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3%</w:t>
      </w:r>
    </w:p>
    <w:p w14:paraId="34FBCE23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閾値以上の最大値は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99.99990463256836</w:t>
      </w:r>
    </w:p>
    <w:p w14:paraId="3B1FD561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閾値以上の最小値は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99.99926090240479</w:t>
      </w:r>
    </w:p>
    <w:p w14:paraId="607541F7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157</w:t>
      </w:r>
    </w:p>
    <w:p w14:paraId="0D7087D6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</w:t>
      </w:r>
    </w:p>
    <w:p w14:paraId="3117CDD2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793FCA27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</w:t>
      </w:r>
    </w:p>
    <w:p w14:paraId="1F3B2458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3AEE0648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2%</w:t>
      </w:r>
    </w:p>
    <w:p w14:paraId="5873C87A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98%</w:t>
      </w:r>
    </w:p>
    <w:p w14:paraId="6CDEE5BB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3E2028FA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72D0C3FA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2%</w:t>
      </w:r>
    </w:p>
    <w:p w14:paraId="4DFB40C3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98%</w:t>
      </w:r>
    </w:p>
    <w:p w14:paraId="3AF044E5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0FB31874" w14:textId="5ECC044E" w:rsidR="009F6C78" w:rsidRP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99.99938011169434</w:t>
      </w:r>
    </w:p>
    <w:p w14:paraId="7BD571BC" w14:textId="377943E0" w:rsidR="002C1BB7" w:rsidRDefault="002C1BB7" w:rsidP="002C1BB7">
      <w:pPr>
        <w:rPr>
          <w:rFonts w:ascii="ＭＳ ゴシック" w:eastAsia="ＭＳ ゴシック" w:hAnsi="ＭＳ ゴシック"/>
          <w:b/>
          <w:bCs/>
          <w:noProof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エッジ画像カーネル3　閾値99.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9</w:t>
      </w:r>
      <w:r w:rsidR="009F6C78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994</w:t>
      </w:r>
    </w:p>
    <w:p w14:paraId="42C1E611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</w:t>
      </w:r>
    </w:p>
    <w:p w14:paraId="23A3E10F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137</w:t>
      </w:r>
    </w:p>
    <w:p w14:paraId="60FDCFD8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69</w:t>
      </w:r>
    </w:p>
    <w:p w14:paraId="041B71AE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68</w:t>
      </w:r>
    </w:p>
    <w:p w14:paraId="2BE4DC61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05E7499D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98%</w:t>
      </w:r>
    </w:p>
    <w:p w14:paraId="14FFAD62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2%</w:t>
      </w:r>
    </w:p>
    <w:p w14:paraId="2FAB358F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99%</w:t>
      </w:r>
    </w:p>
    <w:p w14:paraId="56328830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1%</w:t>
      </w:r>
    </w:p>
    <w:p w14:paraId="6B9F8016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97%</w:t>
      </w:r>
    </w:p>
    <w:p w14:paraId="6101C659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3%</w:t>
      </w:r>
    </w:p>
    <w:p w14:paraId="1C233600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閾値以上の最大値は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99.99990463256836</w:t>
      </w:r>
    </w:p>
    <w:p w14:paraId="0DDB6689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閾値以上の最小値は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99.9998688697815</w:t>
      </w:r>
    </w:p>
    <w:p w14:paraId="3B80CEF7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156</w:t>
      </w:r>
    </w:p>
    <w:p w14:paraId="5790ABA0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</w:t>
      </w:r>
    </w:p>
    <w:p w14:paraId="6415076B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</w:t>
      </w:r>
    </w:p>
    <w:p w14:paraId="15CA7C19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</w:t>
      </w:r>
    </w:p>
    <w:p w14:paraId="140797F6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025D79C9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2%</w:t>
      </w:r>
    </w:p>
    <w:p w14:paraId="5715B716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98%</w:t>
      </w:r>
    </w:p>
    <w:p w14:paraId="771DA121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2%</w:t>
      </w:r>
    </w:p>
    <w:p w14:paraId="46BB7389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98%</w:t>
      </w:r>
    </w:p>
    <w:p w14:paraId="204C350D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2%</w:t>
      </w:r>
    </w:p>
    <w:p w14:paraId="269BE4E1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98%</w:t>
      </w:r>
    </w:p>
    <w:p w14:paraId="45A84535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422DADFC" w14:textId="260E82E9" w:rsidR="009F6C78" w:rsidRP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99.99958276748657</w:t>
      </w:r>
    </w:p>
    <w:p w14:paraId="467942B7" w14:textId="5BB460A8" w:rsidR="002C1BB7" w:rsidRDefault="002C1BB7" w:rsidP="002C1BB7">
      <w:pPr>
        <w:rPr>
          <w:rFonts w:ascii="ＭＳ ゴシック" w:eastAsia="ＭＳ ゴシック" w:hAnsi="ＭＳ ゴシック"/>
          <w:b/>
          <w:bCs/>
          <w:noProof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エッジ画像カーネル3　閾値99.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9</w:t>
      </w:r>
      <w:r w:rsidR="009F6C78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999</w:t>
      </w:r>
    </w:p>
    <w:p w14:paraId="02AA8920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2</w:t>
      </w:r>
    </w:p>
    <w:p w14:paraId="635B38A3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138</w:t>
      </w:r>
    </w:p>
    <w:p w14:paraId="3D989EE8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69</w:t>
      </w:r>
    </w:p>
    <w:p w14:paraId="23150506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69</w:t>
      </w:r>
    </w:p>
    <w:p w14:paraId="786E6961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3ECDA2E7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99%</w:t>
      </w:r>
    </w:p>
    <w:p w14:paraId="71EF4AB6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1%</w:t>
      </w:r>
    </w:p>
    <w:p w14:paraId="04121D4F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99%</w:t>
      </w:r>
    </w:p>
    <w:p w14:paraId="45FB1679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1%</w:t>
      </w:r>
    </w:p>
    <w:p w14:paraId="4C99F154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99%</w:t>
      </w:r>
    </w:p>
    <w:p w14:paraId="48CC0765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1%</w:t>
      </w:r>
    </w:p>
    <w:p w14:paraId="56448C66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閾値以上の最大値は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99.99990463256836</w:t>
      </w:r>
    </w:p>
    <w:p w14:paraId="1ECB15AD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閾値以上の最小値は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99.99990463256836</w:t>
      </w:r>
    </w:p>
    <w:p w14:paraId="35212202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147</w:t>
      </w:r>
    </w:p>
    <w:p w14:paraId="53227999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13</w:t>
      </w:r>
    </w:p>
    <w:p w14:paraId="6C9FB85F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8</w:t>
      </w:r>
    </w:p>
    <w:p w14:paraId="467113E4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</w:t>
      </w:r>
    </w:p>
    <w:p w14:paraId="7B14E392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B6B5EC2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8%</w:t>
      </w:r>
    </w:p>
    <w:p w14:paraId="111F2919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92%</w:t>
      </w:r>
    </w:p>
    <w:p w14:paraId="737857DB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10%</w:t>
      </w:r>
    </w:p>
    <w:p w14:paraId="6ACF5A1A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90%</w:t>
      </w:r>
    </w:p>
    <w:p w14:paraId="2FC086DD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6%</w:t>
      </w:r>
    </w:p>
    <w:p w14:paraId="0802AA06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94%</w:t>
      </w:r>
    </w:p>
    <w:p w14:paraId="69416492" w14:textId="77777777" w:rsidR="009F6C78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4B5DB735" w14:textId="08E46AB8" w:rsidR="00111D60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99.99990463256836</w:t>
      </w:r>
    </w:p>
    <w:p w14:paraId="297803C7" w14:textId="76017AC7" w:rsidR="009F6C78" w:rsidRDefault="009F6C78" w:rsidP="009F6C78">
      <w:pPr>
        <w:rPr>
          <w:rFonts w:ascii="ＭＳ ゴシック" w:eastAsia="ＭＳ ゴシック" w:hAnsi="ＭＳ ゴシック"/>
          <w:b/>
          <w:bCs/>
          <w:noProof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エッジ画像カーネル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5</w:t>
      </w: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 xml:space="preserve">　閾値99.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9</w:t>
      </w:r>
      <w:r w:rsidR="00840AE4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5</w:t>
      </w:r>
    </w:p>
    <w:p w14:paraId="6CD36B1C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31</w:t>
      </w:r>
    </w:p>
    <w:p w14:paraId="05C0F38E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109</w:t>
      </w:r>
    </w:p>
    <w:p w14:paraId="564C5518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54</w:t>
      </w:r>
    </w:p>
    <w:p w14:paraId="496950A3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55</w:t>
      </w:r>
    </w:p>
    <w:p w14:paraId="68474BAA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22E996B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78%</w:t>
      </w:r>
    </w:p>
    <w:p w14:paraId="20C05D7D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22%</w:t>
      </w:r>
    </w:p>
    <w:p w14:paraId="0ECF400E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77%</w:t>
      </w:r>
    </w:p>
    <w:p w14:paraId="3FD9230A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23%</w:t>
      </w:r>
    </w:p>
    <w:p w14:paraId="08221B31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79%</w:t>
      </w:r>
    </w:p>
    <w:p w14:paraId="1F79D123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21%</w:t>
      </w:r>
    </w:p>
    <w:p w14:paraId="1F58F73F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3311E2F6" w14:textId="1334FB98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99.95172023773193</w:t>
      </w:r>
    </w:p>
    <w:p w14:paraId="72A4C45E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665F2765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6B774C65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5ABA9E73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445D8103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22B24C2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C2E0A0E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6D44A448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7D5F5F41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4ED63F9E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0C5365BF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7672FF97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4C42E54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31D023D2" w14:textId="6C79AED4" w:rsidR="00840AE4" w:rsidRP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99.97217059135437</w:t>
      </w:r>
    </w:p>
    <w:p w14:paraId="7C35B677" w14:textId="5A1F74DB" w:rsidR="009F6C78" w:rsidRDefault="009F6C78" w:rsidP="009F6C78">
      <w:pPr>
        <w:rPr>
          <w:rFonts w:ascii="ＭＳ ゴシック" w:eastAsia="ＭＳ ゴシック" w:hAnsi="ＭＳ ゴシック"/>
          <w:b/>
          <w:bCs/>
          <w:noProof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エッジ画像カーネル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5</w:t>
      </w: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 xml:space="preserve">　閾値99.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9</w:t>
      </w:r>
      <w:r w:rsidR="00840AE4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7</w:t>
      </w:r>
    </w:p>
    <w:p w14:paraId="2309505F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29</w:t>
      </w:r>
    </w:p>
    <w:p w14:paraId="375D0D40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111</w:t>
      </w:r>
    </w:p>
    <w:p w14:paraId="07D227B2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55</w:t>
      </w:r>
    </w:p>
    <w:p w14:paraId="24498A2B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56</w:t>
      </w:r>
    </w:p>
    <w:p w14:paraId="3446576F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0994FF91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79%</w:t>
      </w:r>
    </w:p>
    <w:p w14:paraId="341D00AB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21%</w:t>
      </w:r>
    </w:p>
    <w:p w14:paraId="57AF734A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79%</w:t>
      </w:r>
    </w:p>
    <w:p w14:paraId="00E6CF8E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21%</w:t>
      </w:r>
    </w:p>
    <w:p w14:paraId="31B51CC1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80%</w:t>
      </w:r>
    </w:p>
    <w:p w14:paraId="0C1CEB5D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20%</w:t>
      </w:r>
    </w:p>
    <w:p w14:paraId="4C7E0632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19C07F3A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99.97124075889587</w:t>
      </w:r>
    </w:p>
    <w:p w14:paraId="50750480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159</w:t>
      </w:r>
    </w:p>
    <w:p w14:paraId="343A7526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41ACF3B1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230DB2AE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F8C8DD5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2E2A0F4E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1E99DE88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0FFACDEB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23BA60ED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4025328C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E110584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E0D7EEF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03D2E402" w14:textId="5BB15E88" w:rsidR="00840AE4" w:rsidRP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99.97217059135437</w:t>
      </w:r>
    </w:p>
    <w:p w14:paraId="33A5F6E1" w14:textId="794B4BC5" w:rsidR="009F6C78" w:rsidRDefault="009F6C78" w:rsidP="009F6C78">
      <w:pPr>
        <w:rPr>
          <w:rFonts w:ascii="ＭＳ ゴシック" w:eastAsia="ＭＳ ゴシック" w:hAnsi="ＭＳ ゴシック"/>
          <w:b/>
          <w:bCs/>
          <w:noProof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エッジ画像カーネル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5</w:t>
      </w: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 xml:space="preserve">　閾値99.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9</w:t>
      </w:r>
      <w:r w:rsidR="00840AE4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8</w:t>
      </w:r>
    </w:p>
    <w:p w14:paraId="21C8881B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25</w:t>
      </w:r>
    </w:p>
    <w:p w14:paraId="251A2DBB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115</w:t>
      </w:r>
    </w:p>
    <w:p w14:paraId="78592211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57</w:t>
      </w:r>
    </w:p>
    <w:p w14:paraId="0E7CDCCA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58</w:t>
      </w:r>
    </w:p>
    <w:p w14:paraId="672EF989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027F9E7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82%</w:t>
      </w:r>
    </w:p>
    <w:p w14:paraId="68AAD36E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18%</w:t>
      </w:r>
    </w:p>
    <w:p w14:paraId="7C7E0BDB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81%</w:t>
      </w:r>
    </w:p>
    <w:p w14:paraId="0A99DC27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19%</w:t>
      </w:r>
    </w:p>
    <w:p w14:paraId="4B9F86EE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83%</w:t>
      </w:r>
    </w:p>
    <w:p w14:paraId="42082C3B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17%</w:t>
      </w:r>
    </w:p>
    <w:p w14:paraId="4E95B01F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5F92632F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99.98212456703186</w:t>
      </w:r>
    </w:p>
    <w:p w14:paraId="7C2CA92C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158</w:t>
      </w:r>
    </w:p>
    <w:p w14:paraId="5862F35F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</w:t>
      </w:r>
    </w:p>
    <w:p w14:paraId="671F6B6F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</w:t>
      </w:r>
    </w:p>
    <w:p w14:paraId="3B697F0E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593C0DFB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FF1447A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15DCE48C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56389BCF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2%</w:t>
      </w:r>
    </w:p>
    <w:p w14:paraId="54BE42F1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98%</w:t>
      </w:r>
    </w:p>
    <w:p w14:paraId="221B033A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01577C39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14455A5F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58A6B39C" w14:textId="7AE97E57" w:rsidR="00840AE4" w:rsidRP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99.98661279678345</w:t>
      </w:r>
    </w:p>
    <w:p w14:paraId="00FCF520" w14:textId="1F54EC3E" w:rsidR="009F6C78" w:rsidRDefault="009F6C78" w:rsidP="009F6C78">
      <w:pPr>
        <w:rPr>
          <w:rFonts w:ascii="ＭＳ ゴシック" w:eastAsia="ＭＳ ゴシック" w:hAnsi="ＭＳ ゴシック"/>
          <w:b/>
          <w:bCs/>
          <w:noProof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エッジ画像カーネル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5</w:t>
      </w: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 xml:space="preserve">　閾値99.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9</w:t>
      </w:r>
      <w:r w:rsidR="00840AE4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9</w:t>
      </w:r>
    </w:p>
    <w:p w14:paraId="1AD1333A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21</w:t>
      </w:r>
    </w:p>
    <w:p w14:paraId="66A70B3D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119</w:t>
      </w:r>
    </w:p>
    <w:p w14:paraId="316714D4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59</w:t>
      </w:r>
    </w:p>
    <w:p w14:paraId="5A96D18B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60</w:t>
      </w:r>
    </w:p>
    <w:p w14:paraId="66F1BB1A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62A3CD14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85%</w:t>
      </w:r>
    </w:p>
    <w:p w14:paraId="40FF630A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15%</w:t>
      </w:r>
    </w:p>
    <w:p w14:paraId="20874A41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84%</w:t>
      </w:r>
    </w:p>
    <w:p w14:paraId="01386E5E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16%</w:t>
      </w:r>
    </w:p>
    <w:p w14:paraId="6CEEBBF3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86%</w:t>
      </w:r>
    </w:p>
    <w:p w14:paraId="1DAD5523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14%</w:t>
      </w:r>
    </w:p>
    <w:p w14:paraId="1DA7E879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4D8E2BBE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99.99006986618042</w:t>
      </w:r>
    </w:p>
    <w:p w14:paraId="60CD14D6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157</w:t>
      </w:r>
    </w:p>
    <w:p w14:paraId="36A54F94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</w:t>
      </w:r>
    </w:p>
    <w:p w14:paraId="7EEAA193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</w:t>
      </w:r>
    </w:p>
    <w:p w14:paraId="0A45892E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8AC5818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76BC54E7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2%</w:t>
      </w:r>
    </w:p>
    <w:p w14:paraId="321206FF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98%</w:t>
      </w:r>
    </w:p>
    <w:p w14:paraId="78A33FD2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4%</w:t>
      </w:r>
    </w:p>
    <w:p w14:paraId="29D45DAA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96%</w:t>
      </w:r>
    </w:p>
    <w:p w14:paraId="531A1EB2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C1867A2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F4C8AF1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37427F15" w14:textId="145D5744" w:rsidR="00840AE4" w:rsidRP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99.99744892120361</w:t>
      </w:r>
    </w:p>
    <w:p w14:paraId="035488DF" w14:textId="4225F671" w:rsidR="009F6C78" w:rsidRDefault="009F6C78" w:rsidP="009F6C78">
      <w:pPr>
        <w:rPr>
          <w:rFonts w:ascii="ＭＳ ゴシック" w:eastAsia="ＭＳ ゴシック" w:hAnsi="ＭＳ ゴシック"/>
          <w:b/>
          <w:bCs/>
          <w:noProof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エッジ画像カーネル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5</w:t>
      </w: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 xml:space="preserve">　閾値99.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9</w:t>
      </w:r>
      <w:r w:rsidR="00840AE4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97</w:t>
      </w:r>
    </w:p>
    <w:p w14:paraId="3CE859C0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17</w:t>
      </w:r>
    </w:p>
    <w:p w14:paraId="38C7E84D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123</w:t>
      </w:r>
    </w:p>
    <w:p w14:paraId="6827ABBC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62</w:t>
      </w:r>
    </w:p>
    <w:p w14:paraId="54F43C5D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61</w:t>
      </w:r>
    </w:p>
    <w:p w14:paraId="38BC994C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3651C676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88%</w:t>
      </w:r>
    </w:p>
    <w:p w14:paraId="7A376C23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12%</w:t>
      </w:r>
    </w:p>
    <w:p w14:paraId="3B3C81A9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89%</w:t>
      </w:r>
    </w:p>
    <w:p w14:paraId="1B470F7B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11%</w:t>
      </w:r>
    </w:p>
    <w:p w14:paraId="1029A86B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87%</w:t>
      </w:r>
    </w:p>
    <w:p w14:paraId="292ED655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13%</w:t>
      </w:r>
    </w:p>
    <w:p w14:paraId="04E13CF8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4FECB183" w14:textId="4C8F5C96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99.99709129333496</w:t>
      </w:r>
    </w:p>
    <w:p w14:paraId="32DFD4CA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315E44CA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157</w:t>
      </w:r>
    </w:p>
    <w:p w14:paraId="0881BEC5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</w:t>
      </w:r>
    </w:p>
    <w:p w14:paraId="748046AF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3</w:t>
      </w:r>
    </w:p>
    <w:p w14:paraId="78248D79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2D545C5C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8680393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2%</w:t>
      </w:r>
    </w:p>
    <w:p w14:paraId="695DE32F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98%</w:t>
      </w:r>
    </w:p>
    <w:p w14:paraId="51E17889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4%</w:t>
      </w:r>
    </w:p>
    <w:p w14:paraId="51DA0047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96%</w:t>
      </w:r>
    </w:p>
    <w:p w14:paraId="33497BD6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252084A1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6B8CDDB1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456C2B89" w14:textId="293EEC9E" w:rsidR="00840AE4" w:rsidRP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99.99744892120361</w:t>
      </w:r>
    </w:p>
    <w:p w14:paraId="00954A3D" w14:textId="6E0832D3" w:rsidR="00840AE4" w:rsidRDefault="00840AE4" w:rsidP="00840AE4">
      <w:pPr>
        <w:rPr>
          <w:rFonts w:ascii="ＭＳ ゴシック" w:eastAsia="ＭＳ ゴシック" w:hAnsi="ＭＳ ゴシック"/>
          <w:b/>
          <w:bCs/>
          <w:noProof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エッジ画像カーネル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5</w:t>
      </w: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 xml:space="preserve">　閾値99.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998</w:t>
      </w:r>
    </w:p>
    <w:p w14:paraId="032F9522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14</w:t>
      </w:r>
    </w:p>
    <w:p w14:paraId="5378E63C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126</w:t>
      </w:r>
    </w:p>
    <w:p w14:paraId="60255E12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64</w:t>
      </w:r>
    </w:p>
    <w:p w14:paraId="1496B3F4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62</w:t>
      </w:r>
    </w:p>
    <w:p w14:paraId="74826231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8FDE7BD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90%</w:t>
      </w:r>
    </w:p>
    <w:p w14:paraId="4FB013E7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10%</w:t>
      </w:r>
    </w:p>
    <w:p w14:paraId="30F86161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91%</w:t>
      </w:r>
    </w:p>
    <w:p w14:paraId="43BCA59F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9%</w:t>
      </w:r>
    </w:p>
    <w:p w14:paraId="372AA75E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89%</w:t>
      </w:r>
    </w:p>
    <w:p w14:paraId="7A639C7C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11%</w:t>
      </w:r>
    </w:p>
    <w:p w14:paraId="5A772AFF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28B94C7C" w14:textId="77777777" w:rsidR="00840AE4" w:rsidRDefault="00840AE4" w:rsidP="00840AE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99.9984860420227</w:t>
      </w:r>
    </w:p>
    <w:p w14:paraId="210B55C4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156</w:t>
      </w:r>
    </w:p>
    <w:p w14:paraId="4AE60703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</w:t>
      </w:r>
    </w:p>
    <w:p w14:paraId="75A7CA84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</w:t>
      </w:r>
    </w:p>
    <w:p w14:paraId="41110E48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0</w:t>
      </w:r>
    </w:p>
    <w:p w14:paraId="465DC263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15F72ED4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2%</w:t>
      </w:r>
    </w:p>
    <w:p w14:paraId="46CC2CD8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98%</w:t>
      </w:r>
    </w:p>
    <w:p w14:paraId="21E12C4B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5%</w:t>
      </w:r>
    </w:p>
    <w:p w14:paraId="566CFA35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95%</w:t>
      </w:r>
    </w:p>
    <w:p w14:paraId="2DC7AF9A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0%</w:t>
      </w:r>
    </w:p>
    <w:p w14:paraId="60A87372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100%</w:t>
      </w:r>
    </w:p>
    <w:p w14:paraId="3961C7B6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4B92C927" w14:textId="14012216" w:rsidR="00840AE4" w:rsidRPr="00BE4513" w:rsidRDefault="00BE4513" w:rsidP="00BE45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99.99855756759644</w:t>
      </w:r>
    </w:p>
    <w:p w14:paraId="7A4DA673" w14:textId="3C91B68E" w:rsidR="00840AE4" w:rsidRDefault="00840AE4" w:rsidP="00840AE4">
      <w:pPr>
        <w:rPr>
          <w:rFonts w:ascii="ＭＳ ゴシック" w:eastAsia="ＭＳ ゴシック" w:hAnsi="ＭＳ ゴシック"/>
          <w:b/>
          <w:bCs/>
          <w:noProof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エッジ画像カーネル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5</w:t>
      </w: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 xml:space="preserve">　閾値99.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99</w:t>
      </w:r>
      <w:r w:rsidR="00BE4513"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9</w:t>
      </w:r>
    </w:p>
    <w:p w14:paraId="5DD1A435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10</w:t>
      </w:r>
    </w:p>
    <w:p w14:paraId="4E95775E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130</w:t>
      </w:r>
    </w:p>
    <w:p w14:paraId="5711437D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66</w:t>
      </w:r>
    </w:p>
    <w:p w14:paraId="4C56F34B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64</w:t>
      </w:r>
    </w:p>
    <w:p w14:paraId="3EC058C4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741A2CD8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93%</w:t>
      </w:r>
    </w:p>
    <w:p w14:paraId="2B374BE9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7%</w:t>
      </w:r>
    </w:p>
    <w:p w14:paraId="036803CA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94%</w:t>
      </w:r>
    </w:p>
    <w:p w14:paraId="4865FD34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6%</w:t>
      </w:r>
    </w:p>
    <w:p w14:paraId="0BAF7CCD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91%</w:t>
      </w:r>
    </w:p>
    <w:p w14:paraId="66536DD5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9%</w:t>
      </w:r>
    </w:p>
    <w:p w14:paraId="29A96869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閾値以上の最大値は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99.99998807907104</w:t>
      </w:r>
    </w:p>
    <w:p w14:paraId="63174A6D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閾値以上の最小値は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99.99945163726807</w:t>
      </w:r>
    </w:p>
    <w:p w14:paraId="3E6A3FF1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154</w:t>
      </w:r>
    </w:p>
    <w:p w14:paraId="0D23E88E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6</w:t>
      </w:r>
    </w:p>
    <w:p w14:paraId="359D478F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</w:t>
      </w:r>
    </w:p>
    <w:p w14:paraId="6DCF06B9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</w:t>
      </w:r>
    </w:p>
    <w:p w14:paraId="3A41D5E0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0AB6D728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4%</w:t>
      </w:r>
    </w:p>
    <w:p w14:paraId="2368D8C6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96%</w:t>
      </w:r>
    </w:p>
    <w:p w14:paraId="0850E319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6%</w:t>
      </w:r>
    </w:p>
    <w:p w14:paraId="2224EE48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94%</w:t>
      </w:r>
    </w:p>
    <w:p w14:paraId="7DD5FC78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1%</w:t>
      </w:r>
    </w:p>
    <w:p w14:paraId="15439044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99%</w:t>
      </w:r>
    </w:p>
    <w:p w14:paraId="5C02402A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5D6485B0" w14:textId="77777777" w:rsidR="00BE4513" w:rsidRDefault="00BE4513" w:rsidP="00BE451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99.99932050704956</w:t>
      </w:r>
    </w:p>
    <w:p w14:paraId="1CB9882C" w14:textId="5C1FFD39" w:rsidR="00B065F9" w:rsidRDefault="00B065F9" w:rsidP="00B065F9">
      <w:pPr>
        <w:rPr>
          <w:rFonts w:ascii="ＭＳ ゴシック" w:eastAsia="ＭＳ ゴシック" w:hAnsi="ＭＳ ゴシック"/>
          <w:b/>
          <w:bCs/>
          <w:noProof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エッジ画像カーネル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5</w:t>
      </w: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 xml:space="preserve">　閾値99.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999</w:t>
      </w: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5</w:t>
      </w:r>
    </w:p>
    <w:p w14:paraId="7A6E7553" w14:textId="77777777" w:rsidR="00B065F9" w:rsidRDefault="00B065F9" w:rsidP="00B065F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</w:t>
      </w:r>
    </w:p>
    <w:p w14:paraId="7A97E151" w14:textId="77777777" w:rsidR="00B065F9" w:rsidRDefault="00B065F9" w:rsidP="00B065F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131</w:t>
      </w:r>
    </w:p>
    <w:p w14:paraId="2FABDD7C" w14:textId="77777777" w:rsidR="00B065F9" w:rsidRDefault="00B065F9" w:rsidP="00B065F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67</w:t>
      </w:r>
    </w:p>
    <w:p w14:paraId="6F5C97AA" w14:textId="77777777" w:rsidR="00B065F9" w:rsidRDefault="00B065F9" w:rsidP="00B065F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64</w:t>
      </w:r>
    </w:p>
    <w:p w14:paraId="4E3348BF" w14:textId="77777777" w:rsidR="00B065F9" w:rsidRDefault="00B065F9" w:rsidP="00B065F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207AA81F" w14:textId="77777777" w:rsidR="00B065F9" w:rsidRDefault="00B065F9" w:rsidP="00B065F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94%</w:t>
      </w:r>
    </w:p>
    <w:p w14:paraId="1C9073D9" w14:textId="77777777" w:rsidR="00B065F9" w:rsidRDefault="00B065F9" w:rsidP="00B065F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6%</w:t>
      </w:r>
    </w:p>
    <w:p w14:paraId="6CB9035A" w14:textId="77777777" w:rsidR="00B065F9" w:rsidRDefault="00B065F9" w:rsidP="00B065F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96%</w:t>
      </w:r>
    </w:p>
    <w:p w14:paraId="10C28464" w14:textId="77777777" w:rsidR="00B065F9" w:rsidRDefault="00B065F9" w:rsidP="00B065F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4%</w:t>
      </w:r>
    </w:p>
    <w:p w14:paraId="115DAB00" w14:textId="77777777" w:rsidR="00B065F9" w:rsidRDefault="00B065F9" w:rsidP="00B065F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91%</w:t>
      </w:r>
    </w:p>
    <w:p w14:paraId="5175DB17" w14:textId="77777777" w:rsidR="00B065F9" w:rsidRDefault="00B065F9" w:rsidP="00B065F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9%</w:t>
      </w:r>
    </w:p>
    <w:p w14:paraId="3162F51F" w14:textId="77777777" w:rsidR="00B065F9" w:rsidRDefault="00B065F9" w:rsidP="00B065F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閾値以上の最大値は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99.99998807907104</w:t>
      </w:r>
    </w:p>
    <w:p w14:paraId="3C627217" w14:textId="77777777" w:rsidR="00B065F9" w:rsidRDefault="00B065F9" w:rsidP="00B065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閾値以上の最小値は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99.99966621398926</w:t>
      </w:r>
    </w:p>
    <w:p w14:paraId="4FB3C162" w14:textId="77777777" w:rsidR="00B065F9" w:rsidRDefault="00B065F9" w:rsidP="00B065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151</w:t>
      </w:r>
    </w:p>
    <w:p w14:paraId="3E0EB221" w14:textId="77777777" w:rsidR="00B065F9" w:rsidRDefault="00B065F9" w:rsidP="00B065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9</w:t>
      </w:r>
    </w:p>
    <w:p w14:paraId="54D47A8C" w14:textId="77777777" w:rsidR="00B065F9" w:rsidRDefault="00B065F9" w:rsidP="00B065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</w:t>
      </w:r>
    </w:p>
    <w:p w14:paraId="766E2F89" w14:textId="77777777" w:rsidR="00B065F9" w:rsidRDefault="00B065F9" w:rsidP="00B065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</w:t>
      </w:r>
    </w:p>
    <w:p w14:paraId="7C22A36F" w14:textId="77777777" w:rsidR="00B065F9" w:rsidRDefault="00B065F9" w:rsidP="00B065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57E4E584" w14:textId="77777777" w:rsidR="00B065F9" w:rsidRDefault="00B065F9" w:rsidP="00B065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6%</w:t>
      </w:r>
    </w:p>
    <w:p w14:paraId="0345CD1A" w14:textId="77777777" w:rsidR="00B065F9" w:rsidRDefault="00B065F9" w:rsidP="00B065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94%</w:t>
      </w:r>
    </w:p>
    <w:p w14:paraId="27DA1140" w14:textId="77777777" w:rsidR="00B065F9" w:rsidRDefault="00B065F9" w:rsidP="00B065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6%</w:t>
      </w:r>
    </w:p>
    <w:p w14:paraId="73D47D92" w14:textId="77777777" w:rsidR="00B065F9" w:rsidRDefault="00B065F9" w:rsidP="00B065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94%</w:t>
      </w:r>
    </w:p>
    <w:p w14:paraId="39E23929" w14:textId="77777777" w:rsidR="00B065F9" w:rsidRDefault="00B065F9" w:rsidP="00B065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5%</w:t>
      </w:r>
    </w:p>
    <w:p w14:paraId="36B79BC2" w14:textId="77777777" w:rsidR="00B065F9" w:rsidRDefault="00B065F9" w:rsidP="00B065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95%</w:t>
      </w:r>
    </w:p>
    <w:p w14:paraId="3CDF2E5A" w14:textId="77777777" w:rsidR="00B065F9" w:rsidRDefault="00B065F9" w:rsidP="00B065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59021A78" w14:textId="77777777" w:rsidR="00B065F9" w:rsidRDefault="00B065F9" w:rsidP="00B065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99.99961853027344</w:t>
      </w:r>
    </w:p>
    <w:p w14:paraId="3394DCBC" w14:textId="60FCC368" w:rsidR="00B065F9" w:rsidRDefault="00B065F9" w:rsidP="00B065F9">
      <w:pPr>
        <w:rPr>
          <w:rFonts w:ascii="ＭＳ ゴシック" w:eastAsia="ＭＳ ゴシック" w:hAnsi="ＭＳ ゴシック"/>
          <w:b/>
          <w:bCs/>
          <w:noProof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エッジ画像カーネル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5</w:t>
      </w: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 xml:space="preserve">　閾値99.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999</w:t>
      </w: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7</w:t>
      </w:r>
    </w:p>
    <w:p w14:paraId="1CDA052C" w14:textId="77777777" w:rsidR="00B065F9" w:rsidRDefault="00B065F9" w:rsidP="00B065F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8</w:t>
      </w:r>
    </w:p>
    <w:p w14:paraId="73052021" w14:textId="77777777" w:rsidR="00B065F9" w:rsidRDefault="00B065F9" w:rsidP="00B065F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132</w:t>
      </w:r>
    </w:p>
    <w:p w14:paraId="26AE8634" w14:textId="77777777" w:rsidR="00B065F9" w:rsidRDefault="00B065F9" w:rsidP="00B065F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68</w:t>
      </w:r>
    </w:p>
    <w:p w14:paraId="105F483E" w14:textId="77777777" w:rsidR="00B065F9" w:rsidRDefault="00B065F9" w:rsidP="00B065F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64</w:t>
      </w:r>
    </w:p>
    <w:p w14:paraId="326333B6" w14:textId="77777777" w:rsidR="00B065F9" w:rsidRDefault="00B065F9" w:rsidP="00B065F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22C3A802" w14:textId="77777777" w:rsidR="00B065F9" w:rsidRDefault="00B065F9" w:rsidP="00B065F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94%</w:t>
      </w:r>
    </w:p>
    <w:p w14:paraId="471114DD" w14:textId="77777777" w:rsidR="00B065F9" w:rsidRDefault="00B065F9" w:rsidP="00B065F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6%</w:t>
      </w:r>
    </w:p>
    <w:p w14:paraId="755A4EB4" w14:textId="77777777" w:rsidR="00B065F9" w:rsidRDefault="00B065F9" w:rsidP="00B065F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97%</w:t>
      </w:r>
    </w:p>
    <w:p w14:paraId="248A493A" w14:textId="77777777" w:rsidR="00B065F9" w:rsidRDefault="00B065F9" w:rsidP="00B065F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3%</w:t>
      </w:r>
    </w:p>
    <w:p w14:paraId="6827F708" w14:textId="77777777" w:rsidR="00B065F9" w:rsidRDefault="00B065F9" w:rsidP="00B065F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91%</w:t>
      </w:r>
    </w:p>
    <w:p w14:paraId="603CDA40" w14:textId="77777777" w:rsidR="00B065F9" w:rsidRDefault="00B065F9" w:rsidP="00B065F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9%</w:t>
      </w:r>
    </w:p>
    <w:p w14:paraId="198DBC1E" w14:textId="77777777" w:rsidR="00B065F9" w:rsidRDefault="00B065F9" w:rsidP="00B065F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閾値以上の最大値は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99.99998807907104</w:t>
      </w:r>
    </w:p>
    <w:p w14:paraId="6D768FD4" w14:textId="77777777" w:rsidR="00B065F9" w:rsidRDefault="00B065F9" w:rsidP="00B065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閾値以上の最小値は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99.99984502792358</w:t>
      </w:r>
    </w:p>
    <w:p w14:paraId="6824F155" w14:textId="77777777" w:rsidR="00B065F9" w:rsidRDefault="00B065F9" w:rsidP="00B065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150</w:t>
      </w:r>
    </w:p>
    <w:p w14:paraId="6C4B358C" w14:textId="77777777" w:rsidR="00B065F9" w:rsidRDefault="00B065F9" w:rsidP="00B065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10</w:t>
      </w:r>
    </w:p>
    <w:p w14:paraId="1C523CBD" w14:textId="77777777" w:rsidR="00B065F9" w:rsidRDefault="00B065F9" w:rsidP="00B065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6</w:t>
      </w:r>
    </w:p>
    <w:p w14:paraId="19F0E253" w14:textId="77777777" w:rsidR="00B065F9" w:rsidRDefault="00B065F9" w:rsidP="00B065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4</w:t>
      </w:r>
    </w:p>
    <w:p w14:paraId="49273E74" w14:textId="77777777" w:rsidR="00B065F9" w:rsidRDefault="00B065F9" w:rsidP="00B065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0193B9BE" w14:textId="77777777" w:rsidR="00B065F9" w:rsidRDefault="00B065F9" w:rsidP="00B065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6%</w:t>
      </w:r>
    </w:p>
    <w:p w14:paraId="1B495A15" w14:textId="77777777" w:rsidR="00B065F9" w:rsidRDefault="00B065F9" w:rsidP="00B065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94%</w:t>
      </w:r>
    </w:p>
    <w:p w14:paraId="6811A9F9" w14:textId="77777777" w:rsidR="00B065F9" w:rsidRDefault="00B065F9" w:rsidP="00B065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8%</w:t>
      </w:r>
    </w:p>
    <w:p w14:paraId="08B2B2B4" w14:textId="77777777" w:rsidR="00B065F9" w:rsidRDefault="00B065F9" w:rsidP="00B065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92%</w:t>
      </w:r>
    </w:p>
    <w:p w14:paraId="4A7E5B23" w14:textId="77777777" w:rsidR="00B065F9" w:rsidRDefault="00B065F9" w:rsidP="00B065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5%</w:t>
      </w:r>
    </w:p>
    <w:p w14:paraId="6C7B2CF2" w14:textId="77777777" w:rsidR="00B065F9" w:rsidRDefault="00B065F9" w:rsidP="00B065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95%</w:t>
      </w:r>
    </w:p>
    <w:p w14:paraId="4C783AF2" w14:textId="77777777" w:rsidR="00B065F9" w:rsidRDefault="00B065F9" w:rsidP="00B065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3B7A39A5" w14:textId="77777777" w:rsidR="00B065F9" w:rsidRDefault="00B065F9" w:rsidP="00B065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99.99979734420776</w:t>
      </w:r>
    </w:p>
    <w:p w14:paraId="2B4279B6" w14:textId="6785739F" w:rsidR="00B065F9" w:rsidRDefault="00B065F9" w:rsidP="00B065F9">
      <w:pPr>
        <w:rPr>
          <w:rFonts w:ascii="ＭＳ ゴシック" w:eastAsia="ＭＳ ゴシック" w:hAnsi="ＭＳ ゴシック"/>
          <w:b/>
          <w:bCs/>
          <w:noProof/>
          <w:sz w:val="24"/>
          <w:szCs w:val="28"/>
        </w:rPr>
      </w:pP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エッジ画像カーネル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5</w:t>
      </w: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 xml:space="preserve">　閾値99.</w:t>
      </w:r>
      <w:r>
        <w:rPr>
          <w:rFonts w:ascii="ＭＳ ゴシック" w:eastAsia="ＭＳ ゴシック" w:hAnsi="ＭＳ ゴシック"/>
          <w:b/>
          <w:bCs/>
          <w:noProof/>
          <w:sz w:val="24"/>
          <w:szCs w:val="28"/>
        </w:rPr>
        <w:t>999</w:t>
      </w:r>
      <w:r>
        <w:rPr>
          <w:rFonts w:ascii="ＭＳ ゴシック" w:eastAsia="ＭＳ ゴシック" w:hAnsi="ＭＳ ゴシック" w:hint="eastAsia"/>
          <w:b/>
          <w:bCs/>
          <w:noProof/>
          <w:sz w:val="24"/>
          <w:szCs w:val="28"/>
        </w:rPr>
        <w:t>85</w:t>
      </w:r>
    </w:p>
    <w:p w14:paraId="557BB658" w14:textId="77777777" w:rsidR="00B065F9" w:rsidRDefault="00B065F9" w:rsidP="00B065F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</w:t>
      </w:r>
    </w:p>
    <w:p w14:paraId="060F2E8E" w14:textId="77777777" w:rsidR="00B065F9" w:rsidRDefault="00B065F9" w:rsidP="00B065F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133</w:t>
      </w:r>
    </w:p>
    <w:p w14:paraId="0F79B63C" w14:textId="77777777" w:rsidR="00B065F9" w:rsidRDefault="00B065F9" w:rsidP="00B065F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68</w:t>
      </w:r>
    </w:p>
    <w:p w14:paraId="4B50DB8F" w14:textId="77777777" w:rsidR="00B065F9" w:rsidRDefault="00B065F9" w:rsidP="00B065F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裏の手だけで閾値未満で識別したテスト数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65</w:t>
      </w:r>
    </w:p>
    <w:p w14:paraId="7803ECE4" w14:textId="77777777" w:rsidR="00B065F9" w:rsidRDefault="00B065F9" w:rsidP="00B065F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================================================</w:t>
      </w:r>
    </w:p>
    <w:p w14:paraId="49A3CEE7" w14:textId="77777777" w:rsidR="00B065F9" w:rsidRDefault="00B065F9" w:rsidP="00B065F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lastRenderedPageBreak/>
        <w:t>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95%</w:t>
      </w:r>
    </w:p>
    <w:p w14:paraId="2C45594C" w14:textId="77777777" w:rsidR="00B065F9" w:rsidRDefault="00B065F9" w:rsidP="00B065F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5%</w:t>
      </w:r>
    </w:p>
    <w:p w14:paraId="7B7F893B" w14:textId="77777777" w:rsidR="00B065F9" w:rsidRDefault="00B065F9" w:rsidP="00B065F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97%</w:t>
      </w:r>
    </w:p>
    <w:p w14:paraId="66C0875B" w14:textId="77777777" w:rsidR="00B065F9" w:rsidRDefault="00B065F9" w:rsidP="00B065F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表の手だけで未学習の手を閾値以上で識別した割合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3%</w:t>
      </w:r>
    </w:p>
    <w:p w14:paraId="03158FB2" w14:textId="77777777" w:rsidR="00B065F9" w:rsidRDefault="00B065F9" w:rsidP="00B065F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裏の手だけで未学習の手を閾値未満で識別した割合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93%</w:t>
      </w:r>
    </w:p>
    <w:p w14:paraId="6D3646C6" w14:textId="77777777" w:rsidR="00B065F9" w:rsidRDefault="00B065F9" w:rsidP="00B065F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裏の手だけで未学習の手を閾値以上で識別した割合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7%</w:t>
      </w:r>
    </w:p>
    <w:p w14:paraId="56461317" w14:textId="77777777" w:rsidR="00B065F9" w:rsidRDefault="00B065F9" w:rsidP="00B065F9">
      <w:pPr>
        <w:pStyle w:val="HTML"/>
        <w:shd w:val="clear" w:color="auto" w:fill="FFFFFF"/>
        <w:wordWrap w:val="0"/>
        <w:textAlignment w:val="baseline"/>
        <w:rPr>
          <w:rStyle w:val="ansi-red-fg"/>
          <w:rFonts w:ascii="Courier New" w:hAnsi="Courier New" w:cs="Courier New"/>
          <w:color w:val="E75C58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閾値以上の最大値は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99.99998807907104</w:t>
      </w:r>
    </w:p>
    <w:p w14:paraId="59573F2F" w14:textId="77777777" w:rsidR="00B065F9" w:rsidRDefault="00B065F9" w:rsidP="00B065F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閾値以上の最小値は</w:t>
      </w:r>
      <w:r>
        <w:rPr>
          <w:rStyle w:val="ansi-red-fg"/>
          <w:rFonts w:ascii="Courier New" w:hAnsi="Courier New" w:cs="Courier New"/>
          <w:color w:val="E75C58"/>
          <w:sz w:val="21"/>
          <w:szCs w:val="21"/>
        </w:rPr>
        <w:t>99.99988079071045</w:t>
      </w:r>
    </w:p>
    <w:p w14:paraId="762D8D99" w14:textId="77777777" w:rsidR="0020370F" w:rsidRDefault="0020370F" w:rsidP="0020370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148</w:t>
      </w:r>
    </w:p>
    <w:p w14:paraId="4C9E151A" w14:textId="77777777" w:rsidR="0020370F" w:rsidRDefault="0020370F" w:rsidP="0020370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12</w:t>
      </w:r>
    </w:p>
    <w:p w14:paraId="679C5D49" w14:textId="77777777" w:rsidR="0020370F" w:rsidRDefault="0020370F" w:rsidP="0020370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7</w:t>
      </w:r>
    </w:p>
    <w:p w14:paraId="74B3A75D" w14:textId="77777777" w:rsidR="0020370F" w:rsidRDefault="0020370F" w:rsidP="0020370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裏の手だけで閾値未満で識別したテスト数</w:t>
      </w:r>
      <w:r>
        <w:rPr>
          <w:rFonts w:ascii="Courier New" w:hAnsi="Courier New" w:cs="Courier New"/>
          <w:color w:val="000000"/>
          <w:sz w:val="21"/>
          <w:szCs w:val="21"/>
        </w:rPr>
        <w:t>5</w:t>
      </w:r>
    </w:p>
    <w:p w14:paraId="2B287F91" w14:textId="77777777" w:rsidR="0020370F" w:rsidRDefault="0020370F" w:rsidP="0020370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================================================</w:t>
      </w:r>
    </w:p>
    <w:p w14:paraId="4BB29CFD" w14:textId="77777777" w:rsidR="0020370F" w:rsidRDefault="0020370F" w:rsidP="0020370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8%</w:t>
      </w:r>
    </w:p>
    <w:p w14:paraId="1E3D8269" w14:textId="77777777" w:rsidR="0020370F" w:rsidRDefault="0020370F" w:rsidP="0020370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92%</w:t>
      </w:r>
    </w:p>
    <w:p w14:paraId="38C0AA38" w14:textId="77777777" w:rsidR="0020370F" w:rsidRDefault="0020370F" w:rsidP="0020370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9%</w:t>
      </w:r>
    </w:p>
    <w:p w14:paraId="524F0966" w14:textId="77777777" w:rsidR="0020370F" w:rsidRDefault="0020370F" w:rsidP="0020370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表の手だけで未学習の手を閾値以上で識別した割合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91%</w:t>
      </w:r>
    </w:p>
    <w:p w14:paraId="3D286CD7" w14:textId="77777777" w:rsidR="0020370F" w:rsidRDefault="0020370F" w:rsidP="0020370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裏の手だけで未学習の手を閾値未満で識別した割合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6%</w:t>
      </w:r>
    </w:p>
    <w:p w14:paraId="52E44554" w14:textId="77777777" w:rsidR="0020370F" w:rsidRDefault="0020370F" w:rsidP="0020370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裏の手だけで未学習の手を閾値以上で識別した割合</w:t>
      </w:r>
      <w:r>
        <w:rPr>
          <w:rFonts w:ascii="Courier New" w:hAnsi="Courier New" w:cs="Courier New"/>
          <w:color w:val="000000"/>
          <w:sz w:val="21"/>
          <w:szCs w:val="21"/>
        </w:rPr>
        <w:t>94%</w:t>
      </w:r>
    </w:p>
    <w:p w14:paraId="1A447D76" w14:textId="77777777" w:rsidR="0020370F" w:rsidRDefault="0020370F" w:rsidP="0020370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閾値以上の最大値は</w:t>
      </w:r>
      <w:r>
        <w:rPr>
          <w:rFonts w:ascii="Courier New" w:hAnsi="Courier New" w:cs="Courier New"/>
          <w:color w:val="000000"/>
          <w:sz w:val="21"/>
          <w:szCs w:val="21"/>
        </w:rPr>
        <w:t>99.99998807907104</w:t>
      </w:r>
    </w:p>
    <w:p w14:paraId="508DD874" w14:textId="77777777" w:rsidR="0020370F" w:rsidRDefault="0020370F" w:rsidP="0020370F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閾値以上の最小値は</w:t>
      </w:r>
      <w:r>
        <w:rPr>
          <w:rFonts w:ascii="Courier New" w:hAnsi="Courier New" w:cs="Courier New"/>
          <w:color w:val="000000"/>
          <w:sz w:val="21"/>
          <w:szCs w:val="21"/>
        </w:rPr>
        <w:t>99.9998688697815</w:t>
      </w:r>
    </w:p>
    <w:p w14:paraId="3DDEDAAD" w14:textId="56241454" w:rsidR="009F6C78" w:rsidRPr="0020370F" w:rsidRDefault="009F6C78" w:rsidP="009F6C78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sectPr w:rsidR="009F6C78" w:rsidRPr="0020370F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F090E5" w14:textId="77777777" w:rsidR="00C54D7F" w:rsidRDefault="00C54D7F" w:rsidP="00E03C2C">
      <w:r>
        <w:separator/>
      </w:r>
    </w:p>
  </w:endnote>
  <w:endnote w:type="continuationSeparator" w:id="0">
    <w:p w14:paraId="735D11C8" w14:textId="77777777" w:rsidR="00C54D7F" w:rsidRDefault="00C54D7F" w:rsidP="00E03C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游明朝">
    <w:altName w:val="Yu Mincho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ＭＳ 明朝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游ゴシック Light">
    <w:altName w:val="Yu Gothic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88EB52" w14:textId="77777777" w:rsidR="00C54D7F" w:rsidRDefault="00C54D7F" w:rsidP="00E03C2C">
      <w:r>
        <w:separator/>
      </w:r>
    </w:p>
  </w:footnote>
  <w:footnote w:type="continuationSeparator" w:id="0">
    <w:p w14:paraId="429D5EF8" w14:textId="77777777" w:rsidR="00C54D7F" w:rsidRDefault="00C54D7F" w:rsidP="00E03C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897297"/>
    <w:multiLevelType w:val="multilevel"/>
    <w:tmpl w:val="C2F83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446434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dirty"/>
  <w:defaultTabStop w:val="840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268C"/>
    <w:rsid w:val="00001341"/>
    <w:rsid w:val="000044D9"/>
    <w:rsid w:val="00014C3C"/>
    <w:rsid w:val="00014CC1"/>
    <w:rsid w:val="00014E85"/>
    <w:rsid w:val="0001575B"/>
    <w:rsid w:val="00016946"/>
    <w:rsid w:val="0002032E"/>
    <w:rsid w:val="00024CA3"/>
    <w:rsid w:val="00024E65"/>
    <w:rsid w:val="00026B8C"/>
    <w:rsid w:val="0003209B"/>
    <w:rsid w:val="00043592"/>
    <w:rsid w:val="00043733"/>
    <w:rsid w:val="00044A31"/>
    <w:rsid w:val="00051D58"/>
    <w:rsid w:val="00052FD1"/>
    <w:rsid w:val="00055D77"/>
    <w:rsid w:val="00064A99"/>
    <w:rsid w:val="00066348"/>
    <w:rsid w:val="00071DD9"/>
    <w:rsid w:val="00073E0D"/>
    <w:rsid w:val="000748E9"/>
    <w:rsid w:val="00075804"/>
    <w:rsid w:val="00080715"/>
    <w:rsid w:val="00080E42"/>
    <w:rsid w:val="00085BB3"/>
    <w:rsid w:val="000923DB"/>
    <w:rsid w:val="00097CBE"/>
    <w:rsid w:val="00097D24"/>
    <w:rsid w:val="000A0802"/>
    <w:rsid w:val="000A2EF5"/>
    <w:rsid w:val="000B14EE"/>
    <w:rsid w:val="000B1A12"/>
    <w:rsid w:val="000B2EE8"/>
    <w:rsid w:val="000B4305"/>
    <w:rsid w:val="000C34F9"/>
    <w:rsid w:val="000C59B9"/>
    <w:rsid w:val="000D287D"/>
    <w:rsid w:val="000D6A50"/>
    <w:rsid w:val="000D6F65"/>
    <w:rsid w:val="000E29DC"/>
    <w:rsid w:val="000E39BE"/>
    <w:rsid w:val="000E74D8"/>
    <w:rsid w:val="000E7866"/>
    <w:rsid w:val="00102B8C"/>
    <w:rsid w:val="0011059D"/>
    <w:rsid w:val="00111D60"/>
    <w:rsid w:val="0011225E"/>
    <w:rsid w:val="00113CA5"/>
    <w:rsid w:val="0011429F"/>
    <w:rsid w:val="00114C1D"/>
    <w:rsid w:val="0012207A"/>
    <w:rsid w:val="001255CD"/>
    <w:rsid w:val="00130118"/>
    <w:rsid w:val="00130496"/>
    <w:rsid w:val="001334BA"/>
    <w:rsid w:val="00135BAF"/>
    <w:rsid w:val="0014348A"/>
    <w:rsid w:val="00144132"/>
    <w:rsid w:val="00144201"/>
    <w:rsid w:val="00144F8C"/>
    <w:rsid w:val="00151C3C"/>
    <w:rsid w:val="00152219"/>
    <w:rsid w:val="0015460B"/>
    <w:rsid w:val="0015647A"/>
    <w:rsid w:val="001569CC"/>
    <w:rsid w:val="00164A85"/>
    <w:rsid w:val="00167D60"/>
    <w:rsid w:val="00172A19"/>
    <w:rsid w:val="00172B87"/>
    <w:rsid w:val="001776A8"/>
    <w:rsid w:val="0018012B"/>
    <w:rsid w:val="00186586"/>
    <w:rsid w:val="0019286E"/>
    <w:rsid w:val="00195305"/>
    <w:rsid w:val="001A1238"/>
    <w:rsid w:val="001A1721"/>
    <w:rsid w:val="001A27C7"/>
    <w:rsid w:val="001A3A0D"/>
    <w:rsid w:val="001A40E0"/>
    <w:rsid w:val="001A59A3"/>
    <w:rsid w:val="001A7C8A"/>
    <w:rsid w:val="001B442B"/>
    <w:rsid w:val="001B684A"/>
    <w:rsid w:val="001B6A03"/>
    <w:rsid w:val="001C6450"/>
    <w:rsid w:val="001C7407"/>
    <w:rsid w:val="001D3CD4"/>
    <w:rsid w:val="001D7D62"/>
    <w:rsid w:val="001E11A5"/>
    <w:rsid w:val="001E4D7B"/>
    <w:rsid w:val="00203307"/>
    <w:rsid w:val="00203606"/>
    <w:rsid w:val="0020370F"/>
    <w:rsid w:val="002047BE"/>
    <w:rsid w:val="00204E4C"/>
    <w:rsid w:val="002069A9"/>
    <w:rsid w:val="002078BF"/>
    <w:rsid w:val="0021168C"/>
    <w:rsid w:val="00211F8E"/>
    <w:rsid w:val="00215A6C"/>
    <w:rsid w:val="00221DB7"/>
    <w:rsid w:val="00226B99"/>
    <w:rsid w:val="00232DCB"/>
    <w:rsid w:val="00235254"/>
    <w:rsid w:val="002358F7"/>
    <w:rsid w:val="00235DBB"/>
    <w:rsid w:val="00237361"/>
    <w:rsid w:val="00242A0E"/>
    <w:rsid w:val="0024597A"/>
    <w:rsid w:val="002479C0"/>
    <w:rsid w:val="002500B0"/>
    <w:rsid w:val="00250DFA"/>
    <w:rsid w:val="002566FA"/>
    <w:rsid w:val="0026208A"/>
    <w:rsid w:val="002626F9"/>
    <w:rsid w:val="00264573"/>
    <w:rsid w:val="00272EB2"/>
    <w:rsid w:val="0027460E"/>
    <w:rsid w:val="00276F90"/>
    <w:rsid w:val="00281DE5"/>
    <w:rsid w:val="0028315D"/>
    <w:rsid w:val="00287176"/>
    <w:rsid w:val="00291362"/>
    <w:rsid w:val="00294191"/>
    <w:rsid w:val="00294630"/>
    <w:rsid w:val="00295FFF"/>
    <w:rsid w:val="002971DF"/>
    <w:rsid w:val="002A5AB8"/>
    <w:rsid w:val="002A6982"/>
    <w:rsid w:val="002A6B7B"/>
    <w:rsid w:val="002B06EF"/>
    <w:rsid w:val="002B4D90"/>
    <w:rsid w:val="002B6700"/>
    <w:rsid w:val="002C0B11"/>
    <w:rsid w:val="002C1A47"/>
    <w:rsid w:val="002C1BB7"/>
    <w:rsid w:val="002C5BFD"/>
    <w:rsid w:val="002C685B"/>
    <w:rsid w:val="002D30C6"/>
    <w:rsid w:val="002E285C"/>
    <w:rsid w:val="002E4385"/>
    <w:rsid w:val="002F0DB4"/>
    <w:rsid w:val="002F3301"/>
    <w:rsid w:val="002F53C4"/>
    <w:rsid w:val="00305ACB"/>
    <w:rsid w:val="0030794B"/>
    <w:rsid w:val="003129B8"/>
    <w:rsid w:val="00312A50"/>
    <w:rsid w:val="00315EE2"/>
    <w:rsid w:val="00316628"/>
    <w:rsid w:val="00317066"/>
    <w:rsid w:val="003215FA"/>
    <w:rsid w:val="0032308B"/>
    <w:rsid w:val="003256C8"/>
    <w:rsid w:val="0033045B"/>
    <w:rsid w:val="00330A8B"/>
    <w:rsid w:val="0033684E"/>
    <w:rsid w:val="00337E6A"/>
    <w:rsid w:val="00340299"/>
    <w:rsid w:val="00343445"/>
    <w:rsid w:val="00344868"/>
    <w:rsid w:val="003467B6"/>
    <w:rsid w:val="003526B4"/>
    <w:rsid w:val="00357C92"/>
    <w:rsid w:val="003624D0"/>
    <w:rsid w:val="003632ED"/>
    <w:rsid w:val="00363A06"/>
    <w:rsid w:val="003645D4"/>
    <w:rsid w:val="00365BF8"/>
    <w:rsid w:val="00366F6E"/>
    <w:rsid w:val="00367972"/>
    <w:rsid w:val="003703E1"/>
    <w:rsid w:val="00373770"/>
    <w:rsid w:val="0037549F"/>
    <w:rsid w:val="003754AB"/>
    <w:rsid w:val="0038063C"/>
    <w:rsid w:val="00381E46"/>
    <w:rsid w:val="00382C84"/>
    <w:rsid w:val="00383068"/>
    <w:rsid w:val="00383449"/>
    <w:rsid w:val="0039350E"/>
    <w:rsid w:val="00397D51"/>
    <w:rsid w:val="003A2167"/>
    <w:rsid w:val="003A34E9"/>
    <w:rsid w:val="003B0893"/>
    <w:rsid w:val="003B1736"/>
    <w:rsid w:val="003B28C8"/>
    <w:rsid w:val="003B4022"/>
    <w:rsid w:val="003B5222"/>
    <w:rsid w:val="003B559B"/>
    <w:rsid w:val="003B7B75"/>
    <w:rsid w:val="003C6EFD"/>
    <w:rsid w:val="003D1131"/>
    <w:rsid w:val="003D1511"/>
    <w:rsid w:val="003D31BD"/>
    <w:rsid w:val="003D40B5"/>
    <w:rsid w:val="003D4115"/>
    <w:rsid w:val="003D5EE6"/>
    <w:rsid w:val="003E08D1"/>
    <w:rsid w:val="003E592F"/>
    <w:rsid w:val="003E5BFD"/>
    <w:rsid w:val="003E71D3"/>
    <w:rsid w:val="003F4AFA"/>
    <w:rsid w:val="003F5AC8"/>
    <w:rsid w:val="003F5D05"/>
    <w:rsid w:val="003F6EE6"/>
    <w:rsid w:val="00401369"/>
    <w:rsid w:val="00404C55"/>
    <w:rsid w:val="0040511D"/>
    <w:rsid w:val="004075B5"/>
    <w:rsid w:val="004151EC"/>
    <w:rsid w:val="00415501"/>
    <w:rsid w:val="004205BF"/>
    <w:rsid w:val="004221AA"/>
    <w:rsid w:val="00423AE8"/>
    <w:rsid w:val="00423DB4"/>
    <w:rsid w:val="004258FE"/>
    <w:rsid w:val="00431764"/>
    <w:rsid w:val="00431CDF"/>
    <w:rsid w:val="0043397D"/>
    <w:rsid w:val="00434A14"/>
    <w:rsid w:val="00435B59"/>
    <w:rsid w:val="00445363"/>
    <w:rsid w:val="004460B7"/>
    <w:rsid w:val="00446218"/>
    <w:rsid w:val="00450DE9"/>
    <w:rsid w:val="00451005"/>
    <w:rsid w:val="00451317"/>
    <w:rsid w:val="004558D0"/>
    <w:rsid w:val="00467929"/>
    <w:rsid w:val="00481E69"/>
    <w:rsid w:val="00482585"/>
    <w:rsid w:val="004A17A3"/>
    <w:rsid w:val="004A4655"/>
    <w:rsid w:val="004A725E"/>
    <w:rsid w:val="004B169D"/>
    <w:rsid w:val="004B3BCC"/>
    <w:rsid w:val="004B5721"/>
    <w:rsid w:val="004C2DA0"/>
    <w:rsid w:val="004C5EA2"/>
    <w:rsid w:val="004D0E47"/>
    <w:rsid w:val="004D2476"/>
    <w:rsid w:val="004D29A6"/>
    <w:rsid w:val="004D714B"/>
    <w:rsid w:val="004E043F"/>
    <w:rsid w:val="004E0842"/>
    <w:rsid w:val="004E45E5"/>
    <w:rsid w:val="004F27F9"/>
    <w:rsid w:val="004F439B"/>
    <w:rsid w:val="004F5397"/>
    <w:rsid w:val="004F7826"/>
    <w:rsid w:val="00504643"/>
    <w:rsid w:val="0050563D"/>
    <w:rsid w:val="005074DD"/>
    <w:rsid w:val="00510B2F"/>
    <w:rsid w:val="00512D9E"/>
    <w:rsid w:val="00514C59"/>
    <w:rsid w:val="0052327F"/>
    <w:rsid w:val="00526BDE"/>
    <w:rsid w:val="00531669"/>
    <w:rsid w:val="00532DD4"/>
    <w:rsid w:val="005333F3"/>
    <w:rsid w:val="0053347F"/>
    <w:rsid w:val="005405A5"/>
    <w:rsid w:val="00543525"/>
    <w:rsid w:val="00543994"/>
    <w:rsid w:val="005505B5"/>
    <w:rsid w:val="00550B6C"/>
    <w:rsid w:val="00550B79"/>
    <w:rsid w:val="00551B90"/>
    <w:rsid w:val="00554E91"/>
    <w:rsid w:val="0055624A"/>
    <w:rsid w:val="00561018"/>
    <w:rsid w:val="00561A52"/>
    <w:rsid w:val="005641F4"/>
    <w:rsid w:val="00572190"/>
    <w:rsid w:val="0057590F"/>
    <w:rsid w:val="005814B4"/>
    <w:rsid w:val="00587D21"/>
    <w:rsid w:val="0059103D"/>
    <w:rsid w:val="005A6C0A"/>
    <w:rsid w:val="005B0719"/>
    <w:rsid w:val="005B18BE"/>
    <w:rsid w:val="005B28B8"/>
    <w:rsid w:val="005B3F8B"/>
    <w:rsid w:val="005B5FA4"/>
    <w:rsid w:val="005B66A9"/>
    <w:rsid w:val="005C2D08"/>
    <w:rsid w:val="005C64D9"/>
    <w:rsid w:val="005C7DED"/>
    <w:rsid w:val="005D0CDA"/>
    <w:rsid w:val="005D1392"/>
    <w:rsid w:val="005D5CBF"/>
    <w:rsid w:val="005E7753"/>
    <w:rsid w:val="005E7C4A"/>
    <w:rsid w:val="005F00D3"/>
    <w:rsid w:val="005F0A6C"/>
    <w:rsid w:val="005F0B25"/>
    <w:rsid w:val="005F486D"/>
    <w:rsid w:val="00604F8B"/>
    <w:rsid w:val="00606C99"/>
    <w:rsid w:val="00613B3F"/>
    <w:rsid w:val="00621FBB"/>
    <w:rsid w:val="00622521"/>
    <w:rsid w:val="006258E6"/>
    <w:rsid w:val="0062692E"/>
    <w:rsid w:val="0063281C"/>
    <w:rsid w:val="00632E62"/>
    <w:rsid w:val="0063312E"/>
    <w:rsid w:val="0063384C"/>
    <w:rsid w:val="0063647D"/>
    <w:rsid w:val="00642FBC"/>
    <w:rsid w:val="0064363E"/>
    <w:rsid w:val="00647687"/>
    <w:rsid w:val="0065388A"/>
    <w:rsid w:val="00655DF2"/>
    <w:rsid w:val="00660710"/>
    <w:rsid w:val="00660C23"/>
    <w:rsid w:val="00661CB8"/>
    <w:rsid w:val="00662B50"/>
    <w:rsid w:val="00663B8F"/>
    <w:rsid w:val="00663EC3"/>
    <w:rsid w:val="00666E71"/>
    <w:rsid w:val="00667267"/>
    <w:rsid w:val="00670214"/>
    <w:rsid w:val="00672CAB"/>
    <w:rsid w:val="00690772"/>
    <w:rsid w:val="00690E66"/>
    <w:rsid w:val="00691C03"/>
    <w:rsid w:val="00694075"/>
    <w:rsid w:val="006A11E6"/>
    <w:rsid w:val="006A2406"/>
    <w:rsid w:val="006A540B"/>
    <w:rsid w:val="006A6183"/>
    <w:rsid w:val="006B27E1"/>
    <w:rsid w:val="006C3D1B"/>
    <w:rsid w:val="006C4AA1"/>
    <w:rsid w:val="006D0F19"/>
    <w:rsid w:val="006D12C6"/>
    <w:rsid w:val="006E1645"/>
    <w:rsid w:val="006E25A1"/>
    <w:rsid w:val="006E40E1"/>
    <w:rsid w:val="006E49C0"/>
    <w:rsid w:val="006E5DC8"/>
    <w:rsid w:val="007040E5"/>
    <w:rsid w:val="0070725F"/>
    <w:rsid w:val="00707E07"/>
    <w:rsid w:val="007117F2"/>
    <w:rsid w:val="007173EE"/>
    <w:rsid w:val="007177A3"/>
    <w:rsid w:val="007239F5"/>
    <w:rsid w:val="00724EF3"/>
    <w:rsid w:val="00726367"/>
    <w:rsid w:val="00731B14"/>
    <w:rsid w:val="00737671"/>
    <w:rsid w:val="00741AE0"/>
    <w:rsid w:val="00743D64"/>
    <w:rsid w:val="00743DE3"/>
    <w:rsid w:val="00751CA8"/>
    <w:rsid w:val="00752757"/>
    <w:rsid w:val="0075349E"/>
    <w:rsid w:val="00753B77"/>
    <w:rsid w:val="00754D25"/>
    <w:rsid w:val="0075604C"/>
    <w:rsid w:val="00756778"/>
    <w:rsid w:val="00756FD7"/>
    <w:rsid w:val="00760323"/>
    <w:rsid w:val="00761797"/>
    <w:rsid w:val="007730E4"/>
    <w:rsid w:val="007814F9"/>
    <w:rsid w:val="00783B4C"/>
    <w:rsid w:val="00784053"/>
    <w:rsid w:val="00784924"/>
    <w:rsid w:val="00791277"/>
    <w:rsid w:val="0079227F"/>
    <w:rsid w:val="00794072"/>
    <w:rsid w:val="007A343E"/>
    <w:rsid w:val="007B1E7A"/>
    <w:rsid w:val="007B2D4D"/>
    <w:rsid w:val="007C2D6D"/>
    <w:rsid w:val="007C31A6"/>
    <w:rsid w:val="007C39A5"/>
    <w:rsid w:val="007C3A1A"/>
    <w:rsid w:val="007C5A3B"/>
    <w:rsid w:val="007D03AB"/>
    <w:rsid w:val="007D725D"/>
    <w:rsid w:val="007E0232"/>
    <w:rsid w:val="007E0C28"/>
    <w:rsid w:val="007E2603"/>
    <w:rsid w:val="007E3C95"/>
    <w:rsid w:val="007E472D"/>
    <w:rsid w:val="007E6990"/>
    <w:rsid w:val="007E708D"/>
    <w:rsid w:val="007F724B"/>
    <w:rsid w:val="00801731"/>
    <w:rsid w:val="008023BC"/>
    <w:rsid w:val="00802A7E"/>
    <w:rsid w:val="00815DE8"/>
    <w:rsid w:val="00822E48"/>
    <w:rsid w:val="0082361A"/>
    <w:rsid w:val="00830A3C"/>
    <w:rsid w:val="008351E6"/>
    <w:rsid w:val="008404AB"/>
    <w:rsid w:val="0084094A"/>
    <w:rsid w:val="00840AE4"/>
    <w:rsid w:val="00850637"/>
    <w:rsid w:val="00850903"/>
    <w:rsid w:val="0085132A"/>
    <w:rsid w:val="00852AEC"/>
    <w:rsid w:val="00852EC2"/>
    <w:rsid w:val="00853727"/>
    <w:rsid w:val="00855A56"/>
    <w:rsid w:val="0085615E"/>
    <w:rsid w:val="008642B2"/>
    <w:rsid w:val="00866A19"/>
    <w:rsid w:val="0086761D"/>
    <w:rsid w:val="00871F6A"/>
    <w:rsid w:val="00880A2E"/>
    <w:rsid w:val="00885FF7"/>
    <w:rsid w:val="008877D5"/>
    <w:rsid w:val="008959CD"/>
    <w:rsid w:val="008A4954"/>
    <w:rsid w:val="008A69B3"/>
    <w:rsid w:val="008B2B2D"/>
    <w:rsid w:val="008B47CB"/>
    <w:rsid w:val="008B711D"/>
    <w:rsid w:val="008C02D3"/>
    <w:rsid w:val="008C3EE3"/>
    <w:rsid w:val="008C7137"/>
    <w:rsid w:val="008C7892"/>
    <w:rsid w:val="008D0F6F"/>
    <w:rsid w:val="008D134B"/>
    <w:rsid w:val="008D2511"/>
    <w:rsid w:val="008D268C"/>
    <w:rsid w:val="008D54D4"/>
    <w:rsid w:val="008E03B5"/>
    <w:rsid w:val="008E046D"/>
    <w:rsid w:val="008E1AAE"/>
    <w:rsid w:val="008E2262"/>
    <w:rsid w:val="008E6D26"/>
    <w:rsid w:val="008E75D4"/>
    <w:rsid w:val="008F6DDB"/>
    <w:rsid w:val="008F72B3"/>
    <w:rsid w:val="00901B05"/>
    <w:rsid w:val="00907802"/>
    <w:rsid w:val="009107F5"/>
    <w:rsid w:val="0091379B"/>
    <w:rsid w:val="00916609"/>
    <w:rsid w:val="00925027"/>
    <w:rsid w:val="009274E7"/>
    <w:rsid w:val="00935F5D"/>
    <w:rsid w:val="00937AA1"/>
    <w:rsid w:val="00937DC4"/>
    <w:rsid w:val="00941F2A"/>
    <w:rsid w:val="00944BB4"/>
    <w:rsid w:val="00946C0F"/>
    <w:rsid w:val="009478B7"/>
    <w:rsid w:val="00947C2F"/>
    <w:rsid w:val="00947C50"/>
    <w:rsid w:val="009506BC"/>
    <w:rsid w:val="009544A4"/>
    <w:rsid w:val="009547A3"/>
    <w:rsid w:val="00954944"/>
    <w:rsid w:val="00954E6F"/>
    <w:rsid w:val="009572DD"/>
    <w:rsid w:val="00960BE9"/>
    <w:rsid w:val="00961E70"/>
    <w:rsid w:val="00962512"/>
    <w:rsid w:val="0096328A"/>
    <w:rsid w:val="0097075F"/>
    <w:rsid w:val="00975DC3"/>
    <w:rsid w:val="0097646C"/>
    <w:rsid w:val="009772D8"/>
    <w:rsid w:val="00981906"/>
    <w:rsid w:val="00982621"/>
    <w:rsid w:val="00982A0E"/>
    <w:rsid w:val="00984DA1"/>
    <w:rsid w:val="00990D0F"/>
    <w:rsid w:val="00995D8A"/>
    <w:rsid w:val="009A48F1"/>
    <w:rsid w:val="009B6A51"/>
    <w:rsid w:val="009C0AEC"/>
    <w:rsid w:val="009D012D"/>
    <w:rsid w:val="009D1450"/>
    <w:rsid w:val="009D2C8A"/>
    <w:rsid w:val="009D3F63"/>
    <w:rsid w:val="009E0C42"/>
    <w:rsid w:val="009F4963"/>
    <w:rsid w:val="009F6C78"/>
    <w:rsid w:val="00A0145E"/>
    <w:rsid w:val="00A03D29"/>
    <w:rsid w:val="00A05B67"/>
    <w:rsid w:val="00A06DF5"/>
    <w:rsid w:val="00A10AD9"/>
    <w:rsid w:val="00A11C0E"/>
    <w:rsid w:val="00A11C72"/>
    <w:rsid w:val="00A15EA6"/>
    <w:rsid w:val="00A16950"/>
    <w:rsid w:val="00A169AF"/>
    <w:rsid w:val="00A201F4"/>
    <w:rsid w:val="00A26843"/>
    <w:rsid w:val="00A3076D"/>
    <w:rsid w:val="00A357B9"/>
    <w:rsid w:val="00A35B10"/>
    <w:rsid w:val="00A37651"/>
    <w:rsid w:val="00A40C53"/>
    <w:rsid w:val="00A41E52"/>
    <w:rsid w:val="00A45D44"/>
    <w:rsid w:val="00A47A65"/>
    <w:rsid w:val="00A50DBA"/>
    <w:rsid w:val="00A515A4"/>
    <w:rsid w:val="00A51D48"/>
    <w:rsid w:val="00A60576"/>
    <w:rsid w:val="00A61694"/>
    <w:rsid w:val="00A62513"/>
    <w:rsid w:val="00A66D59"/>
    <w:rsid w:val="00A675B6"/>
    <w:rsid w:val="00A72DC2"/>
    <w:rsid w:val="00A74CD2"/>
    <w:rsid w:val="00A7542C"/>
    <w:rsid w:val="00A75D2B"/>
    <w:rsid w:val="00A7707F"/>
    <w:rsid w:val="00A83388"/>
    <w:rsid w:val="00A840B4"/>
    <w:rsid w:val="00A8687F"/>
    <w:rsid w:val="00A9063D"/>
    <w:rsid w:val="00A90B73"/>
    <w:rsid w:val="00A917C6"/>
    <w:rsid w:val="00A91A3B"/>
    <w:rsid w:val="00A92212"/>
    <w:rsid w:val="00A92D6F"/>
    <w:rsid w:val="00A93145"/>
    <w:rsid w:val="00A9545F"/>
    <w:rsid w:val="00A961EB"/>
    <w:rsid w:val="00AA0C4B"/>
    <w:rsid w:val="00AA2188"/>
    <w:rsid w:val="00AA4F39"/>
    <w:rsid w:val="00AA502F"/>
    <w:rsid w:val="00AB0925"/>
    <w:rsid w:val="00AB11A7"/>
    <w:rsid w:val="00AB68D8"/>
    <w:rsid w:val="00AC2638"/>
    <w:rsid w:val="00AD0D8C"/>
    <w:rsid w:val="00AD17ED"/>
    <w:rsid w:val="00AD6B34"/>
    <w:rsid w:val="00AE371F"/>
    <w:rsid w:val="00AE6C1A"/>
    <w:rsid w:val="00AF037D"/>
    <w:rsid w:val="00B00D2A"/>
    <w:rsid w:val="00B01D94"/>
    <w:rsid w:val="00B02878"/>
    <w:rsid w:val="00B04048"/>
    <w:rsid w:val="00B065F9"/>
    <w:rsid w:val="00B13878"/>
    <w:rsid w:val="00B17F1D"/>
    <w:rsid w:val="00B204F6"/>
    <w:rsid w:val="00B22205"/>
    <w:rsid w:val="00B26EF0"/>
    <w:rsid w:val="00B30580"/>
    <w:rsid w:val="00B36A1E"/>
    <w:rsid w:val="00B36D9F"/>
    <w:rsid w:val="00B37003"/>
    <w:rsid w:val="00B4597D"/>
    <w:rsid w:val="00B463A1"/>
    <w:rsid w:val="00B479FB"/>
    <w:rsid w:val="00B47A9D"/>
    <w:rsid w:val="00B528F1"/>
    <w:rsid w:val="00B5717F"/>
    <w:rsid w:val="00B57799"/>
    <w:rsid w:val="00B57CDC"/>
    <w:rsid w:val="00B60345"/>
    <w:rsid w:val="00B63C02"/>
    <w:rsid w:val="00B63C7F"/>
    <w:rsid w:val="00B66759"/>
    <w:rsid w:val="00B737A0"/>
    <w:rsid w:val="00B7383F"/>
    <w:rsid w:val="00B80D9D"/>
    <w:rsid w:val="00B810CD"/>
    <w:rsid w:val="00B82913"/>
    <w:rsid w:val="00B83517"/>
    <w:rsid w:val="00B849DD"/>
    <w:rsid w:val="00B87A0E"/>
    <w:rsid w:val="00B90F61"/>
    <w:rsid w:val="00B90FD3"/>
    <w:rsid w:val="00B92300"/>
    <w:rsid w:val="00B93817"/>
    <w:rsid w:val="00B93CA2"/>
    <w:rsid w:val="00B93FCC"/>
    <w:rsid w:val="00B9407C"/>
    <w:rsid w:val="00B9444F"/>
    <w:rsid w:val="00B95033"/>
    <w:rsid w:val="00B962D0"/>
    <w:rsid w:val="00BA45EA"/>
    <w:rsid w:val="00BA6305"/>
    <w:rsid w:val="00BA7293"/>
    <w:rsid w:val="00BB455E"/>
    <w:rsid w:val="00BB5D5D"/>
    <w:rsid w:val="00BB6690"/>
    <w:rsid w:val="00BC2CCA"/>
    <w:rsid w:val="00BC5F06"/>
    <w:rsid w:val="00BD12DB"/>
    <w:rsid w:val="00BD2858"/>
    <w:rsid w:val="00BE0413"/>
    <w:rsid w:val="00BE4513"/>
    <w:rsid w:val="00BE5F81"/>
    <w:rsid w:val="00C00422"/>
    <w:rsid w:val="00C01D25"/>
    <w:rsid w:val="00C01EDF"/>
    <w:rsid w:val="00C037F6"/>
    <w:rsid w:val="00C0525F"/>
    <w:rsid w:val="00C06505"/>
    <w:rsid w:val="00C10AE2"/>
    <w:rsid w:val="00C11BAA"/>
    <w:rsid w:val="00C12F9D"/>
    <w:rsid w:val="00C14A5F"/>
    <w:rsid w:val="00C152D9"/>
    <w:rsid w:val="00C2125C"/>
    <w:rsid w:val="00C226A5"/>
    <w:rsid w:val="00C27683"/>
    <w:rsid w:val="00C416D4"/>
    <w:rsid w:val="00C4432F"/>
    <w:rsid w:val="00C457C8"/>
    <w:rsid w:val="00C51E25"/>
    <w:rsid w:val="00C53760"/>
    <w:rsid w:val="00C54D7F"/>
    <w:rsid w:val="00C559F4"/>
    <w:rsid w:val="00C572F2"/>
    <w:rsid w:val="00C740BF"/>
    <w:rsid w:val="00C74BD5"/>
    <w:rsid w:val="00C81488"/>
    <w:rsid w:val="00C8323D"/>
    <w:rsid w:val="00C852CF"/>
    <w:rsid w:val="00C8776C"/>
    <w:rsid w:val="00C90C43"/>
    <w:rsid w:val="00C931C2"/>
    <w:rsid w:val="00C95043"/>
    <w:rsid w:val="00C97353"/>
    <w:rsid w:val="00CA1CBE"/>
    <w:rsid w:val="00CA2C1A"/>
    <w:rsid w:val="00CA437F"/>
    <w:rsid w:val="00CA7D46"/>
    <w:rsid w:val="00CB3EC2"/>
    <w:rsid w:val="00CB42B1"/>
    <w:rsid w:val="00CB4D91"/>
    <w:rsid w:val="00CB5C6C"/>
    <w:rsid w:val="00CD3794"/>
    <w:rsid w:val="00CE04F5"/>
    <w:rsid w:val="00CE0EA2"/>
    <w:rsid w:val="00CE2EFF"/>
    <w:rsid w:val="00CE5850"/>
    <w:rsid w:val="00CE7AC9"/>
    <w:rsid w:val="00CF2ABC"/>
    <w:rsid w:val="00CF31AC"/>
    <w:rsid w:val="00CF77F5"/>
    <w:rsid w:val="00D0131F"/>
    <w:rsid w:val="00D057B6"/>
    <w:rsid w:val="00D05DD1"/>
    <w:rsid w:val="00D05E2E"/>
    <w:rsid w:val="00D10B35"/>
    <w:rsid w:val="00D124D6"/>
    <w:rsid w:val="00D1372C"/>
    <w:rsid w:val="00D1480A"/>
    <w:rsid w:val="00D1658A"/>
    <w:rsid w:val="00D17D03"/>
    <w:rsid w:val="00D21035"/>
    <w:rsid w:val="00D219D7"/>
    <w:rsid w:val="00D23486"/>
    <w:rsid w:val="00D24D32"/>
    <w:rsid w:val="00D27821"/>
    <w:rsid w:val="00D317D9"/>
    <w:rsid w:val="00D36827"/>
    <w:rsid w:val="00D42A2D"/>
    <w:rsid w:val="00D54462"/>
    <w:rsid w:val="00D54D06"/>
    <w:rsid w:val="00D55636"/>
    <w:rsid w:val="00D611A7"/>
    <w:rsid w:val="00D632E7"/>
    <w:rsid w:val="00D71859"/>
    <w:rsid w:val="00D728F3"/>
    <w:rsid w:val="00D73734"/>
    <w:rsid w:val="00D775FC"/>
    <w:rsid w:val="00D814F8"/>
    <w:rsid w:val="00D82AA3"/>
    <w:rsid w:val="00D836B0"/>
    <w:rsid w:val="00D83920"/>
    <w:rsid w:val="00D92867"/>
    <w:rsid w:val="00D9375A"/>
    <w:rsid w:val="00D9752B"/>
    <w:rsid w:val="00DB0D2E"/>
    <w:rsid w:val="00DB7592"/>
    <w:rsid w:val="00DC22CC"/>
    <w:rsid w:val="00DC30DB"/>
    <w:rsid w:val="00DC3CFA"/>
    <w:rsid w:val="00DC4EE0"/>
    <w:rsid w:val="00DC7B14"/>
    <w:rsid w:val="00DD0F0E"/>
    <w:rsid w:val="00DD29B6"/>
    <w:rsid w:val="00DD2CCA"/>
    <w:rsid w:val="00DD2F87"/>
    <w:rsid w:val="00DD5490"/>
    <w:rsid w:val="00DE5A45"/>
    <w:rsid w:val="00DE5EF8"/>
    <w:rsid w:val="00DE74AD"/>
    <w:rsid w:val="00DF09BE"/>
    <w:rsid w:val="00E03C2C"/>
    <w:rsid w:val="00E07292"/>
    <w:rsid w:val="00E111A4"/>
    <w:rsid w:val="00E111B7"/>
    <w:rsid w:val="00E1409F"/>
    <w:rsid w:val="00E16599"/>
    <w:rsid w:val="00E16CE1"/>
    <w:rsid w:val="00E211DD"/>
    <w:rsid w:val="00E22A46"/>
    <w:rsid w:val="00E2353C"/>
    <w:rsid w:val="00E2387C"/>
    <w:rsid w:val="00E339AE"/>
    <w:rsid w:val="00E345C0"/>
    <w:rsid w:val="00E40095"/>
    <w:rsid w:val="00E400FE"/>
    <w:rsid w:val="00E41C04"/>
    <w:rsid w:val="00E44EAA"/>
    <w:rsid w:val="00E4545D"/>
    <w:rsid w:val="00E52578"/>
    <w:rsid w:val="00E567A1"/>
    <w:rsid w:val="00E571D3"/>
    <w:rsid w:val="00E579F2"/>
    <w:rsid w:val="00E60472"/>
    <w:rsid w:val="00E631C7"/>
    <w:rsid w:val="00E63DF9"/>
    <w:rsid w:val="00E6613D"/>
    <w:rsid w:val="00E67578"/>
    <w:rsid w:val="00E70695"/>
    <w:rsid w:val="00E83922"/>
    <w:rsid w:val="00E83FE3"/>
    <w:rsid w:val="00E84BC1"/>
    <w:rsid w:val="00E90A3F"/>
    <w:rsid w:val="00E91C93"/>
    <w:rsid w:val="00E94EFC"/>
    <w:rsid w:val="00EA06E3"/>
    <w:rsid w:val="00EA34B4"/>
    <w:rsid w:val="00EA7553"/>
    <w:rsid w:val="00EB211C"/>
    <w:rsid w:val="00EC12D3"/>
    <w:rsid w:val="00EC2022"/>
    <w:rsid w:val="00EC324B"/>
    <w:rsid w:val="00EC4B94"/>
    <w:rsid w:val="00EC6674"/>
    <w:rsid w:val="00ED1468"/>
    <w:rsid w:val="00EE0349"/>
    <w:rsid w:val="00EE1533"/>
    <w:rsid w:val="00EE1B19"/>
    <w:rsid w:val="00EF03A3"/>
    <w:rsid w:val="00EF0819"/>
    <w:rsid w:val="00EF50C7"/>
    <w:rsid w:val="00F00635"/>
    <w:rsid w:val="00F02028"/>
    <w:rsid w:val="00F04FD4"/>
    <w:rsid w:val="00F065A3"/>
    <w:rsid w:val="00F11C1E"/>
    <w:rsid w:val="00F1666E"/>
    <w:rsid w:val="00F24265"/>
    <w:rsid w:val="00F25E12"/>
    <w:rsid w:val="00F2606C"/>
    <w:rsid w:val="00F2766D"/>
    <w:rsid w:val="00F32C91"/>
    <w:rsid w:val="00F400FD"/>
    <w:rsid w:val="00F407EA"/>
    <w:rsid w:val="00F4102B"/>
    <w:rsid w:val="00F44F9B"/>
    <w:rsid w:val="00F509DA"/>
    <w:rsid w:val="00F5203F"/>
    <w:rsid w:val="00F52DFD"/>
    <w:rsid w:val="00F60E2A"/>
    <w:rsid w:val="00F61CA0"/>
    <w:rsid w:val="00F6332A"/>
    <w:rsid w:val="00F64427"/>
    <w:rsid w:val="00F64429"/>
    <w:rsid w:val="00F6629D"/>
    <w:rsid w:val="00F71171"/>
    <w:rsid w:val="00F74585"/>
    <w:rsid w:val="00F80C08"/>
    <w:rsid w:val="00F80D68"/>
    <w:rsid w:val="00F8249D"/>
    <w:rsid w:val="00F8352C"/>
    <w:rsid w:val="00F8688B"/>
    <w:rsid w:val="00F873E3"/>
    <w:rsid w:val="00F910C9"/>
    <w:rsid w:val="00F9139E"/>
    <w:rsid w:val="00F93F48"/>
    <w:rsid w:val="00F94573"/>
    <w:rsid w:val="00F94DC6"/>
    <w:rsid w:val="00F97348"/>
    <w:rsid w:val="00FA2420"/>
    <w:rsid w:val="00FA4BFA"/>
    <w:rsid w:val="00FA5817"/>
    <w:rsid w:val="00FA5A9F"/>
    <w:rsid w:val="00FB1071"/>
    <w:rsid w:val="00FB1091"/>
    <w:rsid w:val="00FB59A2"/>
    <w:rsid w:val="00FB5AF6"/>
    <w:rsid w:val="00FC0257"/>
    <w:rsid w:val="00FC2140"/>
    <w:rsid w:val="00FC6002"/>
    <w:rsid w:val="00FC667C"/>
    <w:rsid w:val="00FC6EFF"/>
    <w:rsid w:val="00FD3BB7"/>
    <w:rsid w:val="00FD3CCC"/>
    <w:rsid w:val="00FE1BF9"/>
    <w:rsid w:val="00FE2886"/>
    <w:rsid w:val="00FE31DE"/>
    <w:rsid w:val="00FE5D05"/>
    <w:rsid w:val="00FE72FF"/>
    <w:rsid w:val="00FE7DF8"/>
    <w:rsid w:val="00FF108A"/>
    <w:rsid w:val="00FF1930"/>
    <w:rsid w:val="00FF21BA"/>
    <w:rsid w:val="00FF4709"/>
    <w:rsid w:val="00FF4956"/>
    <w:rsid w:val="00FF6D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A9134B1"/>
  <w15:chartTrackingRefBased/>
  <w15:docId w15:val="{ECC386C1-DA64-4C01-B66E-93FB0FAB60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D268C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D268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Strong"/>
    <w:basedOn w:val="a0"/>
    <w:uiPriority w:val="22"/>
    <w:qFormat/>
    <w:rsid w:val="002A6982"/>
    <w:rPr>
      <w:b/>
      <w:bCs/>
    </w:rPr>
  </w:style>
  <w:style w:type="character" w:styleId="a5">
    <w:name w:val="Placeholder Text"/>
    <w:basedOn w:val="a0"/>
    <w:uiPriority w:val="99"/>
    <w:semiHidden/>
    <w:rsid w:val="00D05DD1"/>
    <w:rPr>
      <w:color w:val="808080"/>
    </w:rPr>
  </w:style>
  <w:style w:type="paragraph" w:styleId="HTML">
    <w:name w:val="HTML Preformatted"/>
    <w:basedOn w:val="a"/>
    <w:link w:val="HTML0"/>
    <w:uiPriority w:val="99"/>
    <w:unhideWhenUsed/>
    <w:rsid w:val="005074D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ＭＳ ゴシック" w:eastAsia="ＭＳ ゴシック" w:hAnsi="ＭＳ ゴシック" w:cs="ＭＳ ゴシック"/>
      <w:kern w:val="0"/>
      <w:sz w:val="24"/>
      <w:szCs w:val="24"/>
    </w:rPr>
  </w:style>
  <w:style w:type="character" w:customStyle="1" w:styleId="HTML0">
    <w:name w:val="HTML 書式付き (文字)"/>
    <w:basedOn w:val="a0"/>
    <w:link w:val="HTML"/>
    <w:uiPriority w:val="99"/>
    <w:rsid w:val="005074DD"/>
    <w:rPr>
      <w:rFonts w:ascii="ＭＳ ゴシック" w:eastAsia="ＭＳ ゴシック" w:hAnsi="ＭＳ ゴシック" w:cs="ＭＳ ゴシック"/>
      <w:kern w:val="0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E03C2C"/>
    <w:pPr>
      <w:tabs>
        <w:tab w:val="center" w:pos="4252"/>
        <w:tab w:val="right" w:pos="8504"/>
      </w:tabs>
      <w:snapToGrid w:val="0"/>
    </w:pPr>
  </w:style>
  <w:style w:type="character" w:customStyle="1" w:styleId="a7">
    <w:name w:val="ヘッダー (文字)"/>
    <w:basedOn w:val="a0"/>
    <w:link w:val="a6"/>
    <w:uiPriority w:val="99"/>
    <w:rsid w:val="00E03C2C"/>
  </w:style>
  <w:style w:type="paragraph" w:styleId="a8">
    <w:name w:val="footer"/>
    <w:basedOn w:val="a"/>
    <w:link w:val="a9"/>
    <w:uiPriority w:val="99"/>
    <w:unhideWhenUsed/>
    <w:rsid w:val="00E03C2C"/>
    <w:pPr>
      <w:tabs>
        <w:tab w:val="center" w:pos="4252"/>
        <w:tab w:val="right" w:pos="8504"/>
      </w:tabs>
      <w:snapToGrid w:val="0"/>
    </w:pPr>
  </w:style>
  <w:style w:type="character" w:customStyle="1" w:styleId="a9">
    <w:name w:val="フッター (文字)"/>
    <w:basedOn w:val="a0"/>
    <w:link w:val="a8"/>
    <w:uiPriority w:val="99"/>
    <w:rsid w:val="00E03C2C"/>
  </w:style>
  <w:style w:type="character" w:customStyle="1" w:styleId="ansi-red-fg">
    <w:name w:val="ansi-red-fg"/>
    <w:basedOn w:val="a0"/>
    <w:rsid w:val="007849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8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5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8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2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0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2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0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6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1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1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3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7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3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2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2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3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3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1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8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0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6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5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7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2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8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1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8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04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8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33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8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2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55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179729">
          <w:marLeft w:val="0"/>
          <w:marRight w:val="0"/>
          <w:marTop w:val="0"/>
          <w:marBottom w:val="0"/>
          <w:divBdr>
            <w:top w:val="single" w:sz="6" w:space="4" w:color="ABABAB"/>
            <w:left w:val="single" w:sz="6" w:space="4" w:color="ABABAB"/>
            <w:bottom w:val="single" w:sz="6" w:space="4" w:color="ABABAB"/>
            <w:right w:val="single" w:sz="6" w:space="4" w:color="ABABAB"/>
          </w:divBdr>
          <w:divsChild>
            <w:div w:id="11029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408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830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33597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1089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80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5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7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4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06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56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1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13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5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8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8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1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07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16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8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4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62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8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1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26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7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1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55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26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56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03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41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8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6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81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23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97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9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28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0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70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8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09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9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5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2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71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06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69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54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8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0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6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8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96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4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9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0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5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25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7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26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0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0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66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04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6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64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85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94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86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5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35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1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09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0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6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8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9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0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2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1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0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8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95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63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0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8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3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8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54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7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9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1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14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55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21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39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43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1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62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10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6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7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5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6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5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3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10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7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9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4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2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6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52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15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89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75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9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17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8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5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2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07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92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97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75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0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1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4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66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66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8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1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72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1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9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90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96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23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0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8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43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0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4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9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55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91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39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12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9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90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9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02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37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9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88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39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55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70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19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1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4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25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33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9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15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1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2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9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1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14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6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31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74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10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9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8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36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1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34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6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28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18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04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8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44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36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6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48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0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1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99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18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4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1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62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0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32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7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2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16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7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56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2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9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73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38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7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1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00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8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98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6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91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00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39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39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9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90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7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3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80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5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8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8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2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60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0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8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2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0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02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7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25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3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45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4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12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4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70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2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6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72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9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12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2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4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1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3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2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0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3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24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66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13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8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0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2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06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9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0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9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13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8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20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02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34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6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92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46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8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2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0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1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8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45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98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23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1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4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5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9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9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24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1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3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6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95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45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6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80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5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82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2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1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4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91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2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39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2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52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61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5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1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6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81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35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44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30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84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7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1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2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1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9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5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2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22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9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8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34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50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1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74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05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4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5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37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7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7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43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2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54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72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7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24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67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74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1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0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30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7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7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78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44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45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0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14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01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2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1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0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56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57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23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0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22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8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94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1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14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43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20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0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7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0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5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0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29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02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1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0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35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0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570447">
          <w:marLeft w:val="0"/>
          <w:marRight w:val="0"/>
          <w:marTop w:val="0"/>
          <w:marBottom w:val="0"/>
          <w:divBdr>
            <w:top w:val="single" w:sz="6" w:space="4" w:color="ABABAB"/>
            <w:left w:val="single" w:sz="6" w:space="4" w:color="ABABAB"/>
            <w:bottom w:val="single" w:sz="6" w:space="4" w:color="ABABAB"/>
            <w:right w:val="single" w:sz="6" w:space="4" w:color="ABABAB"/>
          </w:divBdr>
          <w:divsChild>
            <w:div w:id="18957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021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304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5746811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164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822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5550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58080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00728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2048213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3243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71185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31075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537751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46553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663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1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7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10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5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5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99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96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9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3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47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8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42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12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8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2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2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14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1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34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0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7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23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3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77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9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04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1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1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12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7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04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46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8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0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78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4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27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8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86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65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69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65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3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8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63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14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18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19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78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1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9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89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9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34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8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92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38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5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04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16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29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107" Type="http://schemas.openxmlformats.org/officeDocument/2006/relationships/image" Target="media/image101.png"/><Relationship Id="rId11" Type="http://schemas.openxmlformats.org/officeDocument/2006/relationships/image" Target="media/image5.jpe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12" Type="http://schemas.openxmlformats.org/officeDocument/2006/relationships/image" Target="media/image6.jpe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13" Type="http://schemas.openxmlformats.org/officeDocument/2006/relationships/image" Target="media/image7.jpe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jpe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14" Type="http://schemas.openxmlformats.org/officeDocument/2006/relationships/image" Target="media/image8.jpe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jpe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" Type="http://schemas.openxmlformats.org/officeDocument/2006/relationships/image" Target="media/image4.jpe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fontTable" Target="fontTable.xml"/><Relationship Id="rId18" Type="http://schemas.openxmlformats.org/officeDocument/2006/relationships/image" Target="media/image12.jpe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theme" Target="theme/theme1.xml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jpe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8056</TotalTime>
  <Pages>293</Pages>
  <Words>44354</Words>
  <Characters>252824</Characters>
  <Application>Microsoft Office Word</Application>
  <DocSecurity>0</DocSecurity>
  <Lines>2106</Lines>
  <Paragraphs>593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江波戸 海</dc:creator>
  <cp:keywords/>
  <dc:description/>
  <cp:lastModifiedBy>江波戸 海</cp:lastModifiedBy>
  <cp:revision>53</cp:revision>
  <dcterms:created xsi:type="dcterms:W3CDTF">2022-09-17T15:49:00Z</dcterms:created>
  <dcterms:modified xsi:type="dcterms:W3CDTF">2022-11-23T15:30:00Z</dcterms:modified>
</cp:coreProperties>
</file>